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A1" w:rsidRDefault="00B57EB3">
      <w:pPr>
        <w:spacing w:before="5"/>
        <w:ind w:left="1702"/>
        <w:jc w:val="both"/>
        <w:rPr>
          <w:rFonts w:ascii="Trebuchet MS" w:hAnsi="Trebuchet MS"/>
          <w:b/>
          <w:sz w:val="20"/>
        </w:rPr>
      </w:pPr>
      <w:r>
        <w:rPr>
          <w:noProof/>
          <w:lang w:eastAsia="tr-TR"/>
        </w:rPr>
        <mc:AlternateContent>
          <mc:Choice Requires="wps">
            <w:drawing>
              <wp:anchor distT="0" distB="0" distL="0" distR="0" simplePos="0" relativeHeight="15728640" behindDoc="0" locked="0" layoutInCell="1" allowOverlap="1">
                <wp:simplePos x="0" y="0"/>
                <wp:positionH relativeFrom="page">
                  <wp:posOffset>0</wp:posOffset>
                </wp:positionH>
                <wp:positionV relativeFrom="page">
                  <wp:posOffset>4822865</wp:posOffset>
                </wp:positionV>
                <wp:extent cx="3781425" cy="5016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501650"/>
                          <a:chOff x="0" y="0"/>
                          <a:chExt cx="3781425" cy="501650"/>
                        </a:xfrm>
                      </wpg:grpSpPr>
                      <wps:wsp>
                        <wps:cNvPr id="8" name="Graphic 8"/>
                        <wps:cNvSpPr/>
                        <wps:spPr>
                          <a:xfrm>
                            <a:off x="201722" y="414601"/>
                            <a:ext cx="3394075" cy="87630"/>
                          </a:xfrm>
                          <a:custGeom>
                            <a:avLst/>
                            <a:gdLst/>
                            <a:ahLst/>
                            <a:cxnLst/>
                            <a:rect l="l" t="t" r="r" b="b"/>
                            <a:pathLst>
                              <a:path w="3394075" h="87630">
                                <a:moveTo>
                                  <a:pt x="3393734" y="87008"/>
                                </a:moveTo>
                                <a:lnTo>
                                  <a:pt x="0" y="87008"/>
                                </a:lnTo>
                                <a:lnTo>
                                  <a:pt x="0" y="0"/>
                                </a:lnTo>
                                <a:lnTo>
                                  <a:pt x="3393734" y="0"/>
                                </a:lnTo>
                                <a:lnTo>
                                  <a:pt x="3393734" y="87008"/>
                                </a:lnTo>
                                <a:close/>
                              </a:path>
                            </a:pathLst>
                          </a:custGeom>
                          <a:solidFill>
                            <a:srgbClr val="047464">
                              <a:alpha val="79998"/>
                            </a:srgbClr>
                          </a:solidFill>
                        </wps:spPr>
                        <wps:bodyPr wrap="square" lIns="0" tIns="0" rIns="0" bIns="0" rtlCol="0">
                          <a:prstTxWarp prst="textNoShape">
                            <a:avLst/>
                          </a:prstTxWarp>
                          <a:noAutofit/>
                        </wps:bodyPr>
                      </wps:wsp>
                      <wps:wsp>
                        <wps:cNvPr id="9" name="Graphic 9"/>
                        <wps:cNvSpPr/>
                        <wps:spPr>
                          <a:xfrm>
                            <a:off x="3459517" y="316315"/>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10" name="Graphic 10"/>
                        <wps:cNvSpPr/>
                        <wps:spPr>
                          <a:xfrm>
                            <a:off x="0" y="0"/>
                            <a:ext cx="363220" cy="501650"/>
                          </a:xfrm>
                          <a:custGeom>
                            <a:avLst/>
                            <a:gdLst/>
                            <a:ahLst/>
                            <a:cxnLst/>
                            <a:rect l="l" t="t" r="r" b="b"/>
                            <a:pathLst>
                              <a:path w="363220" h="501650">
                                <a:moveTo>
                                  <a:pt x="363163" y="501609"/>
                                </a:moveTo>
                                <a:lnTo>
                                  <a:pt x="0" y="501609"/>
                                </a:lnTo>
                                <a:lnTo>
                                  <a:pt x="0" y="133320"/>
                                </a:lnTo>
                                <a:lnTo>
                                  <a:pt x="76000" y="0"/>
                                </a:lnTo>
                                <a:lnTo>
                                  <a:pt x="77215" y="0"/>
                                </a:lnTo>
                                <a:lnTo>
                                  <a:pt x="363163" y="501609"/>
                                </a:lnTo>
                                <a:close/>
                              </a:path>
                            </a:pathLst>
                          </a:custGeom>
                          <a:solidFill>
                            <a:srgbClr val="047464">
                              <a:alpha val="69799"/>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379.753204pt;width:297.75pt;height:39.5pt;mso-position-horizontal-relative:page;mso-position-vertical-relative:page;z-index:15728640" id="docshapegroup7" coordorigin="0,7595" coordsize="5955,790">
                <v:rect style="position:absolute;left:317;top:8247;width:5345;height:138" id="docshape8" filled="true" fillcolor="#047464" stroked="false">
                  <v:fill opacity="52428f" type="solid"/>
                </v:rect>
                <v:shape style="position:absolute;left:5448;top:8093;width:507;height:292" id="docshape9" coordorigin="5448,8093" coordsize="507,292" path="m5955,8093l5955,8385,5448,8385,5955,8093xe" filled="true" fillcolor="#ff8625" stroked="false">
                  <v:path arrowok="t"/>
                  <v:fill opacity="58084f" type="solid"/>
                </v:shape>
                <v:shape style="position:absolute;left:0;top:7595;width:572;height:790" id="docshape10" coordorigin="0,7595" coordsize="572,790" path="m572,8385l0,8385,0,7805,120,7595,122,7595,572,8385xe" filled="true" fillcolor="#047464" stroked="false">
                  <v:path arrowok="t"/>
                  <v:fill opacity="45744f" type="solid"/>
                </v:shape>
                <w10:wrap type="none"/>
              </v:group>
            </w:pict>
          </mc:Fallback>
        </mc:AlternateContent>
      </w:r>
      <w:r>
        <w:rPr>
          <w:rFonts w:ascii="Trebuchet MS" w:hAnsi="Trebuchet MS"/>
          <w:b/>
          <w:color w:val="047464"/>
          <w:spacing w:val="10"/>
          <w:w w:val="85"/>
          <w:sz w:val="20"/>
        </w:rPr>
        <w:t>ARTTIRABİLECEK</w:t>
      </w:r>
      <w:r>
        <w:rPr>
          <w:rFonts w:ascii="Trebuchet MS" w:hAnsi="Trebuchet MS"/>
          <w:b/>
          <w:color w:val="047464"/>
          <w:spacing w:val="2"/>
          <w:w w:val="85"/>
          <w:sz w:val="20"/>
        </w:rPr>
        <w:t xml:space="preserve"> </w:t>
      </w:r>
      <w:r>
        <w:rPr>
          <w:rFonts w:ascii="Trebuchet MS" w:hAnsi="Trebuchet MS"/>
          <w:b/>
          <w:color w:val="047464"/>
          <w:spacing w:val="7"/>
          <w:w w:val="95"/>
          <w:sz w:val="20"/>
        </w:rPr>
        <w:t>YÖNTEMLER</w:t>
      </w:r>
    </w:p>
    <w:p w:rsidR="00E22FA1" w:rsidRDefault="00E22FA1">
      <w:pPr>
        <w:pStyle w:val="GvdeMetni"/>
        <w:spacing w:before="42"/>
        <w:rPr>
          <w:rFonts w:ascii="Trebuchet MS"/>
          <w:b/>
        </w:rPr>
      </w:pPr>
    </w:p>
    <w:p w:rsidR="00E22FA1" w:rsidRDefault="00B57EB3">
      <w:pPr>
        <w:pStyle w:val="Balk1"/>
        <w:spacing w:before="1"/>
      </w:pPr>
      <w:r>
        <w:t>Zamanınızı</w:t>
      </w:r>
      <w:r>
        <w:rPr>
          <w:spacing w:val="-9"/>
        </w:rPr>
        <w:t xml:space="preserve"> </w:t>
      </w:r>
      <w:r>
        <w:rPr>
          <w:spacing w:val="-2"/>
        </w:rPr>
        <w:t>Planlayın</w:t>
      </w:r>
    </w:p>
    <w:p w:rsidR="00E22FA1" w:rsidRDefault="00B57EB3">
      <w:pPr>
        <w:spacing w:before="60" w:line="288" w:lineRule="auto"/>
        <w:ind w:left="317" w:right="291"/>
        <w:jc w:val="both"/>
        <w:rPr>
          <w:sz w:val="24"/>
        </w:rPr>
      </w:pPr>
      <w:r>
        <w:rPr>
          <w:sz w:val="24"/>
        </w:rPr>
        <w:t xml:space="preserve">Etkin çalışma, öncelikle çalışma zamanının ve çalışma ortamını iyi organize etmekle başlar. Hedeflere ulaşmak ve başarılı olmak için zamanı ve ortamı iyi bir şekilde </w:t>
      </w:r>
      <w:r>
        <w:rPr>
          <w:sz w:val="24"/>
        </w:rPr>
        <w:t xml:space="preserve">düzenleyebilirsek verimimiz yükselir. Zamanı planlayarak hem zamanı, hem de enerjinizi daha ekonomik kullanabilirsiniz. Zaman konusunda başarı </w:t>
      </w:r>
      <w:proofErr w:type="gramStart"/>
      <w:r>
        <w:rPr>
          <w:sz w:val="24"/>
        </w:rPr>
        <w:t>kriteri</w:t>
      </w:r>
      <w:proofErr w:type="gramEnd"/>
      <w:r>
        <w:rPr>
          <w:sz w:val="24"/>
        </w:rPr>
        <w:t>, sadece hedefe ulaşmak değil, aynı zamanda hedefe en hızlı şekilde ulaşmaktır.</w:t>
      </w:r>
    </w:p>
    <w:p w:rsidR="00E22FA1" w:rsidRDefault="00B57EB3">
      <w:pPr>
        <w:tabs>
          <w:tab w:val="left" w:pos="2243"/>
        </w:tabs>
        <w:spacing w:before="82" w:line="288" w:lineRule="auto"/>
        <w:ind w:left="317" w:right="2809"/>
        <w:jc w:val="both"/>
        <w:rPr>
          <w:sz w:val="24"/>
        </w:rPr>
      </w:pPr>
      <w:r>
        <w:rPr>
          <w:noProof/>
          <w:lang w:eastAsia="tr-TR"/>
        </w:rPr>
        <w:drawing>
          <wp:anchor distT="0" distB="0" distL="0" distR="0" simplePos="0" relativeHeight="15729152" behindDoc="0" locked="0" layoutInCell="1" allowOverlap="1">
            <wp:simplePos x="0" y="0"/>
            <wp:positionH relativeFrom="page">
              <wp:posOffset>2141243</wp:posOffset>
            </wp:positionH>
            <wp:positionV relativeFrom="paragraph">
              <wp:posOffset>89209</wp:posOffset>
            </wp:positionV>
            <wp:extent cx="1518204" cy="151018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518204" cy="1510187"/>
                    </a:xfrm>
                    <a:prstGeom prst="rect">
                      <a:avLst/>
                    </a:prstGeom>
                  </pic:spPr>
                </pic:pic>
              </a:graphicData>
            </a:graphic>
          </wp:anchor>
        </w:drawing>
      </w:r>
      <w:r>
        <w:rPr>
          <w:sz w:val="24"/>
        </w:rPr>
        <w:t>Buna bağlı olarak bir öğr</w:t>
      </w:r>
      <w:r>
        <w:rPr>
          <w:sz w:val="24"/>
        </w:rPr>
        <w:t xml:space="preserve">enci okulda geçen saatlerinin dışında kalan </w:t>
      </w:r>
      <w:r>
        <w:rPr>
          <w:spacing w:val="-2"/>
          <w:sz w:val="24"/>
        </w:rPr>
        <w:t>zamanını</w:t>
      </w:r>
      <w:r>
        <w:rPr>
          <w:sz w:val="24"/>
        </w:rPr>
        <w:tab/>
      </w:r>
      <w:r>
        <w:rPr>
          <w:spacing w:val="-2"/>
          <w:sz w:val="24"/>
        </w:rPr>
        <w:t xml:space="preserve">çalışma, </w:t>
      </w:r>
      <w:r>
        <w:rPr>
          <w:sz w:val="24"/>
        </w:rPr>
        <w:t>eğlenme ve dinlenme zamanı olarak bölmeli ve her biri için günün belli saatlerini ayırmalıdır.</w:t>
      </w:r>
    </w:p>
    <w:p w:rsidR="00E22FA1" w:rsidRDefault="00E22FA1">
      <w:pPr>
        <w:spacing w:line="288" w:lineRule="auto"/>
        <w:jc w:val="both"/>
        <w:rPr>
          <w:sz w:val="24"/>
        </w:rPr>
        <w:sectPr w:rsidR="00E22FA1">
          <w:headerReference w:type="default" r:id="rId9"/>
          <w:type w:val="continuous"/>
          <w:pgSz w:w="5960" w:h="8390"/>
          <w:pgMar w:top="980" w:right="0" w:bottom="0" w:left="0" w:header="0" w:footer="0" w:gutter="0"/>
          <w:pgNumType w:start="1"/>
          <w:cols w:space="708"/>
        </w:sectPr>
      </w:pPr>
    </w:p>
    <w:p w:rsidR="00E22FA1" w:rsidRDefault="00B57EB3">
      <w:pPr>
        <w:spacing w:before="5"/>
        <w:ind w:left="1702"/>
        <w:jc w:val="both"/>
        <w:rPr>
          <w:rFonts w:ascii="Trebuchet MS" w:hAnsi="Trebuchet MS"/>
          <w:b/>
          <w:sz w:val="20"/>
        </w:rPr>
      </w:pPr>
      <w:r>
        <w:rPr>
          <w:noProof/>
          <w:lang w:eastAsia="tr-TR"/>
        </w:rPr>
        <w:lastRenderedPageBreak/>
        <mc:AlternateContent>
          <mc:Choice Requires="wps">
            <w:drawing>
              <wp:anchor distT="0" distB="0" distL="0" distR="0" simplePos="0" relativeHeight="15729664" behindDoc="0" locked="0" layoutInCell="1" allowOverlap="1">
                <wp:simplePos x="0" y="0"/>
                <wp:positionH relativeFrom="page">
                  <wp:posOffset>0</wp:posOffset>
                </wp:positionH>
                <wp:positionV relativeFrom="page">
                  <wp:posOffset>4334489</wp:posOffset>
                </wp:positionV>
                <wp:extent cx="3781425" cy="9906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990600"/>
                          <a:chOff x="0" y="0"/>
                          <a:chExt cx="3781425" cy="990600"/>
                        </a:xfrm>
                      </wpg:grpSpPr>
                      <wps:wsp>
                        <wps:cNvPr id="13" name="Graphic 13"/>
                        <wps:cNvSpPr/>
                        <wps:spPr>
                          <a:xfrm>
                            <a:off x="201722" y="902977"/>
                            <a:ext cx="3394075" cy="87630"/>
                          </a:xfrm>
                          <a:custGeom>
                            <a:avLst/>
                            <a:gdLst/>
                            <a:ahLst/>
                            <a:cxnLst/>
                            <a:rect l="l" t="t" r="r" b="b"/>
                            <a:pathLst>
                              <a:path w="3394075" h="87630">
                                <a:moveTo>
                                  <a:pt x="3393734" y="87008"/>
                                </a:moveTo>
                                <a:lnTo>
                                  <a:pt x="0" y="87008"/>
                                </a:lnTo>
                                <a:lnTo>
                                  <a:pt x="0" y="0"/>
                                </a:lnTo>
                                <a:lnTo>
                                  <a:pt x="3393734" y="0"/>
                                </a:lnTo>
                                <a:lnTo>
                                  <a:pt x="3393734" y="87008"/>
                                </a:lnTo>
                                <a:close/>
                              </a:path>
                            </a:pathLst>
                          </a:custGeom>
                          <a:solidFill>
                            <a:srgbClr val="047464">
                              <a:alpha val="79998"/>
                            </a:srgbClr>
                          </a:solidFill>
                        </wps:spPr>
                        <wps:bodyPr wrap="square" lIns="0" tIns="0" rIns="0" bIns="0" rtlCol="0">
                          <a:prstTxWarp prst="textNoShape">
                            <a:avLst/>
                          </a:prstTxWarp>
                          <a:noAutofit/>
                        </wps:bodyPr>
                      </wps:wsp>
                      <wps:wsp>
                        <wps:cNvPr id="14" name="Graphic 14"/>
                        <wps:cNvSpPr/>
                        <wps:spPr>
                          <a:xfrm>
                            <a:off x="3459517" y="804691"/>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15" name="Graphic 15"/>
                        <wps:cNvSpPr/>
                        <wps:spPr>
                          <a:xfrm>
                            <a:off x="0" y="488375"/>
                            <a:ext cx="363220" cy="501650"/>
                          </a:xfrm>
                          <a:custGeom>
                            <a:avLst/>
                            <a:gdLst/>
                            <a:ahLst/>
                            <a:cxnLst/>
                            <a:rect l="l" t="t" r="r" b="b"/>
                            <a:pathLst>
                              <a:path w="363220" h="501650">
                                <a:moveTo>
                                  <a:pt x="363162" y="501609"/>
                                </a:moveTo>
                                <a:lnTo>
                                  <a:pt x="0" y="501609"/>
                                </a:lnTo>
                                <a:lnTo>
                                  <a:pt x="0" y="133320"/>
                                </a:lnTo>
                                <a:lnTo>
                                  <a:pt x="76000" y="0"/>
                                </a:lnTo>
                                <a:lnTo>
                                  <a:pt x="77214" y="0"/>
                                </a:lnTo>
                                <a:lnTo>
                                  <a:pt x="363162" y="501609"/>
                                </a:lnTo>
                                <a:close/>
                              </a:path>
                            </a:pathLst>
                          </a:custGeom>
                          <a:solidFill>
                            <a:srgbClr val="047464">
                              <a:alpha val="69799"/>
                            </a:srgbClr>
                          </a:solidFill>
                        </wps:spPr>
                        <wps:bodyPr wrap="square" lIns="0" tIns="0" rIns="0" bIns="0" rtlCol="0">
                          <a:prstTxWarp prst="textNoShape">
                            <a:avLst/>
                          </a:prstTxWarp>
                          <a:noAutofit/>
                        </wps:bodyPr>
                      </wps:wsp>
                      <wps:wsp>
                        <wps:cNvPr id="16" name="Graphic 16"/>
                        <wps:cNvSpPr/>
                        <wps:spPr>
                          <a:xfrm>
                            <a:off x="2844107" y="0"/>
                            <a:ext cx="691515" cy="834390"/>
                          </a:xfrm>
                          <a:custGeom>
                            <a:avLst/>
                            <a:gdLst/>
                            <a:ahLst/>
                            <a:cxnLst/>
                            <a:rect l="l" t="t" r="r" b="b"/>
                            <a:pathLst>
                              <a:path w="691515" h="834390">
                                <a:moveTo>
                                  <a:pt x="676440" y="722909"/>
                                </a:moveTo>
                                <a:lnTo>
                                  <a:pt x="174521" y="834055"/>
                                </a:lnTo>
                                <a:lnTo>
                                  <a:pt x="167193" y="834187"/>
                                </a:lnTo>
                                <a:lnTo>
                                  <a:pt x="160364" y="831503"/>
                                </a:lnTo>
                                <a:lnTo>
                                  <a:pt x="155037" y="826473"/>
                                </a:lnTo>
                                <a:lnTo>
                                  <a:pt x="151969" y="819590"/>
                                </a:lnTo>
                                <a:lnTo>
                                  <a:pt x="128" y="133906"/>
                                </a:lnTo>
                                <a:lnTo>
                                  <a:pt x="0" y="126385"/>
                                </a:lnTo>
                                <a:lnTo>
                                  <a:pt x="2705" y="119575"/>
                                </a:lnTo>
                                <a:lnTo>
                                  <a:pt x="7763" y="114265"/>
                                </a:lnTo>
                                <a:lnTo>
                                  <a:pt x="14692" y="111193"/>
                                </a:lnTo>
                                <a:lnTo>
                                  <a:pt x="516159" y="141"/>
                                </a:lnTo>
                                <a:lnTo>
                                  <a:pt x="523740" y="0"/>
                                </a:lnTo>
                                <a:lnTo>
                                  <a:pt x="530567" y="2677"/>
                                </a:lnTo>
                                <a:lnTo>
                                  <a:pt x="535893" y="7709"/>
                                </a:lnTo>
                                <a:lnTo>
                                  <a:pt x="538951" y="14581"/>
                                </a:lnTo>
                                <a:lnTo>
                                  <a:pt x="690804" y="700263"/>
                                </a:lnTo>
                                <a:lnTo>
                                  <a:pt x="690930" y="707797"/>
                                </a:lnTo>
                                <a:lnTo>
                                  <a:pt x="688226" y="714606"/>
                                </a:lnTo>
                                <a:lnTo>
                                  <a:pt x="683170" y="719922"/>
                                </a:lnTo>
                                <a:lnTo>
                                  <a:pt x="676440" y="722909"/>
                                </a:lnTo>
                                <a:close/>
                              </a:path>
                            </a:pathLst>
                          </a:custGeom>
                          <a:solidFill>
                            <a:srgbClr val="F17016"/>
                          </a:solidFill>
                        </wps:spPr>
                        <wps:bodyPr wrap="square" lIns="0" tIns="0" rIns="0" bIns="0" rtlCol="0">
                          <a:prstTxWarp prst="textNoShape">
                            <a:avLst/>
                          </a:prstTxWarp>
                          <a:noAutofit/>
                        </wps:bodyPr>
                      </wps:wsp>
                      <wps:wsp>
                        <wps:cNvPr id="17" name="Graphic 17"/>
                        <wps:cNvSpPr/>
                        <wps:spPr>
                          <a:xfrm>
                            <a:off x="2976457" y="0"/>
                            <a:ext cx="558800" cy="805180"/>
                          </a:xfrm>
                          <a:custGeom>
                            <a:avLst/>
                            <a:gdLst/>
                            <a:ahLst/>
                            <a:cxnLst/>
                            <a:rect l="l" t="t" r="r" b="b"/>
                            <a:pathLst>
                              <a:path w="558800" h="805180">
                                <a:moveTo>
                                  <a:pt x="544090" y="722909"/>
                                </a:moveTo>
                                <a:lnTo>
                                  <a:pt x="174522" y="804747"/>
                                </a:lnTo>
                                <a:lnTo>
                                  <a:pt x="167190" y="804879"/>
                                </a:lnTo>
                                <a:lnTo>
                                  <a:pt x="160364" y="802194"/>
                                </a:lnTo>
                                <a:lnTo>
                                  <a:pt x="155037" y="797164"/>
                                </a:lnTo>
                                <a:lnTo>
                                  <a:pt x="151962" y="790264"/>
                                </a:lnTo>
                                <a:lnTo>
                                  <a:pt x="128" y="104596"/>
                                </a:lnTo>
                                <a:lnTo>
                                  <a:pt x="0" y="97075"/>
                                </a:lnTo>
                                <a:lnTo>
                                  <a:pt x="2704" y="90265"/>
                                </a:lnTo>
                                <a:lnTo>
                                  <a:pt x="7760" y="84956"/>
                                </a:lnTo>
                                <a:lnTo>
                                  <a:pt x="14684" y="81886"/>
                                </a:lnTo>
                                <a:lnTo>
                                  <a:pt x="383809" y="141"/>
                                </a:lnTo>
                                <a:lnTo>
                                  <a:pt x="391390" y="0"/>
                                </a:lnTo>
                                <a:lnTo>
                                  <a:pt x="398217" y="2677"/>
                                </a:lnTo>
                                <a:lnTo>
                                  <a:pt x="403543" y="7709"/>
                                </a:lnTo>
                                <a:lnTo>
                                  <a:pt x="406601" y="14581"/>
                                </a:lnTo>
                                <a:lnTo>
                                  <a:pt x="558454" y="700244"/>
                                </a:lnTo>
                                <a:lnTo>
                                  <a:pt x="558580" y="707797"/>
                                </a:lnTo>
                                <a:lnTo>
                                  <a:pt x="555877" y="714606"/>
                                </a:lnTo>
                                <a:lnTo>
                                  <a:pt x="550820" y="719922"/>
                                </a:lnTo>
                                <a:lnTo>
                                  <a:pt x="544090" y="722909"/>
                                </a:lnTo>
                                <a:close/>
                              </a:path>
                            </a:pathLst>
                          </a:custGeom>
                          <a:solidFill>
                            <a:srgbClr val="F7A711"/>
                          </a:solidFill>
                        </wps:spPr>
                        <wps:bodyPr wrap="square" lIns="0" tIns="0" rIns="0" bIns="0" rtlCol="0">
                          <a:prstTxWarp prst="textNoShape">
                            <a:avLst/>
                          </a:prstTxWarp>
                          <a:noAutofit/>
                        </wps:bodyPr>
                      </wps:wsp>
                      <wps:wsp>
                        <wps:cNvPr id="18" name="Graphic 18"/>
                        <wps:cNvSpPr/>
                        <wps:spPr>
                          <a:xfrm>
                            <a:off x="2907605" y="63990"/>
                            <a:ext cx="564515" cy="706755"/>
                          </a:xfrm>
                          <a:custGeom>
                            <a:avLst/>
                            <a:gdLst/>
                            <a:ahLst/>
                            <a:cxnLst/>
                            <a:rect l="l" t="t" r="r" b="b"/>
                            <a:pathLst>
                              <a:path w="564515" h="706755">
                                <a:moveTo>
                                  <a:pt x="563931" y="611290"/>
                                </a:moveTo>
                                <a:lnTo>
                                  <a:pt x="135372" y="706196"/>
                                </a:lnTo>
                                <a:lnTo>
                                  <a:pt x="0" y="94905"/>
                                </a:lnTo>
                                <a:lnTo>
                                  <a:pt x="428558" y="0"/>
                                </a:lnTo>
                                <a:lnTo>
                                  <a:pt x="563931" y="611290"/>
                                </a:lnTo>
                                <a:close/>
                              </a:path>
                            </a:pathLst>
                          </a:custGeom>
                          <a:solidFill>
                            <a:srgbClr val="D3D1D1"/>
                          </a:solidFill>
                        </wps:spPr>
                        <wps:bodyPr wrap="square" lIns="0" tIns="0" rIns="0" bIns="0" rtlCol="0">
                          <a:prstTxWarp prst="textNoShape">
                            <a:avLst/>
                          </a:prstTxWarp>
                          <a:noAutofit/>
                        </wps:bodyPr>
                      </wps:wsp>
                      <wps:wsp>
                        <wps:cNvPr id="19" name="Graphic 19"/>
                        <wps:cNvSpPr/>
                        <wps:spPr>
                          <a:xfrm>
                            <a:off x="2995839" y="63990"/>
                            <a:ext cx="476250" cy="687070"/>
                          </a:xfrm>
                          <a:custGeom>
                            <a:avLst/>
                            <a:gdLst/>
                            <a:ahLst/>
                            <a:cxnLst/>
                            <a:rect l="l" t="t" r="r" b="b"/>
                            <a:pathLst>
                              <a:path w="476250" h="687070">
                                <a:moveTo>
                                  <a:pt x="475697" y="611290"/>
                                </a:moveTo>
                                <a:lnTo>
                                  <a:pt x="135372" y="686656"/>
                                </a:lnTo>
                                <a:lnTo>
                                  <a:pt x="0" y="75366"/>
                                </a:lnTo>
                                <a:lnTo>
                                  <a:pt x="340324" y="0"/>
                                </a:lnTo>
                                <a:lnTo>
                                  <a:pt x="475697" y="611290"/>
                                </a:lnTo>
                                <a:close/>
                              </a:path>
                            </a:pathLst>
                          </a:custGeom>
                          <a:solidFill>
                            <a:srgbClr val="F4F4F4"/>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0" cstate="print"/>
                          <a:stretch>
                            <a:fillRect/>
                          </a:stretch>
                        </pic:blipFill>
                        <pic:spPr>
                          <a:xfrm>
                            <a:off x="3011024" y="12881"/>
                            <a:ext cx="218086" cy="145853"/>
                          </a:xfrm>
                          <a:prstGeom prst="rect">
                            <a:avLst/>
                          </a:prstGeom>
                        </pic:spPr>
                      </pic:pic>
                      <wps:wsp>
                        <wps:cNvPr id="21" name="Graphic 21"/>
                        <wps:cNvSpPr/>
                        <wps:spPr>
                          <a:xfrm>
                            <a:off x="2954109" y="218244"/>
                            <a:ext cx="358775" cy="497205"/>
                          </a:xfrm>
                          <a:custGeom>
                            <a:avLst/>
                            <a:gdLst/>
                            <a:ahLst/>
                            <a:cxnLst/>
                            <a:rect l="l" t="t" r="r" b="b"/>
                            <a:pathLst>
                              <a:path w="358775" h="497205">
                                <a:moveTo>
                                  <a:pt x="130568" y="2616"/>
                                </a:moveTo>
                                <a:lnTo>
                                  <a:pt x="129984" y="0"/>
                                </a:lnTo>
                                <a:lnTo>
                                  <a:pt x="0" y="28790"/>
                                </a:lnTo>
                                <a:lnTo>
                                  <a:pt x="584" y="31407"/>
                                </a:lnTo>
                                <a:lnTo>
                                  <a:pt x="130568" y="2616"/>
                                </a:lnTo>
                                <a:close/>
                              </a:path>
                              <a:path w="358775" h="497205">
                                <a:moveTo>
                                  <a:pt x="267792" y="31394"/>
                                </a:moveTo>
                                <a:lnTo>
                                  <a:pt x="267220" y="28790"/>
                                </a:lnTo>
                                <a:lnTo>
                                  <a:pt x="12496" y="85191"/>
                                </a:lnTo>
                                <a:lnTo>
                                  <a:pt x="13068" y="87807"/>
                                </a:lnTo>
                                <a:lnTo>
                                  <a:pt x="267792" y="31394"/>
                                </a:lnTo>
                                <a:close/>
                              </a:path>
                              <a:path w="358775" h="497205">
                                <a:moveTo>
                                  <a:pt x="280873" y="90424"/>
                                </a:moveTo>
                                <a:lnTo>
                                  <a:pt x="280289" y="87807"/>
                                </a:lnTo>
                                <a:lnTo>
                                  <a:pt x="25565" y="144221"/>
                                </a:lnTo>
                                <a:lnTo>
                                  <a:pt x="26149" y="146837"/>
                                </a:lnTo>
                                <a:lnTo>
                                  <a:pt x="280873" y="90424"/>
                                </a:lnTo>
                                <a:close/>
                              </a:path>
                              <a:path w="358775" h="497205">
                                <a:moveTo>
                                  <a:pt x="294640" y="152590"/>
                                </a:moveTo>
                                <a:lnTo>
                                  <a:pt x="294055" y="149974"/>
                                </a:lnTo>
                                <a:lnTo>
                                  <a:pt x="39331" y="206387"/>
                                </a:lnTo>
                                <a:lnTo>
                                  <a:pt x="39916" y="209003"/>
                                </a:lnTo>
                                <a:lnTo>
                                  <a:pt x="294640" y="152590"/>
                                </a:lnTo>
                                <a:close/>
                              </a:path>
                              <a:path w="358775" h="497205">
                                <a:moveTo>
                                  <a:pt x="307009" y="208470"/>
                                </a:moveTo>
                                <a:lnTo>
                                  <a:pt x="306425" y="205854"/>
                                </a:lnTo>
                                <a:lnTo>
                                  <a:pt x="51701" y="262255"/>
                                </a:lnTo>
                                <a:lnTo>
                                  <a:pt x="52285" y="264883"/>
                                </a:lnTo>
                                <a:lnTo>
                                  <a:pt x="307009" y="208470"/>
                                </a:lnTo>
                                <a:close/>
                              </a:path>
                              <a:path w="358775" h="497205">
                                <a:moveTo>
                                  <a:pt x="320078" y="267500"/>
                                </a:moveTo>
                                <a:lnTo>
                                  <a:pt x="319506" y="264871"/>
                                </a:lnTo>
                                <a:lnTo>
                                  <a:pt x="64782" y="321284"/>
                                </a:lnTo>
                                <a:lnTo>
                                  <a:pt x="65354" y="323900"/>
                                </a:lnTo>
                                <a:lnTo>
                                  <a:pt x="320078" y="267500"/>
                                </a:lnTo>
                                <a:close/>
                              </a:path>
                              <a:path w="358775" h="497205">
                                <a:moveTo>
                                  <a:pt x="332981" y="325729"/>
                                </a:moveTo>
                                <a:lnTo>
                                  <a:pt x="332397" y="323113"/>
                                </a:lnTo>
                                <a:lnTo>
                                  <a:pt x="77673" y="379526"/>
                                </a:lnTo>
                                <a:lnTo>
                                  <a:pt x="78257" y="382143"/>
                                </a:lnTo>
                                <a:lnTo>
                                  <a:pt x="332981" y="325729"/>
                                </a:lnTo>
                                <a:close/>
                              </a:path>
                              <a:path w="358775" h="497205">
                                <a:moveTo>
                                  <a:pt x="345351" y="381596"/>
                                </a:moveTo>
                                <a:lnTo>
                                  <a:pt x="344766" y="378980"/>
                                </a:lnTo>
                                <a:lnTo>
                                  <a:pt x="90043" y="435394"/>
                                </a:lnTo>
                                <a:lnTo>
                                  <a:pt x="90627" y="438010"/>
                                </a:lnTo>
                                <a:lnTo>
                                  <a:pt x="345351" y="381596"/>
                                </a:lnTo>
                                <a:close/>
                              </a:path>
                              <a:path w="358775" h="497205">
                                <a:moveTo>
                                  <a:pt x="358419" y="440626"/>
                                </a:moveTo>
                                <a:lnTo>
                                  <a:pt x="357847" y="438010"/>
                                </a:lnTo>
                                <a:lnTo>
                                  <a:pt x="103124" y="494423"/>
                                </a:lnTo>
                                <a:lnTo>
                                  <a:pt x="103695" y="497027"/>
                                </a:lnTo>
                                <a:lnTo>
                                  <a:pt x="358419" y="440626"/>
                                </a:lnTo>
                                <a:close/>
                              </a:path>
                            </a:pathLst>
                          </a:custGeom>
                          <a:solidFill>
                            <a:srgbClr val="4E4B4B"/>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1" cstate="print"/>
                          <a:stretch>
                            <a:fillRect/>
                          </a:stretch>
                        </pic:blipFill>
                        <pic:spPr>
                          <a:xfrm>
                            <a:off x="3254042" y="188386"/>
                            <a:ext cx="84344" cy="84108"/>
                          </a:xfrm>
                          <a:prstGeom prst="rect">
                            <a:avLst/>
                          </a:prstGeom>
                        </pic:spPr>
                      </pic:pic>
                      <pic:pic xmlns:pic="http://schemas.openxmlformats.org/drawingml/2006/picture">
                        <pic:nvPicPr>
                          <pic:cNvPr id="23" name="Image 23"/>
                          <pic:cNvPicPr/>
                        </pic:nvPicPr>
                        <pic:blipFill>
                          <a:blip r:embed="rId12" cstate="print"/>
                          <a:stretch>
                            <a:fillRect/>
                          </a:stretch>
                        </pic:blipFill>
                        <pic:spPr>
                          <a:xfrm>
                            <a:off x="3280880" y="309577"/>
                            <a:ext cx="84344" cy="84108"/>
                          </a:xfrm>
                          <a:prstGeom prst="rect">
                            <a:avLst/>
                          </a:prstGeom>
                        </pic:spPr>
                      </pic:pic>
                      <pic:pic xmlns:pic="http://schemas.openxmlformats.org/drawingml/2006/picture">
                        <pic:nvPicPr>
                          <pic:cNvPr id="24" name="Image 24"/>
                          <pic:cNvPicPr/>
                        </pic:nvPicPr>
                        <pic:blipFill>
                          <a:blip r:embed="rId13" cstate="print"/>
                          <a:stretch>
                            <a:fillRect/>
                          </a:stretch>
                        </pic:blipFill>
                        <pic:spPr>
                          <a:xfrm>
                            <a:off x="3307921" y="431684"/>
                            <a:ext cx="84343" cy="84100"/>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3336899" y="562536"/>
                            <a:ext cx="84343" cy="8410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341.298401pt;width:297.75pt;height:78pt;mso-position-horizontal-relative:page;mso-position-vertical-relative:page;z-index:15729664" id="docshapegroup11" coordorigin="0,6826" coordsize="5955,1560">
                <v:rect style="position:absolute;left:317;top:8247;width:5345;height:138" id="docshape12" filled="true" fillcolor="#047464" stroked="false">
                  <v:fill opacity="52428f" type="solid"/>
                </v:rect>
                <v:shape style="position:absolute;left:5448;top:8093;width:507;height:292" id="docshape13" coordorigin="5448,8093" coordsize="507,292" path="m5955,8093l5955,8385,5448,8385,5955,8093xe" filled="true" fillcolor="#ff8625" stroked="false">
                  <v:path arrowok="t"/>
                  <v:fill opacity="58084f" type="solid"/>
                </v:shape>
                <v:shape style="position:absolute;left:0;top:7595;width:572;height:790" id="docshape14" coordorigin="0,7595" coordsize="572,790" path="m572,8385l0,8385,0,7805,120,7595,122,7595,572,8385xe" filled="true" fillcolor="#047464" stroked="false">
                  <v:path arrowok="t"/>
                  <v:fill opacity="45744f" type="solid"/>
                </v:shape>
                <v:shape style="position:absolute;left:4478;top:6825;width:1089;height:1314" id="docshape15" coordorigin="4479,6826" coordsize="1089,1314" path="m5544,7964l4754,8139,4742,8140,4731,8135,4723,8128,4718,8117,4479,7037,4479,7025,4483,7014,4491,7006,4502,7001,5292,6826,5304,6826,5314,6830,5323,6838,5328,6849,5567,7929,5567,7941,5563,7951,5555,7960,5544,7964xe" filled="true" fillcolor="#f17016" stroked="false">
                  <v:path arrowok="t"/>
                  <v:fill type="solid"/>
                </v:shape>
                <v:shape style="position:absolute;left:4687;top:6825;width:880;height:1268" id="docshape16" coordorigin="4687,6826" coordsize="880,1268" path="m5544,7964l4962,8093,4951,8093,4940,8089,4931,8081,4927,8070,4688,6991,4687,6979,4692,6968,4700,6960,4710,6955,5292,6826,5304,6826,5314,6830,5323,6838,5328,6849,5567,7929,5567,7941,5563,7951,5555,7960,5544,7964xe" filled="true" fillcolor="#f7a711" stroked="false">
                  <v:path arrowok="t"/>
                  <v:fill type="solid"/>
                </v:shape>
                <v:shape style="position:absolute;left:4578;top:6926;width:889;height:1113" id="docshape17" coordorigin="4579,6927" coordsize="889,1113" path="m5467,7889l4792,8039,4579,7076,5254,6927,5467,7889xe" filled="true" fillcolor="#d3d1d1" stroked="false">
                  <v:path arrowok="t"/>
                  <v:fill type="solid"/>
                </v:shape>
                <v:shape style="position:absolute;left:4717;top:6926;width:750;height:1082" id="docshape18" coordorigin="4718,6927" coordsize="750,1082" path="m5467,7889l4931,8008,4718,7045,5254,6927,5467,7889xe" filled="true" fillcolor="#f4f4f4" stroked="false">
                  <v:path arrowok="t"/>
                  <v:fill type="solid"/>
                </v:shape>
                <v:shape style="position:absolute;left:4741;top:6846;width:344;height:230" type="#_x0000_t75" id="docshape19" stroked="false">
                  <v:imagedata r:id="rId15" o:title=""/>
                </v:shape>
                <v:shape style="position:absolute;left:4652;top:7169;width:565;height:783" id="docshape20" coordorigin="4652,7170" coordsize="565,783" path="m4858,7174l4857,7170,4652,7215,4653,7219,4858,7174xm5074,7219l5073,7215,4672,7304,4673,7308,5074,7219xm5094,7312l5094,7308,4692,7397,4693,7401,5094,7312xm5116,7410l5115,7406,4714,7495,4715,7499,5116,7410xm5136,7498l5135,7494,4734,7583,4734,7587,5136,7498xm5156,7591l5155,7587,4754,7676,4755,7680,5156,7591xm5177,7683l5176,7679,4774,7767,4775,7771,5177,7683xm5196,7771l5195,7766,4794,7855,4795,7859,5196,7771xm5217,7864l5216,7859,4815,7948,4815,7952,5217,7864xe" filled="true" fillcolor="#4e4b4b" stroked="false">
                  <v:path arrowok="t"/>
                  <v:fill type="solid"/>
                </v:shape>
                <v:shape style="position:absolute;left:5124;top:7122;width:133;height:133" type="#_x0000_t75" id="docshape21" stroked="false">
                  <v:imagedata r:id="rId16" o:title=""/>
                </v:shape>
                <v:shape style="position:absolute;left:5166;top:7313;width:133;height:133" type="#_x0000_t75" id="docshape22" stroked="false">
                  <v:imagedata r:id="rId17" o:title=""/>
                </v:shape>
                <v:shape style="position:absolute;left:5209;top:7505;width:133;height:133" type="#_x0000_t75" id="docshape23" stroked="false">
                  <v:imagedata r:id="rId18" o:title=""/>
                </v:shape>
                <v:shape style="position:absolute;left:5254;top:7711;width:133;height:133" type="#_x0000_t75" id="docshape24" stroked="false">
                  <v:imagedata r:id="rId19" o:title=""/>
                </v:shape>
                <w10:wrap type="none"/>
              </v:group>
            </w:pict>
          </mc:Fallback>
        </mc:AlternateContent>
      </w:r>
      <w:r>
        <w:rPr>
          <w:rFonts w:ascii="Trebuchet MS" w:hAnsi="Trebuchet MS"/>
          <w:b/>
          <w:color w:val="047464"/>
          <w:spacing w:val="10"/>
          <w:w w:val="85"/>
          <w:sz w:val="20"/>
        </w:rPr>
        <w:t>ARTTIRABİLECEK</w:t>
      </w:r>
      <w:r>
        <w:rPr>
          <w:rFonts w:ascii="Trebuchet MS" w:hAnsi="Trebuchet MS"/>
          <w:b/>
          <w:color w:val="047464"/>
          <w:spacing w:val="2"/>
          <w:w w:val="85"/>
          <w:sz w:val="20"/>
        </w:rPr>
        <w:t xml:space="preserve"> </w:t>
      </w:r>
      <w:r>
        <w:rPr>
          <w:rFonts w:ascii="Trebuchet MS" w:hAnsi="Trebuchet MS"/>
          <w:b/>
          <w:color w:val="047464"/>
          <w:spacing w:val="7"/>
          <w:w w:val="95"/>
          <w:sz w:val="20"/>
        </w:rPr>
        <w:t>YÖNTEMLER</w:t>
      </w:r>
    </w:p>
    <w:p w:rsidR="00E22FA1" w:rsidRDefault="00B57EB3">
      <w:pPr>
        <w:pStyle w:val="Balk1"/>
        <w:spacing w:before="89"/>
      </w:pPr>
      <w:r>
        <w:t>Zamanınızı</w:t>
      </w:r>
      <w:r>
        <w:rPr>
          <w:spacing w:val="-9"/>
        </w:rPr>
        <w:t xml:space="preserve"> </w:t>
      </w:r>
      <w:r>
        <w:rPr>
          <w:spacing w:val="-2"/>
        </w:rPr>
        <w:t>Planlayın</w:t>
      </w:r>
    </w:p>
    <w:p w:rsidR="00E22FA1" w:rsidRDefault="00B57EB3">
      <w:pPr>
        <w:spacing w:before="61" w:line="288" w:lineRule="auto"/>
        <w:ind w:left="317" w:right="291"/>
        <w:jc w:val="both"/>
        <w:rPr>
          <w:sz w:val="24"/>
        </w:rPr>
      </w:pPr>
      <w:r>
        <w:rPr>
          <w:sz w:val="24"/>
        </w:rPr>
        <w:t>Düzenli bir çalışma programı yapmak ve bunu titizlikle</w:t>
      </w:r>
      <w:r>
        <w:rPr>
          <w:spacing w:val="-3"/>
          <w:sz w:val="24"/>
        </w:rPr>
        <w:t xml:space="preserve"> </w:t>
      </w:r>
      <w:r>
        <w:rPr>
          <w:sz w:val="24"/>
        </w:rPr>
        <w:t>uygulamak</w:t>
      </w:r>
      <w:r>
        <w:rPr>
          <w:spacing w:val="-3"/>
          <w:sz w:val="24"/>
        </w:rPr>
        <w:t xml:space="preserve"> </w:t>
      </w:r>
      <w:r>
        <w:rPr>
          <w:sz w:val="24"/>
        </w:rPr>
        <w:t>başlangıçta</w:t>
      </w:r>
      <w:r>
        <w:rPr>
          <w:spacing w:val="-3"/>
          <w:sz w:val="24"/>
        </w:rPr>
        <w:t xml:space="preserve"> </w:t>
      </w:r>
      <w:r>
        <w:rPr>
          <w:sz w:val="24"/>
        </w:rPr>
        <w:t>kişiye</w:t>
      </w:r>
      <w:r>
        <w:rPr>
          <w:spacing w:val="-3"/>
          <w:sz w:val="24"/>
        </w:rPr>
        <w:t xml:space="preserve"> </w:t>
      </w:r>
      <w:r>
        <w:rPr>
          <w:sz w:val="24"/>
        </w:rPr>
        <w:t>zor</w:t>
      </w:r>
      <w:r>
        <w:rPr>
          <w:spacing w:val="-3"/>
          <w:sz w:val="24"/>
        </w:rPr>
        <w:t xml:space="preserve"> </w:t>
      </w:r>
      <w:r>
        <w:rPr>
          <w:sz w:val="24"/>
        </w:rPr>
        <w:t xml:space="preserve">gelebilir. Ancak böyle bir uygulamanın devamı, belli saatlerde belli işlerin yapılması alışkanlığının kazanılmasını sağlar. Çalışma zamanının günün belli saatlerinde olması, kişiyi çalışmak için oturmaya sevk eder. Örneğin, her gün saat </w:t>
      </w:r>
      <w:proofErr w:type="gramStart"/>
      <w:r>
        <w:rPr>
          <w:sz w:val="24"/>
        </w:rPr>
        <w:t>15:00</w:t>
      </w:r>
      <w:proofErr w:type="gramEnd"/>
      <w:r>
        <w:rPr>
          <w:sz w:val="24"/>
        </w:rPr>
        <w:t>- 18:00 arasın</w:t>
      </w:r>
      <w:r>
        <w:rPr>
          <w:sz w:val="24"/>
        </w:rPr>
        <w:t>ı çalışmaya ayırmış ve bunu bir süre düzenli bir biçimde uygulamış olan bir kimsede, artık saat 15:00 ile ders çalışma eylemi arasında bir çağrışım bağı kurulmuş olacaktır ve her gün saat 15:00, ona çalışma saatini hatırlatacaktır. Hatta bu alışkanlık daha</w:t>
      </w:r>
      <w:r>
        <w:rPr>
          <w:sz w:val="24"/>
        </w:rPr>
        <w:t xml:space="preserve"> da yerleşirse kişi saat </w:t>
      </w:r>
      <w:proofErr w:type="gramStart"/>
      <w:r>
        <w:rPr>
          <w:sz w:val="24"/>
        </w:rPr>
        <w:t>15:00</w:t>
      </w:r>
      <w:proofErr w:type="gramEnd"/>
      <w:r>
        <w:rPr>
          <w:sz w:val="24"/>
        </w:rPr>
        <w:t xml:space="preserve"> olunca ders çalışmak için bir iç gerilim </w:t>
      </w:r>
      <w:proofErr w:type="gramStart"/>
      <w:r>
        <w:rPr>
          <w:sz w:val="24"/>
        </w:rPr>
        <w:t>duyacak</w:t>
      </w:r>
      <w:proofErr w:type="gramEnd"/>
      <w:r>
        <w:rPr>
          <w:sz w:val="24"/>
        </w:rPr>
        <w:t>, bunu yapmazsa rahatsız olabilecektir.</w:t>
      </w:r>
    </w:p>
    <w:p w:rsidR="00E22FA1" w:rsidRDefault="00E22FA1">
      <w:pPr>
        <w:spacing w:line="288" w:lineRule="auto"/>
        <w:jc w:val="both"/>
        <w:rPr>
          <w:sz w:val="24"/>
        </w:rPr>
        <w:sectPr w:rsidR="00E22FA1">
          <w:pgSz w:w="5960" w:h="8390"/>
          <w:pgMar w:top="980" w:right="0" w:bottom="0" w:left="0" w:header="0" w:footer="0" w:gutter="0"/>
          <w:cols w:space="708"/>
        </w:sectPr>
      </w:pPr>
    </w:p>
    <w:p w:rsidR="00E22FA1" w:rsidRDefault="00B57EB3">
      <w:pPr>
        <w:pStyle w:val="GvdeMetni"/>
      </w:pPr>
      <w:r>
        <w:rPr>
          <w:noProof/>
          <w:lang w:eastAsia="tr-TR"/>
        </w:rPr>
        <w:lastRenderedPageBreak/>
        <mc:AlternateContent>
          <mc:Choice Requires="wps">
            <w:drawing>
              <wp:anchor distT="0" distB="0" distL="0" distR="0" simplePos="0" relativeHeight="15730176" behindDoc="0" locked="0" layoutInCell="1" allowOverlap="1">
                <wp:simplePos x="0" y="0"/>
                <wp:positionH relativeFrom="page">
                  <wp:posOffset>0</wp:posOffset>
                </wp:positionH>
                <wp:positionV relativeFrom="page">
                  <wp:posOffset>4822866</wp:posOffset>
                </wp:positionV>
                <wp:extent cx="3781425" cy="5016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501650"/>
                          <a:chOff x="0" y="0"/>
                          <a:chExt cx="3781425" cy="501650"/>
                        </a:xfrm>
                      </wpg:grpSpPr>
                      <wps:wsp>
                        <wps:cNvPr id="27" name="Graphic 27"/>
                        <wps:cNvSpPr/>
                        <wps:spPr>
                          <a:xfrm>
                            <a:off x="201722" y="414600"/>
                            <a:ext cx="3394075" cy="87630"/>
                          </a:xfrm>
                          <a:custGeom>
                            <a:avLst/>
                            <a:gdLst/>
                            <a:ahLst/>
                            <a:cxnLst/>
                            <a:rect l="l" t="t" r="r" b="b"/>
                            <a:pathLst>
                              <a:path w="3394075" h="87630">
                                <a:moveTo>
                                  <a:pt x="3393734" y="87008"/>
                                </a:moveTo>
                                <a:lnTo>
                                  <a:pt x="0" y="87008"/>
                                </a:lnTo>
                                <a:lnTo>
                                  <a:pt x="0" y="0"/>
                                </a:lnTo>
                                <a:lnTo>
                                  <a:pt x="3393734" y="0"/>
                                </a:lnTo>
                                <a:lnTo>
                                  <a:pt x="3393734" y="87008"/>
                                </a:lnTo>
                                <a:close/>
                              </a:path>
                            </a:pathLst>
                          </a:custGeom>
                          <a:solidFill>
                            <a:srgbClr val="047464">
                              <a:alpha val="79998"/>
                            </a:srgbClr>
                          </a:solidFill>
                        </wps:spPr>
                        <wps:bodyPr wrap="square" lIns="0" tIns="0" rIns="0" bIns="0" rtlCol="0">
                          <a:prstTxWarp prst="textNoShape">
                            <a:avLst/>
                          </a:prstTxWarp>
                          <a:noAutofit/>
                        </wps:bodyPr>
                      </wps:wsp>
                      <wps:wsp>
                        <wps:cNvPr id="28" name="Graphic 28"/>
                        <wps:cNvSpPr/>
                        <wps:spPr>
                          <a:xfrm>
                            <a:off x="3459517" y="316314"/>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29" name="Graphic 29"/>
                        <wps:cNvSpPr/>
                        <wps:spPr>
                          <a:xfrm>
                            <a:off x="0" y="0"/>
                            <a:ext cx="363220" cy="501650"/>
                          </a:xfrm>
                          <a:custGeom>
                            <a:avLst/>
                            <a:gdLst/>
                            <a:ahLst/>
                            <a:cxnLst/>
                            <a:rect l="l" t="t" r="r" b="b"/>
                            <a:pathLst>
                              <a:path w="363220" h="501650">
                                <a:moveTo>
                                  <a:pt x="363162" y="501608"/>
                                </a:moveTo>
                                <a:lnTo>
                                  <a:pt x="0" y="501608"/>
                                </a:lnTo>
                                <a:lnTo>
                                  <a:pt x="0" y="133320"/>
                                </a:lnTo>
                                <a:lnTo>
                                  <a:pt x="76000" y="0"/>
                                </a:lnTo>
                                <a:lnTo>
                                  <a:pt x="77214" y="0"/>
                                </a:lnTo>
                                <a:lnTo>
                                  <a:pt x="363162" y="501608"/>
                                </a:lnTo>
                                <a:close/>
                              </a:path>
                            </a:pathLst>
                          </a:custGeom>
                          <a:solidFill>
                            <a:srgbClr val="047464">
                              <a:alpha val="69799"/>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379.753265pt;width:297.75pt;height:39.5pt;mso-position-horizontal-relative:page;mso-position-vertical-relative:page;z-index:15730176" id="docshapegroup25" coordorigin="0,7595" coordsize="5955,790">
                <v:rect style="position:absolute;left:317;top:8247;width:5345;height:138" id="docshape26" filled="true" fillcolor="#047464" stroked="false">
                  <v:fill opacity="52428f" type="solid"/>
                </v:rect>
                <v:shape style="position:absolute;left:5448;top:8093;width:507;height:292" id="docshape27" coordorigin="5448,8093" coordsize="507,292" path="m5955,8093l5955,8385,5448,8385,5955,8093xe" filled="true" fillcolor="#ff8625" stroked="false">
                  <v:path arrowok="t"/>
                  <v:fill opacity="58084f" type="solid"/>
                </v:shape>
                <v:shape style="position:absolute;left:0;top:7595;width:572;height:790" id="docshape28" coordorigin="0,7595" coordsize="572,790" path="m572,8385l0,8385,0,7805,120,7595,122,7595,572,8385xe" filled="true" fillcolor="#047464" stroked="false">
                  <v:path arrowok="t"/>
                  <v:fill opacity="45744f" type="solid"/>
                </v:shape>
                <w10:wrap type="none"/>
              </v:group>
            </w:pict>
          </mc:Fallback>
        </mc:AlternateContent>
      </w:r>
    </w:p>
    <w:p w:rsidR="00E22FA1" w:rsidRDefault="00E22FA1">
      <w:pPr>
        <w:pStyle w:val="GvdeMetni"/>
      </w:pPr>
    </w:p>
    <w:p w:rsidR="00E22FA1" w:rsidRDefault="00E22FA1">
      <w:pPr>
        <w:pStyle w:val="GvdeMetni"/>
      </w:pPr>
    </w:p>
    <w:p w:rsidR="00E22FA1" w:rsidRDefault="00E22FA1">
      <w:pPr>
        <w:pStyle w:val="GvdeMetni"/>
      </w:pPr>
    </w:p>
    <w:p w:rsidR="00E22FA1" w:rsidRDefault="00E22FA1">
      <w:pPr>
        <w:pStyle w:val="GvdeMetni"/>
        <w:spacing w:before="223"/>
      </w:pPr>
    </w:p>
    <w:p w:rsidR="00E22FA1" w:rsidRDefault="00B57EB3">
      <w:pPr>
        <w:pStyle w:val="GvdeMetni"/>
        <w:spacing w:before="1" w:line="280" w:lineRule="auto"/>
        <w:ind w:left="317" w:right="304"/>
      </w:pPr>
      <w:r>
        <w:rPr>
          <w:noProof/>
          <w:lang w:eastAsia="tr-TR"/>
        </w:rPr>
        <mc:AlternateContent>
          <mc:Choice Requires="wps">
            <w:drawing>
              <wp:anchor distT="0" distB="0" distL="0" distR="0" simplePos="0" relativeHeight="15730688" behindDoc="0" locked="0" layoutInCell="1" allowOverlap="1">
                <wp:simplePos x="0" y="0"/>
                <wp:positionH relativeFrom="page">
                  <wp:posOffset>0</wp:posOffset>
                </wp:positionH>
                <wp:positionV relativeFrom="paragraph">
                  <wp:posOffset>-883477</wp:posOffset>
                </wp:positionV>
                <wp:extent cx="3781425" cy="69088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690880"/>
                          <a:chOff x="0" y="0"/>
                          <a:chExt cx="3781425" cy="690880"/>
                        </a:xfrm>
                      </wpg:grpSpPr>
                      <wps:wsp>
                        <wps:cNvPr id="31" name="Graphic 31"/>
                        <wps:cNvSpPr/>
                        <wps:spPr>
                          <a:xfrm>
                            <a:off x="363312" y="0"/>
                            <a:ext cx="3041015" cy="229235"/>
                          </a:xfrm>
                          <a:custGeom>
                            <a:avLst/>
                            <a:gdLst/>
                            <a:ahLst/>
                            <a:cxnLst/>
                            <a:rect l="l" t="t" r="r" b="b"/>
                            <a:pathLst>
                              <a:path w="3041015" h="229235">
                                <a:moveTo>
                                  <a:pt x="0" y="0"/>
                                </a:moveTo>
                                <a:lnTo>
                                  <a:pt x="3041020" y="0"/>
                                </a:lnTo>
                                <a:lnTo>
                                  <a:pt x="3041020" y="229124"/>
                                </a:lnTo>
                                <a:lnTo>
                                  <a:pt x="0" y="229124"/>
                                </a:lnTo>
                                <a:lnTo>
                                  <a:pt x="0" y="0"/>
                                </a:lnTo>
                                <a:close/>
                              </a:path>
                            </a:pathLst>
                          </a:custGeom>
                          <a:solidFill>
                            <a:srgbClr val="047464">
                              <a:alpha val="79998"/>
                            </a:srgbClr>
                          </a:solidFill>
                        </wps:spPr>
                        <wps:bodyPr wrap="square" lIns="0" tIns="0" rIns="0" bIns="0" rtlCol="0">
                          <a:prstTxWarp prst="textNoShape">
                            <a:avLst/>
                          </a:prstTxWarp>
                          <a:noAutofit/>
                        </wps:bodyPr>
                      </wps:wsp>
                      <wps:wsp>
                        <wps:cNvPr id="32" name="Graphic 32"/>
                        <wps:cNvSpPr/>
                        <wps:spPr>
                          <a:xfrm>
                            <a:off x="0" y="0"/>
                            <a:ext cx="913130" cy="527685"/>
                          </a:xfrm>
                          <a:custGeom>
                            <a:avLst/>
                            <a:gdLst/>
                            <a:ahLst/>
                            <a:cxnLst/>
                            <a:rect l="l" t="t" r="r" b="b"/>
                            <a:pathLst>
                              <a:path w="913130" h="527685">
                                <a:moveTo>
                                  <a:pt x="0" y="527435"/>
                                </a:moveTo>
                                <a:lnTo>
                                  <a:pt x="0" y="0"/>
                                </a:lnTo>
                                <a:lnTo>
                                  <a:pt x="912890" y="0"/>
                                </a:lnTo>
                                <a:lnTo>
                                  <a:pt x="0" y="527435"/>
                                </a:lnTo>
                                <a:close/>
                              </a:path>
                            </a:pathLst>
                          </a:custGeom>
                          <a:solidFill>
                            <a:srgbClr val="FF8625">
                              <a:alpha val="89799"/>
                            </a:srgbClr>
                          </a:solidFill>
                        </wps:spPr>
                        <wps:bodyPr wrap="square" lIns="0" tIns="0" rIns="0" bIns="0" rtlCol="0">
                          <a:prstTxWarp prst="textNoShape">
                            <a:avLst/>
                          </a:prstTxWarp>
                          <a:noAutofit/>
                        </wps:bodyPr>
                      </wps:wsp>
                      <wps:wsp>
                        <wps:cNvPr id="33" name="Graphic 33"/>
                        <wps:cNvSpPr/>
                        <wps:spPr>
                          <a:xfrm>
                            <a:off x="3247611" y="0"/>
                            <a:ext cx="534035" cy="656590"/>
                          </a:xfrm>
                          <a:custGeom>
                            <a:avLst/>
                            <a:gdLst/>
                            <a:ahLst/>
                            <a:cxnLst/>
                            <a:rect l="l" t="t" r="r" b="b"/>
                            <a:pathLst>
                              <a:path w="534035" h="656590">
                                <a:moveTo>
                                  <a:pt x="0" y="0"/>
                                </a:moveTo>
                                <a:lnTo>
                                  <a:pt x="533813" y="0"/>
                                </a:lnTo>
                                <a:lnTo>
                                  <a:pt x="533813" y="394932"/>
                                </a:lnTo>
                                <a:lnTo>
                                  <a:pt x="382216" y="656323"/>
                                </a:lnTo>
                                <a:lnTo>
                                  <a:pt x="380643" y="656323"/>
                                </a:lnTo>
                                <a:lnTo>
                                  <a:pt x="0" y="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0" cstate="print"/>
                          <a:stretch>
                            <a:fillRect/>
                          </a:stretch>
                        </pic:blipFill>
                        <pic:spPr>
                          <a:xfrm>
                            <a:off x="1779791" y="15393"/>
                            <a:ext cx="209725" cy="209725"/>
                          </a:xfrm>
                          <a:prstGeom prst="rect">
                            <a:avLst/>
                          </a:prstGeom>
                        </pic:spPr>
                      </pic:pic>
                      <wps:wsp>
                        <wps:cNvPr id="35" name="Textbox 35"/>
                        <wps:cNvSpPr txBox="1"/>
                        <wps:spPr>
                          <a:xfrm>
                            <a:off x="0" y="0"/>
                            <a:ext cx="3781425" cy="690880"/>
                          </a:xfrm>
                          <a:prstGeom prst="rect">
                            <a:avLst/>
                          </a:prstGeom>
                        </wps:spPr>
                        <wps:txbx>
                          <w:txbxContent>
                            <w:p w:rsidR="00E22FA1" w:rsidRDefault="00E22FA1">
                              <w:pPr>
                                <w:spacing w:before="220"/>
                                <w:rPr>
                                  <w:sz w:val="20"/>
                                </w:rPr>
                              </w:pPr>
                            </w:p>
                            <w:p w:rsidR="00E22FA1" w:rsidRDefault="00B57EB3">
                              <w:pPr>
                                <w:spacing w:line="187" w:lineRule="auto"/>
                                <w:ind w:left="934" w:right="929"/>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 xml:space="preserve">MA </w:t>
                              </w:r>
                              <w:r>
                                <w:rPr>
                                  <w:rFonts w:ascii="Trebuchet MS" w:hAnsi="Trebuchet MS"/>
                                  <w:b/>
                                  <w:color w:val="047464"/>
                                  <w:w w:val="90"/>
                                  <w:sz w:val="20"/>
                                </w:rPr>
                                <w:t xml:space="preserve">PLANI </w:t>
                              </w:r>
                              <w:r>
                                <w:rPr>
                                  <w:rFonts w:ascii="Trebuchet MS" w:hAnsi="Trebuchet MS"/>
                                  <w:b/>
                                  <w:color w:val="047464"/>
                                  <w:spacing w:val="10"/>
                                  <w:w w:val="90"/>
                                  <w:sz w:val="20"/>
                                </w:rPr>
                                <w:t xml:space="preserve">HAZIRLARKEN </w:t>
                              </w:r>
                              <w:r>
                                <w:rPr>
                                  <w:rFonts w:ascii="Trebuchet MS" w:hAnsi="Trebuchet MS"/>
                                  <w:b/>
                                  <w:color w:val="047464"/>
                                  <w:w w:val="90"/>
                                  <w:sz w:val="20"/>
                                </w:rPr>
                                <w:t xml:space="preserve">VE </w:t>
                              </w:r>
                              <w:r>
                                <w:rPr>
                                  <w:rFonts w:ascii="Trebuchet MS" w:hAnsi="Trebuchet MS"/>
                                  <w:b/>
                                  <w:color w:val="047464"/>
                                  <w:sz w:val="20"/>
                                </w:rPr>
                                <w:t xml:space="preserve">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xml:space="preserve"> </w:t>
                              </w:r>
                              <w:r>
                                <w:rPr>
                                  <w:rFonts w:ascii="Trebuchet MS" w:hAnsi="Trebuchet MS"/>
                                  <w:b/>
                                  <w:color w:val="047464"/>
                                  <w:spacing w:val="9"/>
                                  <w:sz w:val="20"/>
                                </w:rPr>
                                <w:t>SÜRECİNDE</w:t>
                              </w:r>
                              <w:r>
                                <w:rPr>
                                  <w:rFonts w:ascii="Trebuchet MS" w:hAnsi="Trebuchet MS"/>
                                  <w:b/>
                                  <w:color w:val="047464"/>
                                  <w:spacing w:val="5"/>
                                  <w:sz w:val="20"/>
                                </w:rPr>
                                <w:t xml:space="preserve"> </w:t>
                              </w:r>
                              <w:r>
                                <w:rPr>
                                  <w:rFonts w:ascii="Trebuchet MS" w:hAnsi="Trebuchet MS"/>
                                  <w:b/>
                                  <w:color w:val="047464"/>
                                  <w:spacing w:val="9"/>
                                  <w:sz w:val="20"/>
                                </w:rPr>
                                <w:t>VERİMİNİZİ</w:t>
                              </w:r>
                            </w:p>
                            <w:p w:rsidR="00E22FA1" w:rsidRDefault="00B57EB3">
                              <w:pPr>
                                <w:spacing w:line="211" w:lineRule="exact"/>
                                <w:ind w:left="934" w:right="932"/>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xml:space="preserve"> </w:t>
                              </w:r>
                              <w:r>
                                <w:rPr>
                                  <w:rFonts w:ascii="Trebuchet MS" w:hAnsi="Trebuchet MS"/>
                                  <w:b/>
                                  <w:color w:val="047464"/>
                                  <w:spacing w:val="7"/>
                                  <w:w w:val="95"/>
                                  <w:sz w:val="20"/>
                                </w:rPr>
                                <w:t>YÖNTEMLER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7pt;margin-top:-69.565155pt;width:297.75pt;height:54.4pt;mso-position-horizontal-relative:page;mso-position-vertical-relative:paragraph;z-index:15730688" id="docshapegroup29" coordorigin="0,-1391" coordsize="5955,1088">
                <v:rect style="position:absolute;left:572;top:-1392;width:4789;height:361" id="docshape30" filled="true" fillcolor="#047464" stroked="false">
                  <v:fill opacity="52428f" type="solid"/>
                </v:rect>
                <v:shape style="position:absolute;left:0;top:-1392;width:1438;height:831" id="docshape31" coordorigin="0,-1391" coordsize="1438,831" path="m0,-561l0,-1391,1438,-1391,0,-561xe" filled="true" fillcolor="#ff8625" stroked="false">
                  <v:path arrowok="t"/>
                  <v:fill opacity="58851f" type="solid"/>
                </v:shape>
                <v:shape style="position:absolute;left:5114;top:-1392;width:841;height:1034" id="docshape32" coordorigin="5114,-1391" coordsize="841,1034" path="m5114,-1391l5955,-1391,5955,-769,5716,-358,5714,-358,5114,-1391xe" filled="true" fillcolor="#047464" stroked="false">
                  <v:path arrowok="t"/>
                  <v:fill opacity="45744f" type="solid"/>
                </v:shape>
                <v:shape style="position:absolute;left:2802;top:-1368;width:331;height:331" type="#_x0000_t75" id="docshape33" stroked="false">
                  <v:imagedata r:id="rId21" o:title=""/>
                </v:shape>
                <v:shape style="position:absolute;left:0;top:-1392;width:5955;height:1088" type="#_x0000_t202" id="docshape34" filled="false" stroked="false">
                  <v:textbox inset="0,0,0,0">
                    <w:txbxContent>
                      <w:p>
                        <w:pPr>
                          <w:spacing w:line="240" w:lineRule="auto" w:before="220"/>
                          <w:rPr>
                            <w:sz w:val="20"/>
                          </w:rPr>
                        </w:pPr>
                      </w:p>
                      <w:p>
                        <w:pPr>
                          <w:spacing w:line="187" w:lineRule="auto" w:before="0"/>
                          <w:ind w:left="934" w:right="929" w:firstLine="0"/>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MA </w:t>
                        </w:r>
                        <w:r>
                          <w:rPr>
                            <w:rFonts w:ascii="Trebuchet MS" w:hAnsi="Trebuchet MS"/>
                            <w:b/>
                            <w:color w:val="047464"/>
                            <w:w w:val="90"/>
                            <w:sz w:val="20"/>
                          </w:rPr>
                          <w:t>PLANI </w:t>
                        </w:r>
                        <w:r>
                          <w:rPr>
                            <w:rFonts w:ascii="Trebuchet MS" w:hAnsi="Trebuchet MS"/>
                            <w:b/>
                            <w:color w:val="047464"/>
                            <w:spacing w:val="10"/>
                            <w:w w:val="90"/>
                            <w:sz w:val="20"/>
                          </w:rPr>
                          <w:t>HAZIRLARKEN </w:t>
                        </w:r>
                        <w:r>
                          <w:rPr>
                            <w:rFonts w:ascii="Trebuchet MS" w:hAnsi="Trebuchet MS"/>
                            <w:b/>
                            <w:color w:val="047464"/>
                            <w:w w:val="90"/>
                            <w:sz w:val="20"/>
                          </w:rPr>
                          <w:t>VE </w:t>
                        </w:r>
                        <w:r>
                          <w:rPr>
                            <w:rFonts w:ascii="Trebuchet MS" w:hAnsi="Trebuchet MS"/>
                            <w:b/>
                            <w:color w:val="047464"/>
                            <w:sz w:val="20"/>
                          </w:rPr>
                          <w:t>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w:t>
                        </w:r>
                        <w:r>
                          <w:rPr>
                            <w:rFonts w:ascii="Trebuchet MS" w:hAnsi="Trebuchet MS"/>
                            <w:b/>
                            <w:color w:val="047464"/>
                            <w:spacing w:val="9"/>
                            <w:sz w:val="20"/>
                          </w:rPr>
                          <w:t>SÜRECİNDE</w:t>
                        </w:r>
                        <w:r>
                          <w:rPr>
                            <w:rFonts w:ascii="Trebuchet MS" w:hAnsi="Trebuchet MS"/>
                            <w:b/>
                            <w:color w:val="047464"/>
                            <w:spacing w:val="5"/>
                            <w:sz w:val="20"/>
                          </w:rPr>
                          <w:t> </w:t>
                        </w:r>
                        <w:r>
                          <w:rPr>
                            <w:rFonts w:ascii="Trebuchet MS" w:hAnsi="Trebuchet MS"/>
                            <w:b/>
                            <w:color w:val="047464"/>
                            <w:spacing w:val="9"/>
                            <w:sz w:val="20"/>
                          </w:rPr>
                          <w:t>VERİMİNİZİ</w:t>
                        </w:r>
                      </w:p>
                      <w:p>
                        <w:pPr>
                          <w:spacing w:line="211" w:lineRule="exact" w:before="0"/>
                          <w:ind w:left="934" w:right="932" w:firstLine="0"/>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w:t>
                        </w:r>
                        <w:r>
                          <w:rPr>
                            <w:rFonts w:ascii="Trebuchet MS" w:hAnsi="Trebuchet MS"/>
                            <w:b/>
                            <w:color w:val="047464"/>
                            <w:spacing w:val="7"/>
                            <w:w w:val="95"/>
                            <w:sz w:val="20"/>
                          </w:rPr>
                          <w:t>YÖNTEMLER</w:t>
                        </w:r>
                      </w:p>
                    </w:txbxContent>
                  </v:textbox>
                  <w10:wrap type="none"/>
                </v:shape>
                <w10:wrap type="none"/>
              </v:group>
            </w:pict>
          </mc:Fallback>
        </mc:AlternateContent>
      </w:r>
      <w:r>
        <w:t>Çalışmaya</w:t>
      </w:r>
      <w:r>
        <w:rPr>
          <w:spacing w:val="-4"/>
        </w:rPr>
        <w:t xml:space="preserve"> </w:t>
      </w:r>
      <w:r>
        <w:t>başlamada</w:t>
      </w:r>
      <w:r>
        <w:rPr>
          <w:spacing w:val="-4"/>
        </w:rPr>
        <w:t xml:space="preserve"> </w:t>
      </w:r>
      <w:r>
        <w:t>ise</w:t>
      </w:r>
      <w:r>
        <w:rPr>
          <w:spacing w:val="-4"/>
        </w:rPr>
        <w:t xml:space="preserve"> </w:t>
      </w:r>
      <w:r>
        <w:t>en</w:t>
      </w:r>
      <w:r>
        <w:rPr>
          <w:spacing w:val="-4"/>
        </w:rPr>
        <w:t xml:space="preserve"> </w:t>
      </w:r>
      <w:r>
        <w:t>çok</w:t>
      </w:r>
      <w:r>
        <w:rPr>
          <w:spacing w:val="-4"/>
        </w:rPr>
        <w:t xml:space="preserve"> </w:t>
      </w:r>
      <w:r>
        <w:t>zaman</w:t>
      </w:r>
      <w:r>
        <w:rPr>
          <w:spacing w:val="-4"/>
        </w:rPr>
        <w:t xml:space="preserve"> </w:t>
      </w:r>
      <w:r>
        <w:t>ve</w:t>
      </w:r>
      <w:r>
        <w:rPr>
          <w:spacing w:val="-4"/>
        </w:rPr>
        <w:t xml:space="preserve"> </w:t>
      </w:r>
      <w:r>
        <w:t>enerji</w:t>
      </w:r>
      <w:r>
        <w:rPr>
          <w:spacing w:val="-4"/>
        </w:rPr>
        <w:t xml:space="preserve"> </w:t>
      </w:r>
      <w:r>
        <w:t>kaybımız; ne çalışacağımıza karar verme, gerekli malzemeyi bir araya getirme, ön hazırlık yapma ve sonuç olarak çalışmaya oturma sürecinde meydana gelir. Burada temel sorun TV seyretmek, gazete ve dergi okumak, çay ve k</w:t>
      </w:r>
      <w:r>
        <w:t>ahve içmek, arkadaşlarla sohbet etmek gibi aktivitelere gereğinden fazla zaman harcanmasıdır. Burada iradeniz işe el koymalıdır.</w:t>
      </w:r>
    </w:p>
    <w:p w:rsidR="00E22FA1" w:rsidRDefault="00B57EB3">
      <w:pPr>
        <w:pStyle w:val="GvdeMetni"/>
        <w:spacing w:before="8" w:line="280" w:lineRule="auto"/>
        <w:ind w:left="317" w:right="304"/>
      </w:pPr>
      <w:r>
        <w:t>Zamanı planlı ve verimli kullanma alışkanlığı kazanmaya “ önceliklerinizi”,</w:t>
      </w:r>
      <w:r>
        <w:rPr>
          <w:spacing w:val="-6"/>
        </w:rPr>
        <w:t xml:space="preserve"> </w:t>
      </w:r>
      <w:r>
        <w:t>“</w:t>
      </w:r>
      <w:r>
        <w:rPr>
          <w:spacing w:val="-6"/>
        </w:rPr>
        <w:t xml:space="preserve"> </w:t>
      </w:r>
      <w:r>
        <w:t>yapmak</w:t>
      </w:r>
      <w:r>
        <w:rPr>
          <w:spacing w:val="-6"/>
        </w:rPr>
        <w:t xml:space="preserve"> </w:t>
      </w:r>
      <w:r>
        <w:t>zorunda</w:t>
      </w:r>
      <w:r>
        <w:rPr>
          <w:spacing w:val="-6"/>
        </w:rPr>
        <w:t xml:space="preserve"> </w:t>
      </w:r>
      <w:r>
        <w:t>olduklarınızı”</w:t>
      </w:r>
      <w:r>
        <w:rPr>
          <w:spacing w:val="-6"/>
        </w:rPr>
        <w:t xml:space="preserve"> </w:t>
      </w:r>
      <w:r>
        <w:t>belirleyerek başlam</w:t>
      </w:r>
      <w:r>
        <w:t>ak gerekir. Önceliklerin net bir biçimde saptanabilmesi için şöyle bir uygulama önerilebilir.</w:t>
      </w:r>
    </w:p>
    <w:p w:rsidR="00E22FA1" w:rsidRDefault="00E22FA1">
      <w:pPr>
        <w:pStyle w:val="GvdeMetni"/>
        <w:spacing w:before="44"/>
      </w:pPr>
    </w:p>
    <w:p w:rsidR="00E22FA1" w:rsidRDefault="00B57EB3">
      <w:pPr>
        <w:pStyle w:val="GvdeMetni"/>
        <w:spacing w:before="1" w:line="280" w:lineRule="auto"/>
        <w:ind w:left="317" w:right="304"/>
      </w:pPr>
      <w:r>
        <w:rPr>
          <w:b/>
        </w:rPr>
        <w:t xml:space="preserve">Yönerge: </w:t>
      </w:r>
      <w:r>
        <w:t>Önünüzdeki hafta için düşüncelerinizi gözden geçiriniz.</w:t>
      </w:r>
      <w:r>
        <w:rPr>
          <w:spacing w:val="-5"/>
        </w:rPr>
        <w:t xml:space="preserve"> </w:t>
      </w:r>
      <w:r>
        <w:t>Yapmak</w:t>
      </w:r>
      <w:r>
        <w:rPr>
          <w:spacing w:val="-5"/>
        </w:rPr>
        <w:t xml:space="preserve"> </w:t>
      </w:r>
      <w:r>
        <w:t>istediğiniz</w:t>
      </w:r>
      <w:r>
        <w:rPr>
          <w:spacing w:val="-5"/>
        </w:rPr>
        <w:t xml:space="preserve"> </w:t>
      </w:r>
      <w:r>
        <w:t>ve</w:t>
      </w:r>
      <w:r>
        <w:rPr>
          <w:spacing w:val="-5"/>
        </w:rPr>
        <w:t xml:space="preserve"> </w:t>
      </w:r>
      <w:r>
        <w:t>yapmak</w:t>
      </w:r>
      <w:r>
        <w:rPr>
          <w:spacing w:val="-5"/>
        </w:rPr>
        <w:t xml:space="preserve"> </w:t>
      </w:r>
      <w:r>
        <w:t>zorunda</w:t>
      </w:r>
      <w:r>
        <w:rPr>
          <w:spacing w:val="-5"/>
        </w:rPr>
        <w:t xml:space="preserve"> </w:t>
      </w:r>
      <w:r>
        <w:t>olduğunuz etkinlikleri listeleyiniz.</w:t>
      </w:r>
    </w:p>
    <w:p w:rsidR="00E22FA1" w:rsidRDefault="00E22FA1">
      <w:pPr>
        <w:pStyle w:val="GvdeMetni"/>
        <w:spacing w:before="43"/>
      </w:pPr>
    </w:p>
    <w:p w:rsidR="00E22FA1" w:rsidRDefault="00B57EB3">
      <w:pPr>
        <w:tabs>
          <w:tab w:val="left" w:pos="2530"/>
        </w:tabs>
        <w:ind w:left="317"/>
        <w:rPr>
          <w:b/>
          <w:i/>
          <w:sz w:val="20"/>
        </w:rPr>
      </w:pPr>
      <w:r>
        <w:rPr>
          <w:b/>
          <w:i/>
          <w:sz w:val="20"/>
          <w:u w:val="single"/>
        </w:rPr>
        <w:t>Yapmak</w:t>
      </w:r>
      <w:r>
        <w:rPr>
          <w:b/>
          <w:i/>
          <w:spacing w:val="-5"/>
          <w:sz w:val="20"/>
          <w:u w:val="single"/>
        </w:rPr>
        <w:t xml:space="preserve"> </w:t>
      </w:r>
      <w:r>
        <w:rPr>
          <w:b/>
          <w:i/>
          <w:spacing w:val="-2"/>
          <w:sz w:val="20"/>
          <w:u w:val="single"/>
        </w:rPr>
        <w:t>İstediklerim</w:t>
      </w:r>
      <w:r>
        <w:rPr>
          <w:b/>
          <w:i/>
          <w:sz w:val="20"/>
        </w:rPr>
        <w:tab/>
      </w:r>
      <w:r>
        <w:rPr>
          <w:b/>
          <w:i/>
          <w:sz w:val="20"/>
          <w:u w:val="single"/>
        </w:rPr>
        <w:t>Yapmak</w:t>
      </w:r>
      <w:r>
        <w:rPr>
          <w:b/>
          <w:i/>
          <w:spacing w:val="-6"/>
          <w:sz w:val="20"/>
          <w:u w:val="single"/>
        </w:rPr>
        <w:t xml:space="preserve"> </w:t>
      </w:r>
      <w:r>
        <w:rPr>
          <w:b/>
          <w:i/>
          <w:sz w:val="20"/>
          <w:u w:val="single"/>
        </w:rPr>
        <w:t>Zorunda</w:t>
      </w:r>
      <w:r>
        <w:rPr>
          <w:b/>
          <w:i/>
          <w:spacing w:val="-5"/>
          <w:sz w:val="20"/>
          <w:u w:val="single"/>
        </w:rPr>
        <w:t xml:space="preserve"> </w:t>
      </w:r>
      <w:r>
        <w:rPr>
          <w:b/>
          <w:i/>
          <w:spacing w:val="-2"/>
          <w:sz w:val="20"/>
          <w:u w:val="single"/>
        </w:rPr>
        <w:t>Olduklarım</w:t>
      </w:r>
    </w:p>
    <w:p w:rsidR="00E22FA1" w:rsidRDefault="00B57EB3">
      <w:pPr>
        <w:tabs>
          <w:tab w:val="left" w:pos="2562"/>
        </w:tabs>
        <w:spacing w:before="40"/>
        <w:ind w:left="317"/>
        <w:rPr>
          <w:sz w:val="20"/>
        </w:rPr>
      </w:pPr>
      <w:proofErr w:type="gramStart"/>
      <w:r>
        <w:rPr>
          <w:spacing w:val="-2"/>
          <w:sz w:val="20"/>
        </w:rPr>
        <w:t>………………………..</w:t>
      </w:r>
      <w:proofErr w:type="gramEnd"/>
      <w:r>
        <w:rPr>
          <w:sz w:val="20"/>
        </w:rPr>
        <w:tab/>
      </w:r>
      <w:proofErr w:type="gramStart"/>
      <w:r>
        <w:rPr>
          <w:spacing w:val="-2"/>
          <w:sz w:val="20"/>
        </w:rPr>
        <w:t>…………………………………</w:t>
      </w:r>
      <w:proofErr w:type="gramEnd"/>
    </w:p>
    <w:p w:rsidR="00E22FA1" w:rsidRDefault="00B57EB3">
      <w:pPr>
        <w:tabs>
          <w:tab w:val="left" w:pos="2562"/>
        </w:tabs>
        <w:spacing w:before="41"/>
        <w:ind w:left="317"/>
        <w:rPr>
          <w:sz w:val="20"/>
        </w:rPr>
      </w:pPr>
      <w:proofErr w:type="gramStart"/>
      <w:r>
        <w:rPr>
          <w:spacing w:val="-2"/>
          <w:sz w:val="20"/>
        </w:rPr>
        <w:t>………………………..</w:t>
      </w:r>
      <w:proofErr w:type="gramEnd"/>
      <w:r>
        <w:rPr>
          <w:sz w:val="20"/>
        </w:rPr>
        <w:tab/>
      </w:r>
      <w:proofErr w:type="gramStart"/>
      <w:r>
        <w:rPr>
          <w:spacing w:val="-2"/>
          <w:sz w:val="20"/>
        </w:rPr>
        <w:t>…………………………………</w:t>
      </w:r>
      <w:proofErr w:type="gramEnd"/>
    </w:p>
    <w:p w:rsidR="00E22FA1" w:rsidRDefault="00B57EB3">
      <w:pPr>
        <w:tabs>
          <w:tab w:val="left" w:pos="2562"/>
        </w:tabs>
        <w:spacing w:before="40"/>
        <w:ind w:left="317"/>
        <w:rPr>
          <w:sz w:val="20"/>
        </w:rPr>
      </w:pPr>
      <w:proofErr w:type="gramStart"/>
      <w:r>
        <w:rPr>
          <w:spacing w:val="-2"/>
          <w:sz w:val="20"/>
        </w:rPr>
        <w:t>………………………..</w:t>
      </w:r>
      <w:proofErr w:type="gramEnd"/>
      <w:r>
        <w:rPr>
          <w:sz w:val="20"/>
        </w:rPr>
        <w:tab/>
      </w:r>
      <w:proofErr w:type="gramStart"/>
      <w:r>
        <w:rPr>
          <w:spacing w:val="-2"/>
          <w:sz w:val="20"/>
        </w:rPr>
        <w:t>…………………………………</w:t>
      </w:r>
      <w:proofErr w:type="gramEnd"/>
    </w:p>
    <w:p w:rsidR="00E22FA1" w:rsidRDefault="00B57EB3">
      <w:pPr>
        <w:tabs>
          <w:tab w:val="left" w:pos="2562"/>
        </w:tabs>
        <w:spacing w:before="40"/>
        <w:ind w:left="317"/>
        <w:rPr>
          <w:sz w:val="20"/>
        </w:rPr>
      </w:pPr>
      <w:proofErr w:type="gramStart"/>
      <w:r>
        <w:rPr>
          <w:spacing w:val="-2"/>
          <w:sz w:val="20"/>
        </w:rPr>
        <w:t>………………………..</w:t>
      </w:r>
      <w:proofErr w:type="gramEnd"/>
      <w:r>
        <w:rPr>
          <w:sz w:val="20"/>
        </w:rPr>
        <w:tab/>
      </w:r>
      <w:proofErr w:type="gramStart"/>
      <w:r>
        <w:rPr>
          <w:spacing w:val="-2"/>
          <w:sz w:val="20"/>
        </w:rPr>
        <w:t>…………………………………</w:t>
      </w:r>
      <w:proofErr w:type="gramEnd"/>
    </w:p>
    <w:p w:rsidR="00E22FA1" w:rsidRDefault="00B57EB3">
      <w:pPr>
        <w:tabs>
          <w:tab w:val="left" w:pos="2562"/>
        </w:tabs>
        <w:spacing w:before="40"/>
        <w:ind w:left="317"/>
        <w:rPr>
          <w:sz w:val="20"/>
        </w:rPr>
      </w:pPr>
      <w:proofErr w:type="gramStart"/>
      <w:r>
        <w:rPr>
          <w:spacing w:val="-2"/>
          <w:sz w:val="20"/>
        </w:rPr>
        <w:t>………………………..</w:t>
      </w:r>
      <w:proofErr w:type="gramEnd"/>
      <w:r>
        <w:rPr>
          <w:sz w:val="20"/>
        </w:rPr>
        <w:tab/>
      </w:r>
      <w:proofErr w:type="gramStart"/>
      <w:r>
        <w:rPr>
          <w:spacing w:val="-2"/>
          <w:sz w:val="20"/>
        </w:rPr>
        <w:t>…………………………………</w:t>
      </w:r>
      <w:proofErr w:type="gramEnd"/>
    </w:p>
    <w:p w:rsidR="00E22FA1" w:rsidRDefault="00E22FA1">
      <w:pPr>
        <w:rPr>
          <w:sz w:val="20"/>
        </w:rPr>
        <w:sectPr w:rsidR="00E22FA1">
          <w:headerReference w:type="default" r:id="rId22"/>
          <w:pgSz w:w="5960" w:h="8390"/>
          <w:pgMar w:top="0" w:right="0" w:bottom="0" w:left="0" w:header="0" w:footer="0" w:gutter="0"/>
          <w:cols w:space="708"/>
        </w:sectPr>
      </w:pPr>
    </w:p>
    <w:p w:rsidR="00E22FA1" w:rsidRDefault="00B57EB3">
      <w:pPr>
        <w:pStyle w:val="GvdeMetni"/>
        <w:rPr>
          <w:sz w:val="24"/>
        </w:rPr>
      </w:pPr>
      <w:r>
        <w:rPr>
          <w:noProof/>
          <w:lang w:eastAsia="tr-TR"/>
        </w:rPr>
        <w:lastRenderedPageBreak/>
        <mc:AlternateContent>
          <mc:Choice Requires="wps">
            <w:drawing>
              <wp:anchor distT="0" distB="0" distL="0" distR="0" simplePos="0" relativeHeight="15731200" behindDoc="0" locked="0" layoutInCell="1" allowOverlap="1">
                <wp:simplePos x="0" y="0"/>
                <wp:positionH relativeFrom="page">
                  <wp:posOffset>0</wp:posOffset>
                </wp:positionH>
                <wp:positionV relativeFrom="page">
                  <wp:posOffset>4822866</wp:posOffset>
                </wp:positionV>
                <wp:extent cx="3781425" cy="5016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501650"/>
                          <a:chOff x="0" y="0"/>
                          <a:chExt cx="3781425" cy="501650"/>
                        </a:xfrm>
                      </wpg:grpSpPr>
                      <wps:wsp>
                        <wps:cNvPr id="37" name="Graphic 37"/>
                        <wps:cNvSpPr/>
                        <wps:spPr>
                          <a:xfrm>
                            <a:off x="201722" y="414603"/>
                            <a:ext cx="3394075" cy="87630"/>
                          </a:xfrm>
                          <a:custGeom>
                            <a:avLst/>
                            <a:gdLst/>
                            <a:ahLst/>
                            <a:cxnLst/>
                            <a:rect l="l" t="t" r="r" b="b"/>
                            <a:pathLst>
                              <a:path w="3394075" h="87630">
                                <a:moveTo>
                                  <a:pt x="3393734" y="87005"/>
                                </a:moveTo>
                                <a:lnTo>
                                  <a:pt x="0" y="87005"/>
                                </a:lnTo>
                                <a:lnTo>
                                  <a:pt x="0" y="0"/>
                                </a:lnTo>
                                <a:lnTo>
                                  <a:pt x="3393734" y="0"/>
                                </a:lnTo>
                                <a:lnTo>
                                  <a:pt x="3393734" y="87005"/>
                                </a:lnTo>
                                <a:close/>
                              </a:path>
                            </a:pathLst>
                          </a:custGeom>
                          <a:solidFill>
                            <a:srgbClr val="047464">
                              <a:alpha val="79998"/>
                            </a:srgbClr>
                          </a:solidFill>
                        </wps:spPr>
                        <wps:bodyPr wrap="square" lIns="0" tIns="0" rIns="0" bIns="0" rtlCol="0">
                          <a:prstTxWarp prst="textNoShape">
                            <a:avLst/>
                          </a:prstTxWarp>
                          <a:noAutofit/>
                        </wps:bodyPr>
                      </wps:wsp>
                      <wps:wsp>
                        <wps:cNvPr id="38" name="Graphic 38"/>
                        <wps:cNvSpPr/>
                        <wps:spPr>
                          <a:xfrm>
                            <a:off x="3459523" y="316317"/>
                            <a:ext cx="321945" cy="185420"/>
                          </a:xfrm>
                          <a:custGeom>
                            <a:avLst/>
                            <a:gdLst/>
                            <a:ahLst/>
                            <a:cxnLst/>
                            <a:rect l="l" t="t" r="r" b="b"/>
                            <a:pathLst>
                              <a:path w="321945" h="185420">
                                <a:moveTo>
                                  <a:pt x="321901" y="0"/>
                                </a:moveTo>
                                <a:lnTo>
                                  <a:pt x="321901" y="185290"/>
                                </a:lnTo>
                                <a:lnTo>
                                  <a:pt x="0" y="185290"/>
                                </a:lnTo>
                                <a:lnTo>
                                  <a:pt x="321901" y="0"/>
                                </a:lnTo>
                                <a:close/>
                              </a:path>
                            </a:pathLst>
                          </a:custGeom>
                          <a:solidFill>
                            <a:srgbClr val="FF8625">
                              <a:alpha val="88629"/>
                            </a:srgbClr>
                          </a:solidFill>
                        </wps:spPr>
                        <wps:bodyPr wrap="square" lIns="0" tIns="0" rIns="0" bIns="0" rtlCol="0">
                          <a:prstTxWarp prst="textNoShape">
                            <a:avLst/>
                          </a:prstTxWarp>
                          <a:noAutofit/>
                        </wps:bodyPr>
                      </wps:wsp>
                      <wps:wsp>
                        <wps:cNvPr id="39" name="Graphic 39"/>
                        <wps:cNvSpPr/>
                        <wps:spPr>
                          <a:xfrm>
                            <a:off x="0" y="0"/>
                            <a:ext cx="363220" cy="501650"/>
                          </a:xfrm>
                          <a:custGeom>
                            <a:avLst/>
                            <a:gdLst/>
                            <a:ahLst/>
                            <a:cxnLst/>
                            <a:rect l="l" t="t" r="r" b="b"/>
                            <a:pathLst>
                              <a:path w="363220" h="501650">
                                <a:moveTo>
                                  <a:pt x="363163" y="501608"/>
                                </a:moveTo>
                                <a:lnTo>
                                  <a:pt x="0" y="501608"/>
                                </a:lnTo>
                                <a:lnTo>
                                  <a:pt x="0" y="133319"/>
                                </a:lnTo>
                                <a:lnTo>
                                  <a:pt x="76000" y="0"/>
                                </a:lnTo>
                                <a:lnTo>
                                  <a:pt x="77215" y="0"/>
                                </a:lnTo>
                                <a:lnTo>
                                  <a:pt x="363163" y="501608"/>
                                </a:lnTo>
                                <a:close/>
                              </a:path>
                            </a:pathLst>
                          </a:custGeom>
                          <a:solidFill>
                            <a:srgbClr val="047464">
                              <a:alpha val="69799"/>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379.753265pt;width:297.75pt;height:39.5pt;mso-position-horizontal-relative:page;mso-position-vertical-relative:page;z-index:15731200" id="docshapegroup35" coordorigin="0,7595" coordsize="5955,790">
                <v:rect style="position:absolute;left:317;top:8247;width:5345;height:138" id="docshape36" filled="true" fillcolor="#047464" stroked="false">
                  <v:fill opacity="52428f" type="solid"/>
                </v:rect>
                <v:shape style="position:absolute;left:5448;top:8093;width:507;height:292" id="docshape37" coordorigin="5448,8093" coordsize="507,292" path="m5955,8093l5955,8385,5448,8385,5955,8093xe" filled="true" fillcolor="#ff8625" stroked="false">
                  <v:path arrowok="t"/>
                  <v:fill opacity="58084f" type="solid"/>
                </v:shape>
                <v:shape style="position:absolute;left:0;top:7595;width:572;height:790" id="docshape38" coordorigin="0,7595" coordsize="572,790" path="m572,8385l0,8385,0,7805,120,7595,122,7595,572,8385xe" filled="true" fillcolor="#047464" stroked="false">
                  <v:path arrowok="t"/>
                  <v:fill opacity="45744f" type="solid"/>
                </v:shape>
                <w10:wrap type="none"/>
              </v:group>
            </w:pict>
          </mc:Fallback>
        </mc:AlternateContent>
      </w:r>
    </w:p>
    <w:p w:rsidR="00E22FA1" w:rsidRDefault="00E22FA1">
      <w:pPr>
        <w:pStyle w:val="GvdeMetni"/>
        <w:rPr>
          <w:sz w:val="24"/>
        </w:rPr>
      </w:pPr>
    </w:p>
    <w:p w:rsidR="00E22FA1" w:rsidRDefault="00E22FA1">
      <w:pPr>
        <w:pStyle w:val="GvdeMetni"/>
        <w:rPr>
          <w:sz w:val="24"/>
        </w:rPr>
      </w:pPr>
    </w:p>
    <w:p w:rsidR="00E22FA1" w:rsidRDefault="00E22FA1">
      <w:pPr>
        <w:pStyle w:val="GvdeMetni"/>
        <w:rPr>
          <w:sz w:val="24"/>
        </w:rPr>
      </w:pPr>
    </w:p>
    <w:p w:rsidR="00E22FA1" w:rsidRDefault="00E22FA1">
      <w:pPr>
        <w:pStyle w:val="GvdeMetni"/>
        <w:spacing w:before="109"/>
        <w:rPr>
          <w:sz w:val="24"/>
        </w:rPr>
      </w:pPr>
    </w:p>
    <w:p w:rsidR="00E22FA1" w:rsidRDefault="00B57EB3">
      <w:pPr>
        <w:spacing w:line="288" w:lineRule="auto"/>
        <w:ind w:left="317" w:right="296"/>
        <w:jc w:val="both"/>
        <w:rPr>
          <w:sz w:val="24"/>
        </w:rPr>
      </w:pPr>
      <w:r>
        <w:rPr>
          <w:noProof/>
          <w:lang w:eastAsia="tr-TR"/>
        </w:rPr>
        <mc:AlternateContent>
          <mc:Choice Requires="wps">
            <w:drawing>
              <wp:anchor distT="0" distB="0" distL="0" distR="0" simplePos="0" relativeHeight="15731712" behindDoc="0" locked="0" layoutInCell="1" allowOverlap="1">
                <wp:simplePos x="0" y="0"/>
                <wp:positionH relativeFrom="page">
                  <wp:posOffset>0</wp:posOffset>
                </wp:positionH>
                <wp:positionV relativeFrom="paragraph">
                  <wp:posOffset>-957123</wp:posOffset>
                </wp:positionV>
                <wp:extent cx="3781425" cy="69088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690880"/>
                          <a:chOff x="0" y="0"/>
                          <a:chExt cx="3781425" cy="690880"/>
                        </a:xfrm>
                      </wpg:grpSpPr>
                      <wps:wsp>
                        <wps:cNvPr id="41" name="Graphic 41"/>
                        <wps:cNvSpPr/>
                        <wps:spPr>
                          <a:xfrm>
                            <a:off x="363312" y="0"/>
                            <a:ext cx="3041015" cy="229235"/>
                          </a:xfrm>
                          <a:custGeom>
                            <a:avLst/>
                            <a:gdLst/>
                            <a:ahLst/>
                            <a:cxnLst/>
                            <a:rect l="l" t="t" r="r" b="b"/>
                            <a:pathLst>
                              <a:path w="3041015" h="229235">
                                <a:moveTo>
                                  <a:pt x="0" y="0"/>
                                </a:moveTo>
                                <a:lnTo>
                                  <a:pt x="3041020" y="0"/>
                                </a:lnTo>
                                <a:lnTo>
                                  <a:pt x="3041020" y="229124"/>
                                </a:lnTo>
                                <a:lnTo>
                                  <a:pt x="0" y="229124"/>
                                </a:lnTo>
                                <a:lnTo>
                                  <a:pt x="0" y="0"/>
                                </a:lnTo>
                                <a:close/>
                              </a:path>
                            </a:pathLst>
                          </a:custGeom>
                          <a:solidFill>
                            <a:srgbClr val="047464">
                              <a:alpha val="79998"/>
                            </a:srgbClr>
                          </a:solidFill>
                        </wps:spPr>
                        <wps:bodyPr wrap="square" lIns="0" tIns="0" rIns="0" bIns="0" rtlCol="0">
                          <a:prstTxWarp prst="textNoShape">
                            <a:avLst/>
                          </a:prstTxWarp>
                          <a:noAutofit/>
                        </wps:bodyPr>
                      </wps:wsp>
                      <wps:wsp>
                        <wps:cNvPr id="42" name="Graphic 42"/>
                        <wps:cNvSpPr/>
                        <wps:spPr>
                          <a:xfrm>
                            <a:off x="0" y="0"/>
                            <a:ext cx="913130" cy="527685"/>
                          </a:xfrm>
                          <a:custGeom>
                            <a:avLst/>
                            <a:gdLst/>
                            <a:ahLst/>
                            <a:cxnLst/>
                            <a:rect l="l" t="t" r="r" b="b"/>
                            <a:pathLst>
                              <a:path w="913130" h="527685">
                                <a:moveTo>
                                  <a:pt x="0" y="527436"/>
                                </a:moveTo>
                                <a:lnTo>
                                  <a:pt x="0" y="0"/>
                                </a:lnTo>
                                <a:lnTo>
                                  <a:pt x="912893" y="0"/>
                                </a:lnTo>
                                <a:lnTo>
                                  <a:pt x="0" y="527436"/>
                                </a:lnTo>
                                <a:close/>
                              </a:path>
                            </a:pathLst>
                          </a:custGeom>
                          <a:solidFill>
                            <a:srgbClr val="FF8625">
                              <a:alpha val="89799"/>
                            </a:srgbClr>
                          </a:solidFill>
                        </wps:spPr>
                        <wps:bodyPr wrap="square" lIns="0" tIns="0" rIns="0" bIns="0" rtlCol="0">
                          <a:prstTxWarp prst="textNoShape">
                            <a:avLst/>
                          </a:prstTxWarp>
                          <a:noAutofit/>
                        </wps:bodyPr>
                      </wps:wsp>
                      <wps:wsp>
                        <wps:cNvPr id="43" name="Graphic 43"/>
                        <wps:cNvSpPr/>
                        <wps:spPr>
                          <a:xfrm>
                            <a:off x="3247610" y="0"/>
                            <a:ext cx="534035" cy="656590"/>
                          </a:xfrm>
                          <a:custGeom>
                            <a:avLst/>
                            <a:gdLst/>
                            <a:ahLst/>
                            <a:cxnLst/>
                            <a:rect l="l" t="t" r="r" b="b"/>
                            <a:pathLst>
                              <a:path w="534035" h="656590">
                                <a:moveTo>
                                  <a:pt x="0" y="0"/>
                                </a:moveTo>
                                <a:lnTo>
                                  <a:pt x="533814" y="0"/>
                                </a:lnTo>
                                <a:lnTo>
                                  <a:pt x="533814" y="394934"/>
                                </a:lnTo>
                                <a:lnTo>
                                  <a:pt x="382218" y="656323"/>
                                </a:lnTo>
                                <a:lnTo>
                                  <a:pt x="380643" y="656323"/>
                                </a:lnTo>
                                <a:lnTo>
                                  <a:pt x="0" y="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0" cstate="print"/>
                          <a:stretch>
                            <a:fillRect/>
                          </a:stretch>
                        </pic:blipFill>
                        <pic:spPr>
                          <a:xfrm>
                            <a:off x="1779791" y="15394"/>
                            <a:ext cx="209725" cy="209725"/>
                          </a:xfrm>
                          <a:prstGeom prst="rect">
                            <a:avLst/>
                          </a:prstGeom>
                        </pic:spPr>
                      </pic:pic>
                      <wps:wsp>
                        <wps:cNvPr id="45" name="Textbox 45"/>
                        <wps:cNvSpPr txBox="1"/>
                        <wps:spPr>
                          <a:xfrm>
                            <a:off x="0" y="0"/>
                            <a:ext cx="3781425" cy="690880"/>
                          </a:xfrm>
                          <a:prstGeom prst="rect">
                            <a:avLst/>
                          </a:prstGeom>
                        </wps:spPr>
                        <wps:txbx>
                          <w:txbxContent>
                            <w:p w:rsidR="00E22FA1" w:rsidRDefault="00E22FA1">
                              <w:pPr>
                                <w:spacing w:before="220"/>
                                <w:rPr>
                                  <w:sz w:val="20"/>
                                </w:rPr>
                              </w:pPr>
                            </w:p>
                            <w:p w:rsidR="00E22FA1" w:rsidRDefault="00B57EB3">
                              <w:pPr>
                                <w:spacing w:line="187" w:lineRule="auto"/>
                                <w:ind w:left="934" w:right="929"/>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 xml:space="preserve">MA </w:t>
                              </w:r>
                              <w:r>
                                <w:rPr>
                                  <w:rFonts w:ascii="Trebuchet MS" w:hAnsi="Trebuchet MS"/>
                                  <w:b/>
                                  <w:color w:val="047464"/>
                                  <w:w w:val="90"/>
                                  <w:sz w:val="20"/>
                                </w:rPr>
                                <w:t xml:space="preserve">PLANI </w:t>
                              </w:r>
                              <w:r>
                                <w:rPr>
                                  <w:rFonts w:ascii="Trebuchet MS" w:hAnsi="Trebuchet MS"/>
                                  <w:b/>
                                  <w:color w:val="047464"/>
                                  <w:spacing w:val="10"/>
                                  <w:w w:val="90"/>
                                  <w:sz w:val="20"/>
                                </w:rPr>
                                <w:t xml:space="preserve">HAZIRLARKEN </w:t>
                              </w:r>
                              <w:r>
                                <w:rPr>
                                  <w:rFonts w:ascii="Trebuchet MS" w:hAnsi="Trebuchet MS"/>
                                  <w:b/>
                                  <w:color w:val="047464"/>
                                  <w:w w:val="90"/>
                                  <w:sz w:val="20"/>
                                </w:rPr>
                                <w:t xml:space="preserve">VE </w:t>
                              </w:r>
                              <w:r>
                                <w:rPr>
                                  <w:rFonts w:ascii="Trebuchet MS" w:hAnsi="Trebuchet MS"/>
                                  <w:b/>
                                  <w:color w:val="047464"/>
                                  <w:sz w:val="20"/>
                                </w:rPr>
                                <w:t xml:space="preserve">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xml:space="preserve"> </w:t>
                              </w:r>
                              <w:r>
                                <w:rPr>
                                  <w:rFonts w:ascii="Trebuchet MS" w:hAnsi="Trebuchet MS"/>
                                  <w:b/>
                                  <w:color w:val="047464"/>
                                  <w:spacing w:val="9"/>
                                  <w:sz w:val="20"/>
                                </w:rPr>
                                <w:t>SÜRECİNDE</w:t>
                              </w:r>
                              <w:r>
                                <w:rPr>
                                  <w:rFonts w:ascii="Trebuchet MS" w:hAnsi="Trebuchet MS"/>
                                  <w:b/>
                                  <w:color w:val="047464"/>
                                  <w:spacing w:val="5"/>
                                  <w:sz w:val="20"/>
                                </w:rPr>
                                <w:t xml:space="preserve"> </w:t>
                              </w:r>
                              <w:r>
                                <w:rPr>
                                  <w:rFonts w:ascii="Trebuchet MS" w:hAnsi="Trebuchet MS"/>
                                  <w:b/>
                                  <w:color w:val="047464"/>
                                  <w:spacing w:val="9"/>
                                  <w:sz w:val="20"/>
                                </w:rPr>
                                <w:t>VERİMİNİZİ</w:t>
                              </w:r>
                            </w:p>
                            <w:p w:rsidR="00E22FA1" w:rsidRDefault="00B57EB3">
                              <w:pPr>
                                <w:spacing w:line="211" w:lineRule="exact"/>
                                <w:ind w:left="934" w:right="932"/>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xml:space="preserve"> </w:t>
                              </w:r>
                              <w:r>
                                <w:rPr>
                                  <w:rFonts w:ascii="Trebuchet MS" w:hAnsi="Trebuchet MS"/>
                                  <w:b/>
                                  <w:color w:val="047464"/>
                                  <w:spacing w:val="7"/>
                                  <w:w w:val="95"/>
                                  <w:sz w:val="20"/>
                                </w:rPr>
                                <w:t>YÖNTEMLER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3pt;margin-top:-75.364075pt;width:297.75pt;height:54.4pt;mso-position-horizontal-relative:page;mso-position-vertical-relative:paragraph;z-index:15731712" id="docshapegroup39" coordorigin="0,-1507" coordsize="5955,1088">
                <v:rect style="position:absolute;left:572;top:-1508;width:4789;height:361" id="docshape40" filled="true" fillcolor="#047464" stroked="false">
                  <v:fill opacity="52428f" type="solid"/>
                </v:rect>
                <v:shape style="position:absolute;left:0;top:-1508;width:1438;height:831" id="docshape41" coordorigin="0,-1507" coordsize="1438,831" path="m0,-677l0,-1507,1438,-1507,0,-677xe" filled="true" fillcolor="#ff8625" stroked="false">
                  <v:path arrowok="t"/>
                  <v:fill opacity="58851f" type="solid"/>
                </v:shape>
                <v:shape style="position:absolute;left:5114;top:-1508;width:841;height:1034" id="docshape42" coordorigin="5114,-1507" coordsize="841,1034" path="m5114,-1507l5955,-1507,5955,-885,5716,-474,5714,-474,5114,-1507xe" filled="true" fillcolor="#047464" stroked="false">
                  <v:path arrowok="t"/>
                  <v:fill opacity="45744f" type="solid"/>
                </v:shape>
                <v:shape style="position:absolute;left:2802;top:-1484;width:331;height:331" type="#_x0000_t75" id="docshape43" stroked="false">
                  <v:imagedata r:id="rId21" o:title=""/>
                </v:shape>
                <v:shape style="position:absolute;left:0;top:-1508;width:5955;height:1088" type="#_x0000_t202" id="docshape44" filled="false" stroked="false">
                  <v:textbox inset="0,0,0,0">
                    <w:txbxContent>
                      <w:p>
                        <w:pPr>
                          <w:spacing w:line="240" w:lineRule="auto" w:before="220"/>
                          <w:rPr>
                            <w:sz w:val="20"/>
                          </w:rPr>
                        </w:pPr>
                      </w:p>
                      <w:p>
                        <w:pPr>
                          <w:spacing w:line="187" w:lineRule="auto" w:before="0"/>
                          <w:ind w:left="934" w:right="929" w:firstLine="0"/>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MA </w:t>
                        </w:r>
                        <w:r>
                          <w:rPr>
                            <w:rFonts w:ascii="Trebuchet MS" w:hAnsi="Trebuchet MS"/>
                            <w:b/>
                            <w:color w:val="047464"/>
                            <w:w w:val="90"/>
                            <w:sz w:val="20"/>
                          </w:rPr>
                          <w:t>PLANI </w:t>
                        </w:r>
                        <w:r>
                          <w:rPr>
                            <w:rFonts w:ascii="Trebuchet MS" w:hAnsi="Trebuchet MS"/>
                            <w:b/>
                            <w:color w:val="047464"/>
                            <w:spacing w:val="10"/>
                            <w:w w:val="90"/>
                            <w:sz w:val="20"/>
                          </w:rPr>
                          <w:t>HAZIRLARKEN </w:t>
                        </w:r>
                        <w:r>
                          <w:rPr>
                            <w:rFonts w:ascii="Trebuchet MS" w:hAnsi="Trebuchet MS"/>
                            <w:b/>
                            <w:color w:val="047464"/>
                            <w:w w:val="90"/>
                            <w:sz w:val="20"/>
                          </w:rPr>
                          <w:t>VE </w:t>
                        </w:r>
                        <w:r>
                          <w:rPr>
                            <w:rFonts w:ascii="Trebuchet MS" w:hAnsi="Trebuchet MS"/>
                            <w:b/>
                            <w:color w:val="047464"/>
                            <w:sz w:val="20"/>
                          </w:rPr>
                          <w:t>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w:t>
                        </w:r>
                        <w:r>
                          <w:rPr>
                            <w:rFonts w:ascii="Trebuchet MS" w:hAnsi="Trebuchet MS"/>
                            <w:b/>
                            <w:color w:val="047464"/>
                            <w:spacing w:val="9"/>
                            <w:sz w:val="20"/>
                          </w:rPr>
                          <w:t>SÜRECİNDE</w:t>
                        </w:r>
                        <w:r>
                          <w:rPr>
                            <w:rFonts w:ascii="Trebuchet MS" w:hAnsi="Trebuchet MS"/>
                            <w:b/>
                            <w:color w:val="047464"/>
                            <w:spacing w:val="5"/>
                            <w:sz w:val="20"/>
                          </w:rPr>
                          <w:t> </w:t>
                        </w:r>
                        <w:r>
                          <w:rPr>
                            <w:rFonts w:ascii="Trebuchet MS" w:hAnsi="Trebuchet MS"/>
                            <w:b/>
                            <w:color w:val="047464"/>
                            <w:spacing w:val="9"/>
                            <w:sz w:val="20"/>
                          </w:rPr>
                          <w:t>VERİMİNİZİ</w:t>
                        </w:r>
                      </w:p>
                      <w:p>
                        <w:pPr>
                          <w:spacing w:line="211" w:lineRule="exact" w:before="0"/>
                          <w:ind w:left="934" w:right="932" w:firstLine="0"/>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w:t>
                        </w:r>
                        <w:r>
                          <w:rPr>
                            <w:rFonts w:ascii="Trebuchet MS" w:hAnsi="Trebuchet MS"/>
                            <w:b/>
                            <w:color w:val="047464"/>
                            <w:spacing w:val="7"/>
                            <w:w w:val="95"/>
                            <w:sz w:val="20"/>
                          </w:rPr>
                          <w:t>YÖNTEMLER</w:t>
                        </w:r>
                      </w:p>
                    </w:txbxContent>
                  </v:textbox>
                  <w10:wrap type="none"/>
                </v:shape>
                <w10:wrap type="none"/>
              </v:group>
            </w:pict>
          </mc:Fallback>
        </mc:AlternateContent>
      </w:r>
      <w:r>
        <w:rPr>
          <w:sz w:val="24"/>
        </w:rPr>
        <w:t xml:space="preserve">Öncelikler belirlendikten sonra ikinci adım zamanı analiz etme ve planlamadır. Önce bir hafta </w:t>
      </w:r>
      <w:proofErr w:type="gramStart"/>
      <w:r>
        <w:rPr>
          <w:sz w:val="24"/>
        </w:rPr>
        <w:t>zamanın</w:t>
      </w:r>
      <w:proofErr w:type="gramEnd"/>
      <w:r>
        <w:rPr>
          <w:sz w:val="24"/>
        </w:rPr>
        <w:t xml:space="preserve"> nasıl kullanıldığı bir yere yazılmalıdır. Uyuma, yemek yeme, arkadaşlarla sohbet, televizyon izleme, ders çalışma gibi… Öğrenci g</w:t>
      </w:r>
      <w:r>
        <w:rPr>
          <w:sz w:val="24"/>
        </w:rPr>
        <w:t>ünlük alışkanlıklarını değiştirmeden, dürüst olarak ne yaptığını yazmalıdır.</w:t>
      </w:r>
    </w:p>
    <w:p w:rsidR="00E22FA1" w:rsidRDefault="00B57EB3">
      <w:pPr>
        <w:spacing w:line="270" w:lineRule="exact"/>
        <w:ind w:left="317"/>
        <w:jc w:val="both"/>
        <w:rPr>
          <w:sz w:val="24"/>
        </w:rPr>
      </w:pPr>
      <w:r>
        <w:rPr>
          <w:sz w:val="24"/>
        </w:rPr>
        <w:t xml:space="preserve">Bir haftanın sonunda şu sorular </w:t>
      </w:r>
      <w:r>
        <w:rPr>
          <w:spacing w:val="-2"/>
          <w:sz w:val="24"/>
        </w:rPr>
        <w:t>sorulabilir:</w:t>
      </w:r>
    </w:p>
    <w:p w:rsidR="00E22FA1" w:rsidRDefault="00B57EB3">
      <w:pPr>
        <w:spacing w:before="55"/>
        <w:ind w:left="482"/>
        <w:rPr>
          <w:sz w:val="24"/>
        </w:rPr>
      </w:pPr>
      <w:r>
        <w:rPr>
          <w:noProof/>
          <w:position w:val="3"/>
          <w:lang w:eastAsia="tr-TR"/>
        </w:rPr>
        <w:drawing>
          <wp:inline distT="0" distB="0" distL="0" distR="0">
            <wp:extent cx="47664" cy="4766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w w:val="150"/>
          <w:sz w:val="20"/>
        </w:rPr>
        <w:t xml:space="preserve"> </w:t>
      </w:r>
      <w:r>
        <w:rPr>
          <w:sz w:val="24"/>
        </w:rPr>
        <w:t>Zamanı geçirme şeklim beni mutlu ediyor mu?</w:t>
      </w:r>
    </w:p>
    <w:p w:rsidR="00E22FA1" w:rsidRDefault="00B57EB3">
      <w:pPr>
        <w:spacing w:before="54" w:line="288" w:lineRule="auto"/>
        <w:ind w:left="725" w:right="304" w:hanging="244"/>
        <w:rPr>
          <w:sz w:val="24"/>
        </w:rPr>
      </w:pPr>
      <w:r>
        <w:rPr>
          <w:noProof/>
          <w:position w:val="3"/>
          <w:lang w:eastAsia="tr-TR"/>
        </w:rPr>
        <w:drawing>
          <wp:inline distT="0" distB="0" distL="0" distR="0">
            <wp:extent cx="47664" cy="4766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Önemsiz</w:t>
      </w:r>
      <w:r>
        <w:rPr>
          <w:spacing w:val="80"/>
          <w:sz w:val="24"/>
        </w:rPr>
        <w:t xml:space="preserve"> </w:t>
      </w:r>
      <w:r>
        <w:rPr>
          <w:sz w:val="24"/>
        </w:rPr>
        <w:t>durumlara</w:t>
      </w:r>
      <w:r>
        <w:rPr>
          <w:spacing w:val="80"/>
          <w:sz w:val="24"/>
        </w:rPr>
        <w:t xml:space="preserve"> </w:t>
      </w:r>
      <w:r>
        <w:rPr>
          <w:sz w:val="24"/>
        </w:rPr>
        <w:t>harcadığım</w:t>
      </w:r>
      <w:r>
        <w:rPr>
          <w:spacing w:val="80"/>
          <w:sz w:val="24"/>
        </w:rPr>
        <w:t xml:space="preserve"> </w:t>
      </w:r>
      <w:r>
        <w:rPr>
          <w:sz w:val="24"/>
        </w:rPr>
        <w:t>zaman</w:t>
      </w:r>
      <w:r>
        <w:rPr>
          <w:spacing w:val="80"/>
          <w:sz w:val="24"/>
        </w:rPr>
        <w:t xml:space="preserve"> </w:t>
      </w:r>
      <w:r>
        <w:rPr>
          <w:sz w:val="24"/>
        </w:rPr>
        <w:t xml:space="preserve">ne </w:t>
      </w:r>
      <w:r>
        <w:rPr>
          <w:spacing w:val="-2"/>
          <w:sz w:val="24"/>
        </w:rPr>
        <w:t>kadar?</w:t>
      </w:r>
    </w:p>
    <w:p w:rsidR="00E22FA1" w:rsidRDefault="00B57EB3">
      <w:pPr>
        <w:spacing w:line="288" w:lineRule="auto"/>
        <w:ind w:left="725" w:right="304" w:hanging="244"/>
        <w:rPr>
          <w:sz w:val="24"/>
        </w:rPr>
      </w:pPr>
      <w:r>
        <w:rPr>
          <w:noProof/>
          <w:position w:val="3"/>
          <w:lang w:eastAsia="tr-TR"/>
        </w:rPr>
        <w:drawing>
          <wp:inline distT="0" distB="0" distL="0" distR="0">
            <wp:extent cx="47664" cy="4766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Boşa</w:t>
      </w:r>
      <w:r>
        <w:rPr>
          <w:spacing w:val="80"/>
          <w:sz w:val="24"/>
        </w:rPr>
        <w:t xml:space="preserve"> </w:t>
      </w:r>
      <w:r>
        <w:rPr>
          <w:sz w:val="24"/>
        </w:rPr>
        <w:t>harcanmış</w:t>
      </w:r>
      <w:r>
        <w:rPr>
          <w:spacing w:val="80"/>
          <w:sz w:val="24"/>
        </w:rPr>
        <w:t xml:space="preserve"> </w:t>
      </w:r>
      <w:r>
        <w:rPr>
          <w:sz w:val="24"/>
        </w:rPr>
        <w:t>zaman</w:t>
      </w:r>
      <w:r>
        <w:rPr>
          <w:spacing w:val="80"/>
          <w:sz w:val="24"/>
        </w:rPr>
        <w:t xml:space="preserve"> </w:t>
      </w:r>
      <w:r>
        <w:rPr>
          <w:sz w:val="24"/>
        </w:rPr>
        <w:t>var</w:t>
      </w:r>
      <w:r>
        <w:rPr>
          <w:spacing w:val="80"/>
          <w:sz w:val="24"/>
        </w:rPr>
        <w:t xml:space="preserve"> </w:t>
      </w:r>
      <w:r>
        <w:rPr>
          <w:sz w:val="24"/>
        </w:rPr>
        <w:t>mı?</w:t>
      </w:r>
      <w:r>
        <w:rPr>
          <w:spacing w:val="80"/>
          <w:sz w:val="24"/>
        </w:rPr>
        <w:t xml:space="preserve"> </w:t>
      </w:r>
      <w:r>
        <w:rPr>
          <w:sz w:val="24"/>
        </w:rPr>
        <w:t>(</w:t>
      </w:r>
      <w:r>
        <w:rPr>
          <w:spacing w:val="80"/>
          <w:sz w:val="24"/>
        </w:rPr>
        <w:t xml:space="preserve"> </w:t>
      </w:r>
      <w:r>
        <w:rPr>
          <w:sz w:val="24"/>
        </w:rPr>
        <w:t>Hayal</w:t>
      </w:r>
      <w:r>
        <w:rPr>
          <w:spacing w:val="40"/>
          <w:sz w:val="24"/>
        </w:rPr>
        <w:t xml:space="preserve"> </w:t>
      </w:r>
      <w:r>
        <w:rPr>
          <w:sz w:val="24"/>
        </w:rPr>
        <w:t>kurma ve gereksiz şeylerle ilgilenme gibi )</w:t>
      </w:r>
    </w:p>
    <w:p w:rsidR="00E22FA1" w:rsidRDefault="00B57EB3">
      <w:pPr>
        <w:tabs>
          <w:tab w:val="left" w:pos="1816"/>
          <w:tab w:val="left" w:pos="2385"/>
          <w:tab w:val="left" w:pos="3596"/>
          <w:tab w:val="left" w:pos="4593"/>
        </w:tabs>
        <w:spacing w:line="288" w:lineRule="auto"/>
        <w:ind w:left="725" w:right="304" w:hanging="244"/>
        <w:rPr>
          <w:sz w:val="24"/>
        </w:rPr>
      </w:pPr>
      <w:r>
        <w:rPr>
          <w:noProof/>
          <w:position w:val="3"/>
          <w:lang w:eastAsia="tr-TR"/>
        </w:rPr>
        <w:drawing>
          <wp:inline distT="0" distB="0" distL="0" distR="0">
            <wp:extent cx="47664" cy="4766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Çalışma</w:t>
      </w:r>
      <w:r>
        <w:rPr>
          <w:sz w:val="24"/>
        </w:rPr>
        <w:tab/>
      </w:r>
      <w:r>
        <w:rPr>
          <w:spacing w:val="-4"/>
          <w:sz w:val="24"/>
        </w:rPr>
        <w:t>için</w:t>
      </w:r>
      <w:r>
        <w:rPr>
          <w:sz w:val="24"/>
        </w:rPr>
        <w:tab/>
      </w:r>
      <w:r>
        <w:rPr>
          <w:spacing w:val="-2"/>
          <w:sz w:val="24"/>
        </w:rPr>
        <w:t>ayırdığım</w:t>
      </w:r>
      <w:r>
        <w:rPr>
          <w:sz w:val="24"/>
        </w:rPr>
        <w:tab/>
      </w:r>
      <w:r>
        <w:rPr>
          <w:spacing w:val="-2"/>
          <w:sz w:val="24"/>
        </w:rPr>
        <w:t>zamanı</w:t>
      </w:r>
      <w:r>
        <w:rPr>
          <w:sz w:val="24"/>
        </w:rPr>
        <w:tab/>
      </w:r>
      <w:r>
        <w:rPr>
          <w:spacing w:val="-2"/>
          <w:sz w:val="24"/>
        </w:rPr>
        <w:t xml:space="preserve">gerçekten </w:t>
      </w:r>
      <w:r>
        <w:rPr>
          <w:sz w:val="24"/>
        </w:rPr>
        <w:t>çalışma için mi kullandım?</w:t>
      </w:r>
    </w:p>
    <w:p w:rsidR="00E22FA1" w:rsidRDefault="00B57EB3">
      <w:pPr>
        <w:spacing w:line="274" w:lineRule="exact"/>
        <w:ind w:left="482"/>
        <w:rPr>
          <w:sz w:val="24"/>
        </w:rPr>
      </w:pPr>
      <w:r>
        <w:rPr>
          <w:noProof/>
          <w:position w:val="3"/>
          <w:lang w:eastAsia="tr-TR"/>
        </w:rPr>
        <w:drawing>
          <wp:inline distT="0" distB="0" distL="0" distR="0">
            <wp:extent cx="47664" cy="4766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w w:val="150"/>
          <w:sz w:val="20"/>
        </w:rPr>
        <w:t xml:space="preserve"> </w:t>
      </w:r>
      <w:r>
        <w:rPr>
          <w:sz w:val="24"/>
        </w:rPr>
        <w:t>Çalışmamı aksatan durumlar nelerdir?</w:t>
      </w:r>
    </w:p>
    <w:p w:rsidR="00E22FA1" w:rsidRDefault="00B57EB3">
      <w:pPr>
        <w:spacing w:before="51" w:line="288" w:lineRule="auto"/>
        <w:ind w:left="725" w:right="304" w:hanging="244"/>
        <w:rPr>
          <w:sz w:val="24"/>
        </w:rPr>
      </w:pPr>
      <w:r>
        <w:rPr>
          <w:noProof/>
          <w:position w:val="3"/>
          <w:lang w:eastAsia="tr-TR"/>
        </w:rPr>
        <w:drawing>
          <wp:inline distT="0" distB="0" distL="0" distR="0">
            <wp:extent cx="47664" cy="4766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4"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Okul</w:t>
      </w:r>
      <w:r>
        <w:rPr>
          <w:spacing w:val="80"/>
          <w:sz w:val="24"/>
        </w:rPr>
        <w:t xml:space="preserve"> </w:t>
      </w:r>
      <w:r>
        <w:rPr>
          <w:sz w:val="24"/>
        </w:rPr>
        <w:t>sonrası</w:t>
      </w:r>
      <w:r>
        <w:rPr>
          <w:spacing w:val="80"/>
          <w:sz w:val="24"/>
        </w:rPr>
        <w:t xml:space="preserve"> </w:t>
      </w:r>
      <w:r>
        <w:rPr>
          <w:sz w:val="24"/>
        </w:rPr>
        <w:t>etkinliklere</w:t>
      </w:r>
      <w:r>
        <w:rPr>
          <w:spacing w:val="80"/>
          <w:sz w:val="24"/>
        </w:rPr>
        <w:t xml:space="preserve"> </w:t>
      </w:r>
      <w:r>
        <w:rPr>
          <w:sz w:val="24"/>
        </w:rPr>
        <w:t>ve</w:t>
      </w:r>
      <w:r>
        <w:rPr>
          <w:spacing w:val="80"/>
          <w:sz w:val="24"/>
        </w:rPr>
        <w:t xml:space="preserve"> </w:t>
      </w:r>
      <w:r>
        <w:rPr>
          <w:sz w:val="24"/>
        </w:rPr>
        <w:t>ev</w:t>
      </w:r>
      <w:r>
        <w:rPr>
          <w:spacing w:val="80"/>
          <w:sz w:val="24"/>
        </w:rPr>
        <w:t xml:space="preserve"> </w:t>
      </w:r>
      <w:r>
        <w:rPr>
          <w:sz w:val="24"/>
        </w:rPr>
        <w:t>ödevlerine yeterli zamanım var mıydı?</w:t>
      </w:r>
    </w:p>
    <w:p w:rsidR="00E22FA1" w:rsidRDefault="00E22FA1">
      <w:pPr>
        <w:spacing w:line="288" w:lineRule="auto"/>
        <w:rPr>
          <w:sz w:val="24"/>
        </w:rPr>
        <w:sectPr w:rsidR="00E22FA1">
          <w:headerReference w:type="default" r:id="rId25"/>
          <w:pgSz w:w="5960" w:h="8390"/>
          <w:pgMar w:top="0" w:right="0" w:bottom="0" w:left="0" w:header="0" w:footer="0" w:gutter="0"/>
          <w:cols w:space="708"/>
        </w:sectPr>
      </w:pPr>
    </w:p>
    <w:p w:rsidR="00E22FA1" w:rsidRDefault="00B57EB3">
      <w:pPr>
        <w:pStyle w:val="GvdeMetni"/>
        <w:spacing w:before="83"/>
      </w:pPr>
      <w:r>
        <w:rPr>
          <w:noProof/>
          <w:lang w:eastAsia="tr-TR"/>
        </w:rPr>
        <w:lastRenderedPageBreak/>
        <mc:AlternateContent>
          <mc:Choice Requires="wps">
            <w:drawing>
              <wp:anchor distT="0" distB="0" distL="0" distR="0" simplePos="0" relativeHeight="15732736" behindDoc="0" locked="0" layoutInCell="1" allowOverlap="1">
                <wp:simplePos x="0" y="0"/>
                <wp:positionH relativeFrom="page">
                  <wp:posOffset>0</wp:posOffset>
                </wp:positionH>
                <wp:positionV relativeFrom="page">
                  <wp:posOffset>4822864</wp:posOffset>
                </wp:positionV>
                <wp:extent cx="3781425" cy="50165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501650"/>
                          <a:chOff x="0" y="0"/>
                          <a:chExt cx="3781425" cy="501650"/>
                        </a:xfrm>
                      </wpg:grpSpPr>
                      <wps:wsp>
                        <wps:cNvPr id="59" name="Graphic 59"/>
                        <wps:cNvSpPr/>
                        <wps:spPr>
                          <a:xfrm>
                            <a:off x="201722" y="414601"/>
                            <a:ext cx="3394075" cy="87630"/>
                          </a:xfrm>
                          <a:custGeom>
                            <a:avLst/>
                            <a:gdLst/>
                            <a:ahLst/>
                            <a:cxnLst/>
                            <a:rect l="l" t="t" r="r" b="b"/>
                            <a:pathLst>
                              <a:path w="3394075" h="87630">
                                <a:moveTo>
                                  <a:pt x="3393734" y="87008"/>
                                </a:moveTo>
                                <a:lnTo>
                                  <a:pt x="0" y="87008"/>
                                </a:lnTo>
                                <a:lnTo>
                                  <a:pt x="0" y="0"/>
                                </a:lnTo>
                                <a:lnTo>
                                  <a:pt x="3393734" y="0"/>
                                </a:lnTo>
                                <a:lnTo>
                                  <a:pt x="3393734" y="87008"/>
                                </a:lnTo>
                                <a:close/>
                              </a:path>
                            </a:pathLst>
                          </a:custGeom>
                          <a:solidFill>
                            <a:srgbClr val="047464">
                              <a:alpha val="79998"/>
                            </a:srgbClr>
                          </a:solidFill>
                        </wps:spPr>
                        <wps:bodyPr wrap="square" lIns="0" tIns="0" rIns="0" bIns="0" rtlCol="0">
                          <a:prstTxWarp prst="textNoShape">
                            <a:avLst/>
                          </a:prstTxWarp>
                          <a:noAutofit/>
                        </wps:bodyPr>
                      </wps:wsp>
                      <wps:wsp>
                        <wps:cNvPr id="60" name="Graphic 60"/>
                        <wps:cNvSpPr/>
                        <wps:spPr>
                          <a:xfrm>
                            <a:off x="3459517" y="316316"/>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61" name="Graphic 61"/>
                        <wps:cNvSpPr/>
                        <wps:spPr>
                          <a:xfrm>
                            <a:off x="0" y="0"/>
                            <a:ext cx="363220" cy="501650"/>
                          </a:xfrm>
                          <a:custGeom>
                            <a:avLst/>
                            <a:gdLst/>
                            <a:ahLst/>
                            <a:cxnLst/>
                            <a:rect l="l" t="t" r="r" b="b"/>
                            <a:pathLst>
                              <a:path w="363220" h="501650">
                                <a:moveTo>
                                  <a:pt x="363163" y="501610"/>
                                </a:moveTo>
                                <a:lnTo>
                                  <a:pt x="0" y="501610"/>
                                </a:lnTo>
                                <a:lnTo>
                                  <a:pt x="0" y="133319"/>
                                </a:lnTo>
                                <a:lnTo>
                                  <a:pt x="76000" y="0"/>
                                </a:lnTo>
                                <a:lnTo>
                                  <a:pt x="77215" y="0"/>
                                </a:lnTo>
                                <a:lnTo>
                                  <a:pt x="363163" y="501610"/>
                                </a:lnTo>
                                <a:close/>
                              </a:path>
                            </a:pathLst>
                          </a:custGeom>
                          <a:solidFill>
                            <a:srgbClr val="047464">
                              <a:alpha val="69799"/>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379.753143pt;width:297.75pt;height:39.5pt;mso-position-horizontal-relative:page;mso-position-vertical-relative:page;z-index:15732736" id="docshapegroup51" coordorigin="0,7595" coordsize="5955,790">
                <v:rect style="position:absolute;left:317;top:8247;width:5345;height:138" id="docshape52" filled="true" fillcolor="#047464" stroked="false">
                  <v:fill opacity="52428f" type="solid"/>
                </v:rect>
                <v:shape style="position:absolute;left:5448;top:8093;width:507;height:292" id="docshape53" coordorigin="5448,8093" coordsize="507,292" path="m5955,8093l5955,8385,5448,8385,5955,8093xe" filled="true" fillcolor="#ff8625" stroked="false">
                  <v:path arrowok="t"/>
                  <v:fill opacity="58084f" type="solid"/>
                </v:shape>
                <v:shape style="position:absolute;left:0;top:7595;width:572;height:790" id="docshape54" coordorigin="0,7595" coordsize="572,790" path="m572,8385l0,8385,0,7805,120,7595,122,7595,572,8385xe" filled="true" fillcolor="#047464" stroked="false">
                  <v:path arrowok="t"/>
                  <v:fill opacity="45744f" type="solid"/>
                </v:shape>
                <w10:wrap type="none"/>
              </v:group>
            </w:pict>
          </mc:Fallback>
        </mc:AlternateContent>
      </w:r>
    </w:p>
    <w:p w:rsidR="00E22FA1" w:rsidRDefault="00B57EB3">
      <w:pPr>
        <w:pStyle w:val="GvdeMetni"/>
        <w:spacing w:line="280" w:lineRule="auto"/>
        <w:ind w:left="317" w:right="294"/>
        <w:jc w:val="both"/>
      </w:pPr>
      <w:r>
        <w:t xml:space="preserve">Bu sorular sorulduktan sonra etkinlikler için gerekli süreler saptanmalıdır. Etkinlik sürelerinin belirlenmesi için önce harcanan zaman hesaplanmalıdır. Aşağıda verilen form </w:t>
      </w:r>
      <w:r>
        <w:rPr>
          <w:spacing w:val="-2"/>
        </w:rPr>
        <w:t>kullanılabilir.</w:t>
      </w:r>
    </w:p>
    <w:p w:rsidR="00E22FA1" w:rsidRDefault="00B57EB3">
      <w:pPr>
        <w:pStyle w:val="GvdeMetni"/>
        <w:spacing w:before="1"/>
        <w:rPr>
          <w:sz w:val="7"/>
        </w:rPr>
      </w:pPr>
      <w:r>
        <w:rPr>
          <w:noProof/>
          <w:lang w:eastAsia="tr-TR"/>
        </w:rPr>
        <w:drawing>
          <wp:anchor distT="0" distB="0" distL="0" distR="0" simplePos="0" relativeHeight="487591424" behindDoc="1" locked="0" layoutInCell="1" allowOverlap="1">
            <wp:simplePos x="0" y="0"/>
            <wp:positionH relativeFrom="page">
              <wp:posOffset>665372</wp:posOffset>
            </wp:positionH>
            <wp:positionV relativeFrom="paragraph">
              <wp:posOffset>67445</wp:posOffset>
            </wp:positionV>
            <wp:extent cx="2428271" cy="1783080"/>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6" cstate="print"/>
                    <a:stretch>
                      <a:fillRect/>
                    </a:stretch>
                  </pic:blipFill>
                  <pic:spPr>
                    <a:xfrm>
                      <a:off x="0" y="0"/>
                      <a:ext cx="2428271" cy="1783080"/>
                    </a:xfrm>
                    <a:prstGeom prst="rect">
                      <a:avLst/>
                    </a:prstGeom>
                  </pic:spPr>
                </pic:pic>
              </a:graphicData>
            </a:graphic>
          </wp:anchor>
        </w:drawing>
      </w:r>
    </w:p>
    <w:p w:rsidR="00E22FA1" w:rsidRDefault="00B57EB3">
      <w:pPr>
        <w:pStyle w:val="GvdeMetni"/>
        <w:spacing w:before="63" w:line="280" w:lineRule="auto"/>
        <w:ind w:left="317" w:right="293"/>
        <w:jc w:val="both"/>
      </w:pPr>
      <w:r>
        <w:t>Bu formlar kullanılarak etkinlikler için günlük ve haftalık ne k</w:t>
      </w:r>
      <w:r>
        <w:t>adar zaman harcandığı ortaya çıkacaktır. Elde edilen sonuçlar öğrencinin gerçekçi bir plan oluşturmasına</w:t>
      </w:r>
      <w:r>
        <w:rPr>
          <w:spacing w:val="40"/>
        </w:rPr>
        <w:t xml:space="preserve"> </w:t>
      </w:r>
      <w:r>
        <w:t>yardımcı olur. Hazırlanan planlar önce denenir ve daha sonra gerekli düzeltmeler yapılır. Öğrencilerin derslerinde daha başarılı olmaları ve istedikler</w:t>
      </w:r>
      <w:r>
        <w:t>i etkinlikleri gerçekleştirebilmeleri için dönemlik, haftalık ve günlük plan hazırlamaları gerekmektedir.</w:t>
      </w:r>
    </w:p>
    <w:p w:rsidR="00E22FA1" w:rsidRDefault="00E22FA1">
      <w:pPr>
        <w:spacing w:line="280" w:lineRule="auto"/>
        <w:jc w:val="both"/>
        <w:sectPr w:rsidR="00E22FA1">
          <w:headerReference w:type="default" r:id="rId27"/>
          <w:pgSz w:w="5960" w:h="8390"/>
          <w:pgMar w:top="1020" w:right="0" w:bottom="0" w:left="0" w:header="0" w:footer="0" w:gutter="0"/>
          <w:cols w:space="708"/>
        </w:sectPr>
      </w:pPr>
    </w:p>
    <w:p w:rsidR="00E22FA1" w:rsidRDefault="00B57EB3">
      <w:pPr>
        <w:pStyle w:val="ListeParagraf"/>
        <w:numPr>
          <w:ilvl w:val="0"/>
          <w:numId w:val="1"/>
        </w:numPr>
        <w:tabs>
          <w:tab w:val="left" w:pos="673"/>
        </w:tabs>
        <w:spacing w:before="143" w:line="280" w:lineRule="auto"/>
        <w:ind w:firstLine="0"/>
        <w:jc w:val="both"/>
        <w:rPr>
          <w:b/>
          <w:i/>
          <w:sz w:val="20"/>
        </w:rPr>
      </w:pPr>
      <w:r>
        <w:rPr>
          <w:noProof/>
          <w:lang w:eastAsia="tr-TR"/>
        </w:rPr>
        <w:lastRenderedPageBreak/>
        <mc:AlternateContent>
          <mc:Choice Requires="wps">
            <w:drawing>
              <wp:anchor distT="0" distB="0" distL="0" distR="0" simplePos="0" relativeHeight="15733248" behindDoc="0" locked="0" layoutInCell="1" allowOverlap="1">
                <wp:simplePos x="0" y="0"/>
                <wp:positionH relativeFrom="page">
                  <wp:posOffset>0</wp:posOffset>
                </wp:positionH>
                <wp:positionV relativeFrom="page">
                  <wp:posOffset>4954158</wp:posOffset>
                </wp:positionV>
                <wp:extent cx="3781425" cy="37084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370840"/>
                          <a:chOff x="0" y="0"/>
                          <a:chExt cx="3781425" cy="370840"/>
                        </a:xfrm>
                      </wpg:grpSpPr>
                      <wps:wsp>
                        <wps:cNvPr id="64" name="Graphic 64"/>
                        <wps:cNvSpPr/>
                        <wps:spPr>
                          <a:xfrm>
                            <a:off x="201722" y="283308"/>
                            <a:ext cx="3394075" cy="87630"/>
                          </a:xfrm>
                          <a:custGeom>
                            <a:avLst/>
                            <a:gdLst/>
                            <a:ahLst/>
                            <a:cxnLst/>
                            <a:rect l="l" t="t" r="r" b="b"/>
                            <a:pathLst>
                              <a:path w="3394075" h="87630">
                                <a:moveTo>
                                  <a:pt x="3393734" y="87008"/>
                                </a:moveTo>
                                <a:lnTo>
                                  <a:pt x="0" y="87008"/>
                                </a:lnTo>
                                <a:lnTo>
                                  <a:pt x="0" y="0"/>
                                </a:lnTo>
                                <a:lnTo>
                                  <a:pt x="3393734" y="0"/>
                                </a:lnTo>
                                <a:lnTo>
                                  <a:pt x="3393734" y="87008"/>
                                </a:lnTo>
                                <a:close/>
                              </a:path>
                            </a:pathLst>
                          </a:custGeom>
                          <a:solidFill>
                            <a:srgbClr val="047464">
                              <a:alpha val="79998"/>
                            </a:srgbClr>
                          </a:solidFill>
                        </wps:spPr>
                        <wps:bodyPr wrap="square" lIns="0" tIns="0" rIns="0" bIns="0" rtlCol="0">
                          <a:prstTxWarp prst="textNoShape">
                            <a:avLst/>
                          </a:prstTxWarp>
                          <a:noAutofit/>
                        </wps:bodyPr>
                      </wps:wsp>
                      <wps:wsp>
                        <wps:cNvPr id="65" name="Graphic 65"/>
                        <wps:cNvSpPr/>
                        <wps:spPr>
                          <a:xfrm>
                            <a:off x="3459517" y="185023"/>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66" name="Graphic 66"/>
                        <wps:cNvSpPr/>
                        <wps:spPr>
                          <a:xfrm>
                            <a:off x="0" y="0"/>
                            <a:ext cx="220345" cy="370840"/>
                          </a:xfrm>
                          <a:custGeom>
                            <a:avLst/>
                            <a:gdLst/>
                            <a:ahLst/>
                            <a:cxnLst/>
                            <a:rect l="l" t="t" r="r" b="b"/>
                            <a:pathLst>
                              <a:path w="220345" h="370840">
                                <a:moveTo>
                                  <a:pt x="220260" y="370317"/>
                                </a:moveTo>
                                <a:lnTo>
                                  <a:pt x="0" y="370317"/>
                                </a:lnTo>
                                <a:lnTo>
                                  <a:pt x="0" y="7982"/>
                                </a:lnTo>
                                <a:lnTo>
                                  <a:pt x="4627" y="0"/>
                                </a:lnTo>
                                <a:lnTo>
                                  <a:pt x="5593" y="0"/>
                                </a:lnTo>
                                <a:lnTo>
                                  <a:pt x="220260" y="370317"/>
                                </a:lnTo>
                                <a:close/>
                              </a:path>
                            </a:pathLst>
                          </a:custGeom>
                          <a:solidFill>
                            <a:srgbClr val="047464">
                              <a:alpha val="69799"/>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1pt;margin-top:390.091187pt;width:297.75pt;height:29.2pt;mso-position-horizontal-relative:page;mso-position-vertical-relative:page;z-index:15733248" id="docshapegroup55" coordorigin="0,7802" coordsize="5955,584">
                <v:rect style="position:absolute;left:317;top:8247;width:5345;height:138" id="docshape56" filled="true" fillcolor="#047464" stroked="false">
                  <v:fill opacity="52428f" type="solid"/>
                </v:rect>
                <v:shape style="position:absolute;left:5448;top:8093;width:507;height:292" id="docshape57" coordorigin="5448,8093" coordsize="507,292" path="m5955,8093l5955,8385,5448,8385,5955,8093xe" filled="true" fillcolor="#ff8625" stroked="false">
                  <v:path arrowok="t"/>
                  <v:fill opacity="58084f" type="solid"/>
                </v:shape>
                <v:shape style="position:absolute;left:0;top:7801;width:347;height:584" id="docshape58" coordorigin="0,7802" coordsize="347,584" path="m347,8385l0,8385,0,7814,7,7802,9,7802,347,8385xe" filled="true" fillcolor="#047464" stroked="false">
                  <v:path arrowok="t"/>
                  <v:fill opacity="45744f" type="solid"/>
                </v:shape>
                <w10:wrap type="none"/>
              </v:group>
            </w:pict>
          </mc:Fallback>
        </mc:AlternateContent>
      </w:r>
      <w:r>
        <w:rPr>
          <w:b/>
          <w:i/>
          <w:sz w:val="20"/>
        </w:rPr>
        <w:t xml:space="preserve">Yıllık/Dönemlik Plan: </w:t>
      </w:r>
      <w:r>
        <w:rPr>
          <w:sz w:val="20"/>
        </w:rPr>
        <w:t>Yıllık plan için bir takvim kullanılabilir ve bu takvim görülecek bir yere asılır.</w:t>
      </w:r>
      <w:r>
        <w:rPr>
          <w:spacing w:val="80"/>
          <w:sz w:val="20"/>
        </w:rPr>
        <w:t xml:space="preserve"> </w:t>
      </w:r>
      <w:r>
        <w:rPr>
          <w:sz w:val="20"/>
        </w:rPr>
        <w:t>Akademik dönem için önemli tarihleri gösteren bu takvim sınavları, ödev tarihlerini, toplantıları ve öğrencinin gereksinim duyduğu durumları içermelidir. Böylece öğrenci ile</w:t>
      </w:r>
      <w:r>
        <w:rPr>
          <w:sz w:val="20"/>
        </w:rPr>
        <w:t>ride ne yapması gerektiğini bilir ve</w:t>
      </w:r>
    </w:p>
    <w:p w:rsidR="00E22FA1" w:rsidRDefault="00B57EB3">
      <w:pPr>
        <w:pStyle w:val="GvdeMetni"/>
        <w:spacing w:before="7" w:line="280" w:lineRule="auto"/>
        <w:ind w:left="317" w:right="294"/>
        <w:jc w:val="both"/>
      </w:pPr>
      <w:proofErr w:type="gramStart"/>
      <w:r>
        <w:t>sınava</w:t>
      </w:r>
      <w:proofErr w:type="gramEnd"/>
      <w:r>
        <w:t xml:space="preserve"> hazırlanma, ödev hazırlama gibi zorunlulukların üst üste gelmesini ve doğacak baskıların, karışıklıkların oluşmasını önler.</w:t>
      </w:r>
    </w:p>
    <w:p w:rsidR="00E22FA1" w:rsidRDefault="00E22FA1">
      <w:pPr>
        <w:pStyle w:val="GvdeMetni"/>
        <w:spacing w:before="43"/>
      </w:pPr>
    </w:p>
    <w:p w:rsidR="00E22FA1" w:rsidRDefault="00B57EB3">
      <w:pPr>
        <w:pStyle w:val="ListeParagraf"/>
        <w:numPr>
          <w:ilvl w:val="0"/>
          <w:numId w:val="1"/>
        </w:numPr>
        <w:tabs>
          <w:tab w:val="left" w:pos="543"/>
        </w:tabs>
        <w:spacing w:line="280" w:lineRule="auto"/>
        <w:ind w:right="292" w:firstLine="0"/>
        <w:jc w:val="both"/>
        <w:rPr>
          <w:b/>
          <w:i/>
          <w:sz w:val="20"/>
        </w:rPr>
      </w:pPr>
      <w:r>
        <w:rPr>
          <w:b/>
          <w:i/>
          <w:sz w:val="20"/>
        </w:rPr>
        <w:t xml:space="preserve">Haftalık Plan: </w:t>
      </w:r>
      <w:r>
        <w:rPr>
          <w:sz w:val="20"/>
        </w:rPr>
        <w:t>Bir hafta boyunca tüm görevleri planlamak için hazırlanır. Sınav için hazırlanma, ders, çalışma, boş vakit gibi etkinlikler için zaman ayrılır. Haftalık plan</w:t>
      </w:r>
      <w:r>
        <w:rPr>
          <w:spacing w:val="40"/>
          <w:sz w:val="20"/>
        </w:rPr>
        <w:t xml:space="preserve"> </w:t>
      </w:r>
      <w:r>
        <w:rPr>
          <w:sz w:val="20"/>
        </w:rPr>
        <w:t xml:space="preserve">yapılırken esnek davranmalı ve çok şey yapma planlanmamalıdır. </w:t>
      </w:r>
      <w:proofErr w:type="gramStart"/>
      <w:r>
        <w:rPr>
          <w:sz w:val="20"/>
        </w:rPr>
        <w:t>Bir çok</w:t>
      </w:r>
      <w:proofErr w:type="gramEnd"/>
      <w:r>
        <w:rPr>
          <w:sz w:val="20"/>
        </w:rPr>
        <w:t xml:space="preserve"> şeyi kötü bir biçimde</w:t>
      </w:r>
      <w:r>
        <w:rPr>
          <w:spacing w:val="40"/>
          <w:sz w:val="20"/>
        </w:rPr>
        <w:t xml:space="preserve"> </w:t>
      </w:r>
      <w:r>
        <w:rPr>
          <w:sz w:val="20"/>
        </w:rPr>
        <w:t>yapma</w:t>
      </w:r>
      <w:r>
        <w:rPr>
          <w:sz w:val="20"/>
        </w:rPr>
        <w:t>ktansa</w:t>
      </w:r>
      <w:r>
        <w:rPr>
          <w:spacing w:val="-2"/>
          <w:sz w:val="20"/>
        </w:rPr>
        <w:t xml:space="preserve"> </w:t>
      </w:r>
      <w:r>
        <w:rPr>
          <w:sz w:val="20"/>
        </w:rPr>
        <w:t>birkaç</w:t>
      </w:r>
      <w:r>
        <w:rPr>
          <w:spacing w:val="-2"/>
          <w:sz w:val="20"/>
        </w:rPr>
        <w:t xml:space="preserve"> </w:t>
      </w:r>
      <w:r>
        <w:rPr>
          <w:sz w:val="20"/>
        </w:rPr>
        <w:t>şeyi</w:t>
      </w:r>
      <w:r>
        <w:rPr>
          <w:spacing w:val="-2"/>
          <w:sz w:val="20"/>
        </w:rPr>
        <w:t xml:space="preserve"> </w:t>
      </w:r>
      <w:r>
        <w:rPr>
          <w:sz w:val="20"/>
        </w:rPr>
        <w:t>iyi</w:t>
      </w:r>
      <w:r>
        <w:rPr>
          <w:spacing w:val="-2"/>
          <w:sz w:val="20"/>
        </w:rPr>
        <w:t xml:space="preserve"> </w:t>
      </w:r>
      <w:r>
        <w:rPr>
          <w:sz w:val="20"/>
        </w:rPr>
        <w:t>yapmak</w:t>
      </w:r>
      <w:r>
        <w:rPr>
          <w:spacing w:val="-2"/>
          <w:sz w:val="20"/>
        </w:rPr>
        <w:t xml:space="preserve"> </w:t>
      </w:r>
      <w:r>
        <w:rPr>
          <w:sz w:val="20"/>
        </w:rPr>
        <w:t>daha</w:t>
      </w:r>
      <w:r>
        <w:rPr>
          <w:spacing w:val="-2"/>
          <w:sz w:val="20"/>
        </w:rPr>
        <w:t xml:space="preserve"> </w:t>
      </w:r>
      <w:r>
        <w:rPr>
          <w:sz w:val="20"/>
        </w:rPr>
        <w:t>yararlıdır.</w:t>
      </w:r>
      <w:r>
        <w:rPr>
          <w:spacing w:val="-2"/>
          <w:sz w:val="20"/>
        </w:rPr>
        <w:t xml:space="preserve"> </w:t>
      </w:r>
      <w:r>
        <w:rPr>
          <w:sz w:val="20"/>
        </w:rPr>
        <w:t>Haftalık planın gerçekçi olabilmesi için önce gözden geçirilir ve uyguladıktan sonra değerlendirilir. Yapılan plana muhakkak uyulmalıdır. En iyi plan bile uyulmazsa yararlı olamaz. Plan öğrencinin yaşamına uyg</w:t>
      </w:r>
      <w:r>
        <w:rPr>
          <w:sz w:val="20"/>
        </w:rPr>
        <w:t xml:space="preserve">un hale gelinceye kadar üzerinde </w:t>
      </w:r>
      <w:r>
        <w:rPr>
          <w:spacing w:val="-2"/>
          <w:sz w:val="20"/>
        </w:rPr>
        <w:t>çalışılmalıdır.</w:t>
      </w:r>
    </w:p>
    <w:p w:rsidR="00E22FA1" w:rsidRDefault="00E22FA1">
      <w:pPr>
        <w:spacing w:line="280" w:lineRule="auto"/>
        <w:jc w:val="both"/>
        <w:rPr>
          <w:sz w:val="20"/>
        </w:rPr>
        <w:sectPr w:rsidR="00E22FA1">
          <w:pgSz w:w="5960" w:h="8390"/>
          <w:pgMar w:top="1020" w:right="0" w:bottom="0" w:left="0" w:header="0" w:footer="0" w:gutter="0"/>
          <w:cols w:space="708"/>
        </w:sectPr>
      </w:pPr>
    </w:p>
    <w:p w:rsidR="00E22FA1" w:rsidRDefault="00B57EB3">
      <w:pPr>
        <w:pStyle w:val="ListeParagraf"/>
        <w:numPr>
          <w:ilvl w:val="0"/>
          <w:numId w:val="1"/>
        </w:numPr>
        <w:tabs>
          <w:tab w:val="left" w:pos="407"/>
          <w:tab w:val="left" w:pos="516"/>
        </w:tabs>
        <w:spacing w:before="70" w:line="278" w:lineRule="auto"/>
        <w:ind w:left="407" w:right="979" w:hanging="91"/>
        <w:jc w:val="both"/>
        <w:rPr>
          <w:b/>
          <w:i/>
          <w:sz w:val="18"/>
        </w:rPr>
      </w:pPr>
      <w:r>
        <w:rPr>
          <w:noProof/>
          <w:lang w:eastAsia="tr-TR"/>
        </w:rPr>
        <w:lastRenderedPageBreak/>
        <mc:AlternateContent>
          <mc:Choice Requires="wps">
            <w:drawing>
              <wp:anchor distT="0" distB="0" distL="0" distR="0" simplePos="0" relativeHeight="15733760" behindDoc="0" locked="0" layoutInCell="1" allowOverlap="1">
                <wp:simplePos x="0" y="0"/>
                <wp:positionH relativeFrom="page">
                  <wp:posOffset>0</wp:posOffset>
                </wp:positionH>
                <wp:positionV relativeFrom="page">
                  <wp:posOffset>4954158</wp:posOffset>
                </wp:positionV>
                <wp:extent cx="3781425" cy="37084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370840"/>
                          <a:chOff x="0" y="0"/>
                          <a:chExt cx="3781425" cy="370840"/>
                        </a:xfrm>
                      </wpg:grpSpPr>
                      <wps:wsp>
                        <wps:cNvPr id="68" name="Graphic 68"/>
                        <wps:cNvSpPr/>
                        <wps:spPr>
                          <a:xfrm>
                            <a:off x="201722" y="283311"/>
                            <a:ext cx="3394075" cy="87630"/>
                          </a:xfrm>
                          <a:custGeom>
                            <a:avLst/>
                            <a:gdLst/>
                            <a:ahLst/>
                            <a:cxnLst/>
                            <a:rect l="l" t="t" r="r" b="b"/>
                            <a:pathLst>
                              <a:path w="3394075" h="87630">
                                <a:moveTo>
                                  <a:pt x="3393734" y="87005"/>
                                </a:moveTo>
                                <a:lnTo>
                                  <a:pt x="0" y="87005"/>
                                </a:lnTo>
                                <a:lnTo>
                                  <a:pt x="0" y="0"/>
                                </a:lnTo>
                                <a:lnTo>
                                  <a:pt x="3393734" y="0"/>
                                </a:lnTo>
                                <a:lnTo>
                                  <a:pt x="3393734" y="87005"/>
                                </a:lnTo>
                                <a:close/>
                              </a:path>
                            </a:pathLst>
                          </a:custGeom>
                          <a:solidFill>
                            <a:srgbClr val="047464">
                              <a:alpha val="79998"/>
                            </a:srgbClr>
                          </a:solidFill>
                        </wps:spPr>
                        <wps:bodyPr wrap="square" lIns="0" tIns="0" rIns="0" bIns="0" rtlCol="0">
                          <a:prstTxWarp prst="textNoShape">
                            <a:avLst/>
                          </a:prstTxWarp>
                          <a:noAutofit/>
                        </wps:bodyPr>
                      </wps:wsp>
                      <wps:wsp>
                        <wps:cNvPr id="69" name="Graphic 69"/>
                        <wps:cNvSpPr/>
                        <wps:spPr>
                          <a:xfrm>
                            <a:off x="3459523" y="185026"/>
                            <a:ext cx="321945" cy="185420"/>
                          </a:xfrm>
                          <a:custGeom>
                            <a:avLst/>
                            <a:gdLst/>
                            <a:ahLst/>
                            <a:cxnLst/>
                            <a:rect l="l" t="t" r="r" b="b"/>
                            <a:pathLst>
                              <a:path w="321945" h="185420">
                                <a:moveTo>
                                  <a:pt x="321901" y="0"/>
                                </a:moveTo>
                                <a:lnTo>
                                  <a:pt x="321901" y="185290"/>
                                </a:lnTo>
                                <a:lnTo>
                                  <a:pt x="0" y="185290"/>
                                </a:lnTo>
                                <a:lnTo>
                                  <a:pt x="321901" y="0"/>
                                </a:lnTo>
                                <a:close/>
                              </a:path>
                            </a:pathLst>
                          </a:custGeom>
                          <a:solidFill>
                            <a:srgbClr val="FF8625">
                              <a:alpha val="88629"/>
                            </a:srgbClr>
                          </a:solidFill>
                        </wps:spPr>
                        <wps:bodyPr wrap="square" lIns="0" tIns="0" rIns="0" bIns="0" rtlCol="0">
                          <a:prstTxWarp prst="textNoShape">
                            <a:avLst/>
                          </a:prstTxWarp>
                          <a:noAutofit/>
                        </wps:bodyPr>
                      </wps:wsp>
                      <wps:wsp>
                        <wps:cNvPr id="70" name="Graphic 70"/>
                        <wps:cNvSpPr/>
                        <wps:spPr>
                          <a:xfrm>
                            <a:off x="0" y="0"/>
                            <a:ext cx="220345" cy="370840"/>
                          </a:xfrm>
                          <a:custGeom>
                            <a:avLst/>
                            <a:gdLst/>
                            <a:ahLst/>
                            <a:cxnLst/>
                            <a:rect l="l" t="t" r="r" b="b"/>
                            <a:pathLst>
                              <a:path w="220345" h="370840">
                                <a:moveTo>
                                  <a:pt x="220260" y="370317"/>
                                </a:moveTo>
                                <a:lnTo>
                                  <a:pt x="0" y="370317"/>
                                </a:lnTo>
                                <a:lnTo>
                                  <a:pt x="0" y="7982"/>
                                </a:lnTo>
                                <a:lnTo>
                                  <a:pt x="4627" y="0"/>
                                </a:lnTo>
                                <a:lnTo>
                                  <a:pt x="5593" y="0"/>
                                </a:lnTo>
                                <a:lnTo>
                                  <a:pt x="220260" y="370317"/>
                                </a:lnTo>
                                <a:close/>
                              </a:path>
                            </a:pathLst>
                          </a:custGeom>
                          <a:solidFill>
                            <a:srgbClr val="047464">
                              <a:alpha val="69799"/>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1pt;margin-top:390.091187pt;width:297.75pt;height:29.2pt;mso-position-horizontal-relative:page;mso-position-vertical-relative:page;z-index:15733760" id="docshapegroup59" coordorigin="0,7802" coordsize="5955,584">
                <v:rect style="position:absolute;left:317;top:8247;width:5345;height:138" id="docshape60" filled="true" fillcolor="#047464" stroked="false">
                  <v:fill opacity="52428f" type="solid"/>
                </v:rect>
                <v:shape style="position:absolute;left:5448;top:8093;width:507;height:292" id="docshape61" coordorigin="5448,8093" coordsize="507,292" path="m5955,8093l5955,8385,5448,8385,5955,8093xe" filled="true" fillcolor="#ff8625" stroked="false">
                  <v:path arrowok="t"/>
                  <v:fill opacity="58084f" type="solid"/>
                </v:shape>
                <v:shape style="position:absolute;left:0;top:7801;width:347;height:584" id="docshape62" coordorigin="0,7802" coordsize="347,584" path="m347,8385l0,8385,0,7814,7,7802,9,7802,347,8385xe" filled="true" fillcolor="#047464" stroked="false">
                  <v:path arrowok="t"/>
                  <v:fill opacity="45744f" type="solid"/>
                </v:shape>
                <w10:wrap type="none"/>
              </v:group>
            </w:pict>
          </mc:Fallback>
        </mc:AlternateContent>
      </w:r>
      <w:r>
        <w:rPr>
          <w:b/>
          <w:i/>
          <w:sz w:val="18"/>
        </w:rPr>
        <w:t>Günlük</w:t>
      </w:r>
      <w:r>
        <w:rPr>
          <w:b/>
          <w:i/>
          <w:spacing w:val="-4"/>
          <w:sz w:val="18"/>
        </w:rPr>
        <w:t xml:space="preserve"> </w:t>
      </w:r>
      <w:r>
        <w:rPr>
          <w:b/>
          <w:i/>
          <w:sz w:val="18"/>
        </w:rPr>
        <w:t>Plan:</w:t>
      </w:r>
      <w:r>
        <w:rPr>
          <w:b/>
          <w:i/>
          <w:spacing w:val="-5"/>
          <w:sz w:val="18"/>
        </w:rPr>
        <w:t xml:space="preserve"> </w:t>
      </w:r>
      <w:r>
        <w:rPr>
          <w:sz w:val="18"/>
        </w:rPr>
        <w:t>Günlük</w:t>
      </w:r>
      <w:r>
        <w:rPr>
          <w:spacing w:val="-4"/>
          <w:sz w:val="18"/>
        </w:rPr>
        <w:t xml:space="preserve"> </w:t>
      </w:r>
      <w:r>
        <w:rPr>
          <w:sz w:val="18"/>
        </w:rPr>
        <w:t>planda</w:t>
      </w:r>
      <w:r>
        <w:rPr>
          <w:spacing w:val="-4"/>
          <w:sz w:val="18"/>
        </w:rPr>
        <w:t xml:space="preserve"> </w:t>
      </w:r>
      <w:r>
        <w:rPr>
          <w:sz w:val="18"/>
        </w:rPr>
        <w:t>şu</w:t>
      </w:r>
      <w:r>
        <w:rPr>
          <w:spacing w:val="-4"/>
          <w:sz w:val="18"/>
        </w:rPr>
        <w:t xml:space="preserve"> </w:t>
      </w:r>
      <w:r>
        <w:rPr>
          <w:sz w:val="18"/>
        </w:rPr>
        <w:t>etkinlikler</w:t>
      </w:r>
      <w:r>
        <w:rPr>
          <w:spacing w:val="-4"/>
          <w:sz w:val="18"/>
        </w:rPr>
        <w:t xml:space="preserve"> </w:t>
      </w:r>
      <w:r>
        <w:rPr>
          <w:sz w:val="18"/>
        </w:rPr>
        <w:t>yer</w:t>
      </w:r>
      <w:r>
        <w:rPr>
          <w:spacing w:val="-4"/>
          <w:sz w:val="18"/>
        </w:rPr>
        <w:t xml:space="preserve"> </w:t>
      </w:r>
      <w:r>
        <w:rPr>
          <w:sz w:val="18"/>
        </w:rPr>
        <w:t>almalıdır:</w:t>
      </w:r>
      <w:r>
        <w:rPr>
          <w:spacing w:val="-4"/>
          <w:sz w:val="18"/>
        </w:rPr>
        <w:t xml:space="preserve"> </w:t>
      </w:r>
      <w:r>
        <w:rPr>
          <w:noProof/>
          <w:position w:val="2"/>
          <w:sz w:val="18"/>
          <w:lang w:eastAsia="tr-TR"/>
        </w:rPr>
        <w:drawing>
          <wp:inline distT="0" distB="0" distL="0" distR="0">
            <wp:extent cx="38131" cy="3813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z w:val="18"/>
        </w:rPr>
        <w:t xml:space="preserve"> </w:t>
      </w:r>
      <w:r>
        <w:rPr>
          <w:sz w:val="18"/>
        </w:rPr>
        <w:t>Uykudan kalkılan saat</w:t>
      </w:r>
    </w:p>
    <w:p w:rsidR="00E22FA1" w:rsidRDefault="00B57EB3">
      <w:pPr>
        <w:spacing w:line="278" w:lineRule="auto"/>
        <w:ind w:left="407" w:right="3576"/>
        <w:jc w:val="both"/>
        <w:rPr>
          <w:sz w:val="18"/>
        </w:rPr>
      </w:pPr>
      <w:r>
        <w:rPr>
          <w:noProof/>
          <w:position w:val="2"/>
          <w:lang w:eastAsia="tr-TR"/>
        </w:rPr>
        <w:drawing>
          <wp:inline distT="0" distB="0" distL="0" distR="0">
            <wp:extent cx="38131" cy="3813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sz w:val="20"/>
        </w:rPr>
        <w:t xml:space="preserve"> </w:t>
      </w:r>
      <w:r>
        <w:rPr>
          <w:sz w:val="18"/>
        </w:rPr>
        <w:t>Kahvaltının bitiş saati</w:t>
      </w:r>
      <w:r>
        <w:rPr>
          <w:spacing w:val="40"/>
          <w:sz w:val="18"/>
        </w:rPr>
        <w:t xml:space="preserve"> </w:t>
      </w:r>
      <w:r>
        <w:rPr>
          <w:noProof/>
          <w:position w:val="2"/>
          <w:sz w:val="18"/>
          <w:lang w:eastAsia="tr-TR"/>
        </w:rPr>
        <w:drawing>
          <wp:inline distT="0" distB="0" distL="0" distR="0">
            <wp:extent cx="38131" cy="38131"/>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40"/>
          <w:sz w:val="18"/>
        </w:rPr>
        <w:t xml:space="preserve"> </w:t>
      </w:r>
      <w:r>
        <w:rPr>
          <w:sz w:val="18"/>
        </w:rPr>
        <w:t>Okula</w:t>
      </w:r>
      <w:r>
        <w:rPr>
          <w:spacing w:val="-6"/>
          <w:sz w:val="18"/>
        </w:rPr>
        <w:t xml:space="preserve"> </w:t>
      </w:r>
      <w:r>
        <w:rPr>
          <w:sz w:val="18"/>
        </w:rPr>
        <w:t>geliş-gidiş</w:t>
      </w:r>
      <w:r>
        <w:rPr>
          <w:spacing w:val="-6"/>
          <w:sz w:val="18"/>
        </w:rPr>
        <w:t xml:space="preserve"> </w:t>
      </w:r>
      <w:r>
        <w:rPr>
          <w:sz w:val="18"/>
        </w:rPr>
        <w:t>saati</w:t>
      </w:r>
      <w:r>
        <w:rPr>
          <w:spacing w:val="40"/>
          <w:sz w:val="18"/>
        </w:rPr>
        <w:t xml:space="preserve"> </w:t>
      </w:r>
      <w:r>
        <w:rPr>
          <w:noProof/>
          <w:position w:val="2"/>
          <w:sz w:val="18"/>
          <w:lang w:eastAsia="tr-TR"/>
        </w:rPr>
        <w:drawing>
          <wp:inline distT="0" distB="0" distL="0" distR="0">
            <wp:extent cx="38131" cy="38131"/>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sz w:val="18"/>
        </w:rPr>
        <w:t xml:space="preserve"> </w:t>
      </w:r>
      <w:r>
        <w:rPr>
          <w:sz w:val="18"/>
        </w:rPr>
        <w:t>Ulaşımda geçen süre</w:t>
      </w:r>
    </w:p>
    <w:p w:rsidR="00E22FA1" w:rsidRDefault="00B57EB3">
      <w:pPr>
        <w:spacing w:before="1"/>
        <w:ind w:left="407"/>
        <w:rPr>
          <w:sz w:val="18"/>
        </w:rPr>
      </w:pPr>
      <w:r>
        <w:rPr>
          <w:noProof/>
          <w:position w:val="2"/>
          <w:lang w:eastAsia="tr-TR"/>
        </w:rPr>
        <w:drawing>
          <wp:inline distT="0" distB="0" distL="0" distR="0">
            <wp:extent cx="38131" cy="38131"/>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sz w:val="20"/>
        </w:rPr>
        <w:t xml:space="preserve"> </w:t>
      </w:r>
      <w:r>
        <w:rPr>
          <w:sz w:val="18"/>
        </w:rPr>
        <w:t>Yemek için verilen aralar</w:t>
      </w:r>
    </w:p>
    <w:p w:rsidR="00E22FA1" w:rsidRDefault="00B57EB3">
      <w:pPr>
        <w:spacing w:before="33" w:line="278" w:lineRule="auto"/>
        <w:ind w:left="623" w:right="247" w:hanging="217"/>
        <w:rPr>
          <w:sz w:val="18"/>
        </w:rPr>
      </w:pPr>
      <w:r>
        <w:rPr>
          <w:noProof/>
          <w:position w:val="2"/>
          <w:lang w:eastAsia="tr-TR"/>
        </w:rPr>
        <w:drawing>
          <wp:inline distT="0" distB="0" distL="0" distR="0">
            <wp:extent cx="38131" cy="3813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sz w:val="20"/>
        </w:rPr>
        <w:t xml:space="preserve"> </w:t>
      </w:r>
      <w:r>
        <w:rPr>
          <w:sz w:val="18"/>
        </w:rPr>
        <w:t>Dinlenme, gezme, spor, TV izleme, arkadaşlarla beraber olmak için belirlenen süreler</w:t>
      </w:r>
    </w:p>
    <w:p w:rsidR="00E22FA1" w:rsidRDefault="00B57EB3">
      <w:pPr>
        <w:spacing w:line="278" w:lineRule="auto"/>
        <w:ind w:left="407" w:right="1454"/>
        <w:rPr>
          <w:sz w:val="18"/>
        </w:rPr>
      </w:pPr>
      <w:r>
        <w:rPr>
          <w:noProof/>
          <w:position w:val="2"/>
          <w:lang w:eastAsia="tr-TR"/>
        </w:rPr>
        <w:drawing>
          <wp:inline distT="0" distB="0" distL="0" distR="0">
            <wp:extent cx="38131" cy="38131"/>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sz w:val="20"/>
        </w:rPr>
        <w:t xml:space="preserve"> </w:t>
      </w:r>
      <w:r>
        <w:rPr>
          <w:sz w:val="18"/>
        </w:rPr>
        <w:t>Tekrar</w:t>
      </w:r>
      <w:r>
        <w:rPr>
          <w:spacing w:val="-3"/>
          <w:sz w:val="18"/>
        </w:rPr>
        <w:t xml:space="preserve"> </w:t>
      </w:r>
      <w:r>
        <w:rPr>
          <w:sz w:val="18"/>
        </w:rPr>
        <w:t>yapmak</w:t>
      </w:r>
      <w:r>
        <w:rPr>
          <w:spacing w:val="-3"/>
          <w:sz w:val="18"/>
        </w:rPr>
        <w:t xml:space="preserve"> </w:t>
      </w:r>
      <w:r>
        <w:rPr>
          <w:sz w:val="18"/>
        </w:rPr>
        <w:t>ve</w:t>
      </w:r>
      <w:r>
        <w:rPr>
          <w:spacing w:val="-3"/>
          <w:sz w:val="18"/>
        </w:rPr>
        <w:t xml:space="preserve"> </w:t>
      </w:r>
      <w:r>
        <w:rPr>
          <w:sz w:val="18"/>
        </w:rPr>
        <w:t>ev</w:t>
      </w:r>
      <w:r>
        <w:rPr>
          <w:spacing w:val="-3"/>
          <w:sz w:val="18"/>
        </w:rPr>
        <w:t xml:space="preserve"> </w:t>
      </w:r>
      <w:r>
        <w:rPr>
          <w:sz w:val="18"/>
        </w:rPr>
        <w:t>ödevleri</w:t>
      </w:r>
      <w:r>
        <w:rPr>
          <w:spacing w:val="-3"/>
          <w:sz w:val="18"/>
        </w:rPr>
        <w:t xml:space="preserve"> </w:t>
      </w:r>
      <w:r>
        <w:rPr>
          <w:sz w:val="18"/>
        </w:rPr>
        <w:t>için</w:t>
      </w:r>
      <w:r>
        <w:rPr>
          <w:spacing w:val="-3"/>
          <w:sz w:val="18"/>
        </w:rPr>
        <w:t xml:space="preserve"> </w:t>
      </w:r>
      <w:r>
        <w:rPr>
          <w:sz w:val="18"/>
        </w:rPr>
        <w:t>ayrılan</w:t>
      </w:r>
      <w:r>
        <w:rPr>
          <w:spacing w:val="-3"/>
          <w:sz w:val="18"/>
        </w:rPr>
        <w:t xml:space="preserve"> </w:t>
      </w:r>
      <w:r>
        <w:rPr>
          <w:sz w:val="18"/>
        </w:rPr>
        <w:t xml:space="preserve">süreler </w:t>
      </w:r>
      <w:r>
        <w:rPr>
          <w:noProof/>
          <w:position w:val="2"/>
          <w:sz w:val="18"/>
          <w:lang w:eastAsia="tr-TR"/>
        </w:rPr>
        <w:drawing>
          <wp:inline distT="0" distB="0" distL="0" distR="0">
            <wp:extent cx="38131" cy="38131"/>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sz w:val="18"/>
        </w:rPr>
        <w:t xml:space="preserve"> </w:t>
      </w:r>
      <w:r>
        <w:rPr>
          <w:sz w:val="18"/>
        </w:rPr>
        <w:t>Ev ödevlerine ayrılan süre</w:t>
      </w:r>
    </w:p>
    <w:p w:rsidR="00E22FA1" w:rsidRDefault="00B57EB3">
      <w:pPr>
        <w:ind w:left="407"/>
        <w:rPr>
          <w:sz w:val="18"/>
        </w:rPr>
      </w:pPr>
      <w:r>
        <w:rPr>
          <w:noProof/>
          <w:position w:val="2"/>
          <w:lang w:eastAsia="tr-TR"/>
        </w:rPr>
        <w:drawing>
          <wp:inline distT="0" distB="0" distL="0" distR="0">
            <wp:extent cx="38131" cy="3813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sz w:val="20"/>
        </w:rPr>
        <w:t xml:space="preserve"> </w:t>
      </w:r>
      <w:r>
        <w:rPr>
          <w:sz w:val="18"/>
        </w:rPr>
        <w:t>Uykuda geçen süre</w:t>
      </w:r>
    </w:p>
    <w:p w:rsidR="00E22FA1" w:rsidRDefault="00E22FA1">
      <w:pPr>
        <w:pStyle w:val="GvdeMetni"/>
        <w:spacing w:before="66"/>
        <w:rPr>
          <w:sz w:val="18"/>
        </w:rPr>
      </w:pPr>
    </w:p>
    <w:p w:rsidR="00E22FA1" w:rsidRDefault="00B57EB3">
      <w:pPr>
        <w:spacing w:before="1" w:line="278" w:lineRule="auto"/>
        <w:ind w:left="317" w:right="237"/>
        <w:jc w:val="both"/>
        <w:rPr>
          <w:sz w:val="18"/>
        </w:rPr>
      </w:pPr>
      <w:r>
        <w:rPr>
          <w:sz w:val="18"/>
        </w:rPr>
        <w:t>Bir günde yapılacak etkinlikler önce sıralanmalı, sonra önem sırasına göre sınıflandırılmalıdır. ( Birinci derecede çok önemli ve mutlaka yapılması gerekenler, ikinci derecede önemli ve az önemli yani yapılmasa da olabilecekler ) Böylece sınıflanan etkinli</w:t>
      </w:r>
      <w:r>
        <w:rPr>
          <w:sz w:val="18"/>
        </w:rPr>
        <w:t>kler</w:t>
      </w:r>
      <w:r>
        <w:rPr>
          <w:spacing w:val="40"/>
          <w:sz w:val="18"/>
        </w:rPr>
        <w:t xml:space="preserve"> </w:t>
      </w:r>
      <w:r>
        <w:rPr>
          <w:sz w:val="18"/>
        </w:rPr>
        <w:t xml:space="preserve">önem derecesine göre günlük plana yerleştirilmelidir. Ancak burada göz önüne alınması gereken bir nokta zihinsel çalışmalar açısından en verimli saatlere bize güç gelen ve dikkat gerektiren etkinliklerin </w:t>
      </w:r>
      <w:r>
        <w:rPr>
          <w:spacing w:val="-2"/>
          <w:sz w:val="18"/>
        </w:rPr>
        <w:t>yerleştirilmesidir.</w:t>
      </w:r>
    </w:p>
    <w:p w:rsidR="00E22FA1" w:rsidRDefault="00B57EB3">
      <w:pPr>
        <w:spacing w:line="278" w:lineRule="auto"/>
        <w:ind w:left="317" w:right="238"/>
        <w:jc w:val="both"/>
        <w:rPr>
          <w:sz w:val="18"/>
        </w:rPr>
      </w:pPr>
      <w:r>
        <w:rPr>
          <w:sz w:val="18"/>
        </w:rPr>
        <w:t>Kararlaştırılan etkinlikler günlük plan çizelgesine yazılmalıdır. Plan yazılı olmazsa uyulması aksayabilir. İyi bir günlük plan, o gün yapılacak tüm etkinlikleri kapsar, son anda ortaya çıkabilecek zorunlu durumlar için esnek bir zaman da kalır. Planı uygu</w:t>
      </w:r>
      <w:r>
        <w:rPr>
          <w:sz w:val="18"/>
        </w:rPr>
        <w:t>lamak</w:t>
      </w:r>
      <w:r>
        <w:rPr>
          <w:spacing w:val="40"/>
          <w:sz w:val="18"/>
        </w:rPr>
        <w:t xml:space="preserve"> </w:t>
      </w:r>
      <w:r>
        <w:rPr>
          <w:sz w:val="18"/>
        </w:rPr>
        <w:t>için öğrenci kendini disipline temeli, gerekirse zorlamalıdır. Keyfi nedenlerle plan aksatılmamalıdır. Hazırlanan planı uygulamada başarı elde edilmişse öğrenci kendini ödüllendirmelidir.</w:t>
      </w:r>
    </w:p>
    <w:p w:rsidR="00E22FA1" w:rsidRDefault="00E22FA1">
      <w:pPr>
        <w:spacing w:line="278" w:lineRule="auto"/>
        <w:jc w:val="both"/>
        <w:rPr>
          <w:sz w:val="18"/>
        </w:rPr>
        <w:sectPr w:rsidR="00E22FA1">
          <w:pgSz w:w="5960" w:h="8390"/>
          <w:pgMar w:top="1020" w:right="0" w:bottom="0" w:left="0" w:header="0" w:footer="0" w:gutter="0"/>
          <w:cols w:space="708"/>
        </w:sectPr>
      </w:pPr>
    </w:p>
    <w:p w:rsidR="00E22FA1" w:rsidRDefault="00B57EB3">
      <w:pPr>
        <w:pStyle w:val="GvdeMetni"/>
        <w:spacing w:before="37"/>
        <w:rPr>
          <w:sz w:val="28"/>
        </w:rPr>
      </w:pPr>
      <w:r>
        <w:rPr>
          <w:noProof/>
          <w:lang w:eastAsia="tr-TR"/>
        </w:rPr>
        <w:lastRenderedPageBreak/>
        <mc:AlternateContent>
          <mc:Choice Requires="wps">
            <w:drawing>
              <wp:anchor distT="0" distB="0" distL="0" distR="0" simplePos="0" relativeHeight="15734272" behindDoc="0" locked="0" layoutInCell="1" allowOverlap="1">
                <wp:simplePos x="0" y="0"/>
                <wp:positionH relativeFrom="page">
                  <wp:posOffset>0</wp:posOffset>
                </wp:positionH>
                <wp:positionV relativeFrom="page">
                  <wp:posOffset>4313199</wp:posOffset>
                </wp:positionV>
                <wp:extent cx="3781425" cy="101155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1011555"/>
                          <a:chOff x="0" y="0"/>
                          <a:chExt cx="3781425" cy="1011555"/>
                        </a:xfrm>
                      </wpg:grpSpPr>
                      <wps:wsp>
                        <wps:cNvPr id="87" name="Graphic 87"/>
                        <wps:cNvSpPr/>
                        <wps:spPr>
                          <a:xfrm>
                            <a:off x="201722" y="924270"/>
                            <a:ext cx="3394075" cy="87630"/>
                          </a:xfrm>
                          <a:custGeom>
                            <a:avLst/>
                            <a:gdLst/>
                            <a:ahLst/>
                            <a:cxnLst/>
                            <a:rect l="l" t="t" r="r" b="b"/>
                            <a:pathLst>
                              <a:path w="3394075" h="87630">
                                <a:moveTo>
                                  <a:pt x="3393734" y="87005"/>
                                </a:moveTo>
                                <a:lnTo>
                                  <a:pt x="0" y="87005"/>
                                </a:lnTo>
                                <a:lnTo>
                                  <a:pt x="0" y="0"/>
                                </a:lnTo>
                                <a:lnTo>
                                  <a:pt x="3393734" y="0"/>
                                </a:lnTo>
                                <a:lnTo>
                                  <a:pt x="3393734" y="87005"/>
                                </a:lnTo>
                                <a:close/>
                              </a:path>
                            </a:pathLst>
                          </a:custGeom>
                          <a:solidFill>
                            <a:srgbClr val="047464">
                              <a:alpha val="79998"/>
                            </a:srgbClr>
                          </a:solidFill>
                        </wps:spPr>
                        <wps:bodyPr wrap="square" lIns="0" tIns="0" rIns="0" bIns="0" rtlCol="0">
                          <a:prstTxWarp prst="textNoShape">
                            <a:avLst/>
                          </a:prstTxWarp>
                          <a:noAutofit/>
                        </wps:bodyPr>
                      </wps:wsp>
                      <wps:wsp>
                        <wps:cNvPr id="88" name="Graphic 88"/>
                        <wps:cNvSpPr/>
                        <wps:spPr>
                          <a:xfrm>
                            <a:off x="3459517" y="825982"/>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89" name="Graphic 89"/>
                        <wps:cNvSpPr/>
                        <wps:spPr>
                          <a:xfrm>
                            <a:off x="0" y="509665"/>
                            <a:ext cx="363220" cy="501650"/>
                          </a:xfrm>
                          <a:custGeom>
                            <a:avLst/>
                            <a:gdLst/>
                            <a:ahLst/>
                            <a:cxnLst/>
                            <a:rect l="l" t="t" r="r" b="b"/>
                            <a:pathLst>
                              <a:path w="363220" h="501650">
                                <a:moveTo>
                                  <a:pt x="363163" y="501610"/>
                                </a:moveTo>
                                <a:lnTo>
                                  <a:pt x="0" y="501610"/>
                                </a:lnTo>
                                <a:lnTo>
                                  <a:pt x="0" y="133319"/>
                                </a:lnTo>
                                <a:lnTo>
                                  <a:pt x="76000" y="0"/>
                                </a:lnTo>
                                <a:lnTo>
                                  <a:pt x="77215" y="0"/>
                                </a:lnTo>
                                <a:lnTo>
                                  <a:pt x="363163" y="50161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29" cstate="print"/>
                          <a:stretch>
                            <a:fillRect/>
                          </a:stretch>
                        </pic:blipFill>
                        <pic:spPr>
                          <a:xfrm>
                            <a:off x="1792766" y="0"/>
                            <a:ext cx="841978" cy="906509"/>
                          </a:xfrm>
                          <a:prstGeom prst="rect">
                            <a:avLst/>
                          </a:prstGeom>
                        </pic:spPr>
                      </pic:pic>
                      <pic:pic xmlns:pic="http://schemas.openxmlformats.org/drawingml/2006/picture">
                        <pic:nvPicPr>
                          <pic:cNvPr id="91" name="Image 91"/>
                          <pic:cNvPicPr/>
                        </pic:nvPicPr>
                        <pic:blipFill>
                          <a:blip r:embed="rId30" cstate="print"/>
                          <a:stretch>
                            <a:fillRect/>
                          </a:stretch>
                        </pic:blipFill>
                        <pic:spPr>
                          <a:xfrm>
                            <a:off x="1066093" y="353590"/>
                            <a:ext cx="167771" cy="150052"/>
                          </a:xfrm>
                          <a:prstGeom prst="rect">
                            <a:avLst/>
                          </a:prstGeom>
                        </pic:spPr>
                      </pic:pic>
                      <pic:pic xmlns:pic="http://schemas.openxmlformats.org/drawingml/2006/picture">
                        <pic:nvPicPr>
                          <pic:cNvPr id="92" name="Image 92"/>
                          <pic:cNvPicPr/>
                        </pic:nvPicPr>
                        <pic:blipFill>
                          <a:blip r:embed="rId31" cstate="print"/>
                          <a:stretch>
                            <a:fillRect/>
                          </a:stretch>
                        </pic:blipFill>
                        <pic:spPr>
                          <a:xfrm>
                            <a:off x="1426244" y="277251"/>
                            <a:ext cx="242674" cy="217046"/>
                          </a:xfrm>
                          <a:prstGeom prst="rect">
                            <a:avLst/>
                          </a:prstGeom>
                        </pic:spPr>
                      </pic:pic>
                      <wps:wsp>
                        <wps:cNvPr id="93" name="Graphic 93"/>
                        <wps:cNvSpPr/>
                        <wps:spPr>
                          <a:xfrm>
                            <a:off x="1135189" y="68074"/>
                            <a:ext cx="280035" cy="250190"/>
                          </a:xfrm>
                          <a:custGeom>
                            <a:avLst/>
                            <a:gdLst/>
                            <a:ahLst/>
                            <a:cxnLst/>
                            <a:rect l="l" t="t" r="r" b="b"/>
                            <a:pathLst>
                              <a:path w="280035" h="250190">
                                <a:moveTo>
                                  <a:pt x="227791" y="249959"/>
                                </a:moveTo>
                                <a:lnTo>
                                  <a:pt x="196447" y="247300"/>
                                </a:lnTo>
                                <a:lnTo>
                                  <a:pt x="170962" y="240520"/>
                                </a:lnTo>
                                <a:lnTo>
                                  <a:pt x="151053" y="231414"/>
                                </a:lnTo>
                                <a:lnTo>
                                  <a:pt x="136440" y="221776"/>
                                </a:lnTo>
                                <a:lnTo>
                                  <a:pt x="83204" y="212358"/>
                                </a:lnTo>
                                <a:lnTo>
                                  <a:pt x="39849" y="188461"/>
                                </a:lnTo>
                                <a:lnTo>
                                  <a:pt x="10679" y="153503"/>
                                </a:lnTo>
                                <a:lnTo>
                                  <a:pt x="0" y="110901"/>
                                </a:lnTo>
                                <a:lnTo>
                                  <a:pt x="10981" y="67731"/>
                                </a:lnTo>
                                <a:lnTo>
                                  <a:pt x="40927" y="32480"/>
                                </a:lnTo>
                                <a:lnTo>
                                  <a:pt x="85343" y="8714"/>
                                </a:lnTo>
                                <a:lnTo>
                                  <a:pt x="139733" y="0"/>
                                </a:lnTo>
                                <a:lnTo>
                                  <a:pt x="194123" y="8714"/>
                                </a:lnTo>
                                <a:lnTo>
                                  <a:pt x="238539" y="32480"/>
                                </a:lnTo>
                                <a:lnTo>
                                  <a:pt x="268485" y="67731"/>
                                </a:lnTo>
                                <a:lnTo>
                                  <a:pt x="279466" y="110901"/>
                                </a:lnTo>
                                <a:lnTo>
                                  <a:pt x="272948" y="144475"/>
                                </a:lnTo>
                                <a:lnTo>
                                  <a:pt x="254732" y="173916"/>
                                </a:lnTo>
                                <a:lnTo>
                                  <a:pt x="226825" y="197632"/>
                                </a:lnTo>
                                <a:lnTo>
                                  <a:pt x="191234" y="214028"/>
                                </a:lnTo>
                                <a:lnTo>
                                  <a:pt x="200889" y="229087"/>
                                </a:lnTo>
                                <a:lnTo>
                                  <a:pt x="213017" y="240389"/>
                                </a:lnTo>
                                <a:lnTo>
                                  <a:pt x="223393" y="247493"/>
                                </a:lnTo>
                                <a:lnTo>
                                  <a:pt x="227791" y="249959"/>
                                </a:lnTo>
                                <a:close/>
                              </a:path>
                            </a:pathLst>
                          </a:custGeom>
                          <a:solidFill>
                            <a:srgbClr val="D3D1D1"/>
                          </a:solidFill>
                        </wps:spPr>
                        <wps:bodyPr wrap="square" lIns="0" tIns="0" rIns="0" bIns="0" rtlCol="0">
                          <a:prstTxWarp prst="textNoShape">
                            <a:avLst/>
                          </a:prstTxWarp>
                          <a:noAutofit/>
                        </wps:bodyPr>
                      </wps:wsp>
                      <wps:wsp>
                        <wps:cNvPr id="94" name="Graphic 94"/>
                        <wps:cNvSpPr/>
                        <wps:spPr>
                          <a:xfrm>
                            <a:off x="1369411" y="525230"/>
                            <a:ext cx="94615" cy="113030"/>
                          </a:xfrm>
                          <a:custGeom>
                            <a:avLst/>
                            <a:gdLst/>
                            <a:ahLst/>
                            <a:cxnLst/>
                            <a:rect l="l" t="t" r="r" b="b"/>
                            <a:pathLst>
                              <a:path w="94615" h="113030">
                                <a:moveTo>
                                  <a:pt x="19556" y="112436"/>
                                </a:moveTo>
                                <a:lnTo>
                                  <a:pt x="0" y="89460"/>
                                </a:lnTo>
                                <a:lnTo>
                                  <a:pt x="1769" y="88082"/>
                                </a:lnTo>
                                <a:lnTo>
                                  <a:pt x="7558" y="83257"/>
                                </a:lnTo>
                                <a:lnTo>
                                  <a:pt x="38334" y="53852"/>
                                </a:lnTo>
                                <a:lnTo>
                                  <a:pt x="65144" y="18899"/>
                                </a:lnTo>
                                <a:lnTo>
                                  <a:pt x="73693" y="0"/>
                                </a:lnTo>
                                <a:lnTo>
                                  <a:pt x="94066" y="5128"/>
                                </a:lnTo>
                                <a:lnTo>
                                  <a:pt x="77175" y="44110"/>
                                </a:lnTo>
                                <a:lnTo>
                                  <a:pt x="53116" y="77085"/>
                                </a:lnTo>
                                <a:lnTo>
                                  <a:pt x="21746" y="110437"/>
                                </a:lnTo>
                                <a:lnTo>
                                  <a:pt x="19556" y="112436"/>
                                </a:lnTo>
                                <a:close/>
                              </a:path>
                            </a:pathLst>
                          </a:custGeom>
                          <a:solidFill>
                            <a:srgbClr val="FAB983"/>
                          </a:solidFill>
                        </wps:spPr>
                        <wps:bodyPr wrap="square" lIns="0" tIns="0" rIns="0" bIns="0" rtlCol="0">
                          <a:prstTxWarp prst="textNoShape">
                            <a:avLst/>
                          </a:prstTxWarp>
                          <a:noAutofit/>
                        </wps:bodyPr>
                      </wps:wsp>
                      <wps:wsp>
                        <wps:cNvPr id="95" name="Graphic 95"/>
                        <wps:cNvSpPr/>
                        <wps:spPr>
                          <a:xfrm>
                            <a:off x="1258595" y="604736"/>
                            <a:ext cx="140335" cy="73660"/>
                          </a:xfrm>
                          <a:custGeom>
                            <a:avLst/>
                            <a:gdLst/>
                            <a:ahLst/>
                            <a:cxnLst/>
                            <a:rect l="l" t="t" r="r" b="b"/>
                            <a:pathLst>
                              <a:path w="140335" h="73660">
                                <a:moveTo>
                                  <a:pt x="16319" y="25552"/>
                                </a:moveTo>
                                <a:lnTo>
                                  <a:pt x="7289" y="25628"/>
                                </a:lnTo>
                                <a:lnTo>
                                  <a:pt x="0" y="32943"/>
                                </a:lnTo>
                                <a:lnTo>
                                  <a:pt x="0" y="73533"/>
                                </a:lnTo>
                                <a:lnTo>
                                  <a:pt x="16319" y="73533"/>
                                </a:lnTo>
                                <a:lnTo>
                                  <a:pt x="16319" y="25552"/>
                                </a:lnTo>
                                <a:close/>
                              </a:path>
                              <a:path w="140335" h="73660">
                                <a:moveTo>
                                  <a:pt x="140004" y="26670"/>
                                </a:moveTo>
                                <a:lnTo>
                                  <a:pt x="121297" y="0"/>
                                </a:lnTo>
                                <a:lnTo>
                                  <a:pt x="95300" y="18110"/>
                                </a:lnTo>
                                <a:lnTo>
                                  <a:pt x="90817" y="22796"/>
                                </a:lnTo>
                                <a:lnTo>
                                  <a:pt x="88544" y="28625"/>
                                </a:lnTo>
                                <a:lnTo>
                                  <a:pt x="88620" y="34874"/>
                                </a:lnTo>
                                <a:lnTo>
                                  <a:pt x="91186" y="40830"/>
                                </a:lnTo>
                                <a:lnTo>
                                  <a:pt x="95910" y="45262"/>
                                </a:lnTo>
                                <a:lnTo>
                                  <a:pt x="101777" y="47485"/>
                                </a:lnTo>
                                <a:lnTo>
                                  <a:pt x="108051" y="47358"/>
                                </a:lnTo>
                                <a:lnTo>
                                  <a:pt x="114007" y="44767"/>
                                </a:lnTo>
                                <a:lnTo>
                                  <a:pt x="140004" y="26670"/>
                                </a:lnTo>
                                <a:close/>
                              </a:path>
                            </a:pathLst>
                          </a:custGeom>
                          <a:solidFill>
                            <a:srgbClr val="F14524"/>
                          </a:solidFill>
                        </wps:spPr>
                        <wps:bodyPr wrap="square" lIns="0" tIns="0" rIns="0" bIns="0" rtlCol="0">
                          <a:prstTxWarp prst="textNoShape">
                            <a:avLst/>
                          </a:prstTxWarp>
                          <a:noAutofit/>
                        </wps:bodyPr>
                      </wps:wsp>
                      <wps:wsp>
                        <wps:cNvPr id="96" name="Graphic 96"/>
                        <wps:cNvSpPr/>
                        <wps:spPr>
                          <a:xfrm>
                            <a:off x="1305798" y="596962"/>
                            <a:ext cx="26034" cy="29209"/>
                          </a:xfrm>
                          <a:custGeom>
                            <a:avLst/>
                            <a:gdLst/>
                            <a:ahLst/>
                            <a:cxnLst/>
                            <a:rect l="l" t="t" r="r" b="b"/>
                            <a:pathLst>
                              <a:path w="26034" h="29209">
                                <a:moveTo>
                                  <a:pt x="12760" y="28777"/>
                                </a:moveTo>
                                <a:lnTo>
                                  <a:pt x="0" y="18638"/>
                                </a:lnTo>
                                <a:lnTo>
                                  <a:pt x="0" y="0"/>
                                </a:lnTo>
                                <a:lnTo>
                                  <a:pt x="25800" y="0"/>
                                </a:lnTo>
                                <a:lnTo>
                                  <a:pt x="25800" y="18638"/>
                                </a:lnTo>
                                <a:lnTo>
                                  <a:pt x="12760" y="28777"/>
                                </a:lnTo>
                                <a:close/>
                              </a:path>
                            </a:pathLst>
                          </a:custGeom>
                          <a:solidFill>
                            <a:srgbClr val="FAB983"/>
                          </a:solidFill>
                        </wps:spPr>
                        <wps:bodyPr wrap="square" lIns="0" tIns="0" rIns="0" bIns="0" rtlCol="0">
                          <a:prstTxWarp prst="textNoShape">
                            <a:avLst/>
                          </a:prstTxWarp>
                          <a:noAutofit/>
                        </wps:bodyPr>
                      </wps:wsp>
                      <wps:wsp>
                        <wps:cNvPr id="97" name="Graphic 97"/>
                        <wps:cNvSpPr/>
                        <wps:spPr>
                          <a:xfrm>
                            <a:off x="1305798" y="599204"/>
                            <a:ext cx="26034" cy="5715"/>
                          </a:xfrm>
                          <a:custGeom>
                            <a:avLst/>
                            <a:gdLst/>
                            <a:ahLst/>
                            <a:cxnLst/>
                            <a:rect l="l" t="t" r="r" b="b"/>
                            <a:pathLst>
                              <a:path w="26034" h="5715">
                                <a:moveTo>
                                  <a:pt x="25800" y="5530"/>
                                </a:moveTo>
                                <a:lnTo>
                                  <a:pt x="0" y="5530"/>
                                </a:lnTo>
                                <a:lnTo>
                                  <a:pt x="0" y="0"/>
                                </a:lnTo>
                                <a:lnTo>
                                  <a:pt x="4210" y="600"/>
                                </a:lnTo>
                                <a:lnTo>
                                  <a:pt x="8520" y="915"/>
                                </a:lnTo>
                                <a:lnTo>
                                  <a:pt x="17280" y="915"/>
                                </a:lnTo>
                                <a:lnTo>
                                  <a:pt x="21587" y="600"/>
                                </a:lnTo>
                                <a:lnTo>
                                  <a:pt x="25800" y="0"/>
                                </a:lnTo>
                                <a:lnTo>
                                  <a:pt x="25800" y="5530"/>
                                </a:lnTo>
                                <a:close/>
                              </a:path>
                            </a:pathLst>
                          </a:custGeom>
                          <a:solidFill>
                            <a:srgbClr val="E4A878"/>
                          </a:solidFill>
                        </wps:spPr>
                        <wps:bodyPr wrap="square" lIns="0" tIns="0" rIns="0" bIns="0" rtlCol="0">
                          <a:prstTxWarp prst="textNoShape">
                            <a:avLst/>
                          </a:prstTxWarp>
                          <a:noAutofit/>
                        </wps:bodyPr>
                      </wps:wsp>
                      <wps:wsp>
                        <wps:cNvPr id="98" name="Graphic 98"/>
                        <wps:cNvSpPr/>
                        <wps:spPr>
                          <a:xfrm>
                            <a:off x="1229510" y="402862"/>
                            <a:ext cx="178435" cy="197485"/>
                          </a:xfrm>
                          <a:custGeom>
                            <a:avLst/>
                            <a:gdLst/>
                            <a:ahLst/>
                            <a:cxnLst/>
                            <a:rect l="l" t="t" r="r" b="b"/>
                            <a:pathLst>
                              <a:path w="178435" h="197485">
                                <a:moveTo>
                                  <a:pt x="89187" y="197258"/>
                                </a:moveTo>
                                <a:lnTo>
                                  <a:pt x="54471" y="190277"/>
                                </a:lnTo>
                                <a:lnTo>
                                  <a:pt x="26122" y="171237"/>
                                </a:lnTo>
                                <a:lnTo>
                                  <a:pt x="7008" y="142995"/>
                                </a:lnTo>
                                <a:lnTo>
                                  <a:pt x="0" y="108407"/>
                                </a:lnTo>
                                <a:lnTo>
                                  <a:pt x="0" y="88853"/>
                                </a:lnTo>
                                <a:lnTo>
                                  <a:pt x="7008" y="54267"/>
                                </a:lnTo>
                                <a:lnTo>
                                  <a:pt x="26122" y="26024"/>
                                </a:lnTo>
                                <a:lnTo>
                                  <a:pt x="54471" y="6982"/>
                                </a:lnTo>
                                <a:lnTo>
                                  <a:pt x="89187" y="0"/>
                                </a:lnTo>
                                <a:lnTo>
                                  <a:pt x="123904" y="6982"/>
                                </a:lnTo>
                                <a:lnTo>
                                  <a:pt x="152254" y="26024"/>
                                </a:lnTo>
                                <a:lnTo>
                                  <a:pt x="171368" y="54267"/>
                                </a:lnTo>
                                <a:lnTo>
                                  <a:pt x="178377" y="88853"/>
                                </a:lnTo>
                                <a:lnTo>
                                  <a:pt x="178377" y="108407"/>
                                </a:lnTo>
                                <a:lnTo>
                                  <a:pt x="171368" y="142995"/>
                                </a:lnTo>
                                <a:lnTo>
                                  <a:pt x="152254" y="171237"/>
                                </a:lnTo>
                                <a:lnTo>
                                  <a:pt x="123904" y="190277"/>
                                </a:lnTo>
                                <a:lnTo>
                                  <a:pt x="89187" y="197258"/>
                                </a:lnTo>
                                <a:close/>
                              </a:path>
                            </a:pathLst>
                          </a:custGeom>
                          <a:solidFill>
                            <a:srgbClr val="FAB983"/>
                          </a:solidFill>
                        </wps:spPr>
                        <wps:bodyPr wrap="square" lIns="0" tIns="0" rIns="0" bIns="0" rtlCol="0">
                          <a:prstTxWarp prst="textNoShape">
                            <a:avLst/>
                          </a:prstTxWarp>
                          <a:noAutofit/>
                        </wps:bodyPr>
                      </wps:wsp>
                      <wps:wsp>
                        <wps:cNvPr id="99" name="Graphic 99"/>
                        <wps:cNvSpPr/>
                        <wps:spPr>
                          <a:xfrm>
                            <a:off x="1268526" y="528866"/>
                            <a:ext cx="100330" cy="17145"/>
                          </a:xfrm>
                          <a:custGeom>
                            <a:avLst/>
                            <a:gdLst/>
                            <a:ahLst/>
                            <a:cxnLst/>
                            <a:rect l="l" t="t" r="r" b="b"/>
                            <a:pathLst>
                              <a:path w="100330" h="17145">
                                <a:moveTo>
                                  <a:pt x="16852" y="3759"/>
                                </a:moveTo>
                                <a:lnTo>
                                  <a:pt x="13068" y="0"/>
                                </a:lnTo>
                                <a:lnTo>
                                  <a:pt x="3759" y="0"/>
                                </a:lnTo>
                                <a:lnTo>
                                  <a:pt x="0" y="3759"/>
                                </a:lnTo>
                                <a:lnTo>
                                  <a:pt x="0" y="8394"/>
                                </a:lnTo>
                                <a:lnTo>
                                  <a:pt x="0" y="13030"/>
                                </a:lnTo>
                                <a:lnTo>
                                  <a:pt x="3759" y="16789"/>
                                </a:lnTo>
                                <a:lnTo>
                                  <a:pt x="13068" y="16789"/>
                                </a:lnTo>
                                <a:lnTo>
                                  <a:pt x="16852" y="13030"/>
                                </a:lnTo>
                                <a:lnTo>
                                  <a:pt x="16852" y="3759"/>
                                </a:lnTo>
                                <a:close/>
                              </a:path>
                              <a:path w="100330" h="17145">
                                <a:moveTo>
                                  <a:pt x="100330" y="3759"/>
                                </a:moveTo>
                                <a:lnTo>
                                  <a:pt x="96558" y="0"/>
                                </a:lnTo>
                                <a:lnTo>
                                  <a:pt x="87249" y="0"/>
                                </a:lnTo>
                                <a:lnTo>
                                  <a:pt x="83477" y="3759"/>
                                </a:lnTo>
                                <a:lnTo>
                                  <a:pt x="83477" y="8394"/>
                                </a:lnTo>
                                <a:lnTo>
                                  <a:pt x="83477" y="13030"/>
                                </a:lnTo>
                                <a:lnTo>
                                  <a:pt x="87249" y="16789"/>
                                </a:lnTo>
                                <a:lnTo>
                                  <a:pt x="96558" y="16789"/>
                                </a:lnTo>
                                <a:lnTo>
                                  <a:pt x="100330" y="13030"/>
                                </a:lnTo>
                                <a:lnTo>
                                  <a:pt x="100330" y="3759"/>
                                </a:lnTo>
                                <a:close/>
                              </a:path>
                            </a:pathLst>
                          </a:custGeom>
                          <a:solidFill>
                            <a:srgbClr val="5D2120"/>
                          </a:solidFill>
                        </wps:spPr>
                        <wps:bodyPr wrap="square" lIns="0" tIns="0" rIns="0" bIns="0" rtlCol="0">
                          <a:prstTxWarp prst="textNoShape">
                            <a:avLst/>
                          </a:prstTxWarp>
                          <a:noAutofit/>
                        </wps:bodyPr>
                      </wps:wsp>
                      <wps:wsp>
                        <wps:cNvPr id="100" name="Graphic 100"/>
                        <wps:cNvSpPr/>
                        <wps:spPr>
                          <a:xfrm>
                            <a:off x="1254226" y="548792"/>
                            <a:ext cx="129539" cy="16510"/>
                          </a:xfrm>
                          <a:custGeom>
                            <a:avLst/>
                            <a:gdLst/>
                            <a:ahLst/>
                            <a:cxnLst/>
                            <a:rect l="l" t="t" r="r" b="b"/>
                            <a:pathLst>
                              <a:path w="129539" h="16510">
                                <a:moveTo>
                                  <a:pt x="28803" y="3632"/>
                                </a:moveTo>
                                <a:lnTo>
                                  <a:pt x="22364" y="0"/>
                                </a:lnTo>
                                <a:lnTo>
                                  <a:pt x="6438" y="0"/>
                                </a:lnTo>
                                <a:lnTo>
                                  <a:pt x="0" y="3632"/>
                                </a:lnTo>
                                <a:lnTo>
                                  <a:pt x="0" y="8102"/>
                                </a:lnTo>
                                <a:lnTo>
                                  <a:pt x="0" y="12585"/>
                                </a:lnTo>
                                <a:lnTo>
                                  <a:pt x="6438" y="16217"/>
                                </a:lnTo>
                                <a:lnTo>
                                  <a:pt x="22364" y="16217"/>
                                </a:lnTo>
                                <a:lnTo>
                                  <a:pt x="28803" y="12585"/>
                                </a:lnTo>
                                <a:lnTo>
                                  <a:pt x="28803" y="3632"/>
                                </a:lnTo>
                                <a:close/>
                              </a:path>
                              <a:path w="129539" h="16510">
                                <a:moveTo>
                                  <a:pt x="128930" y="3632"/>
                                </a:moveTo>
                                <a:lnTo>
                                  <a:pt x="122478" y="0"/>
                                </a:lnTo>
                                <a:lnTo>
                                  <a:pt x="106565" y="0"/>
                                </a:lnTo>
                                <a:lnTo>
                                  <a:pt x="100126" y="3632"/>
                                </a:lnTo>
                                <a:lnTo>
                                  <a:pt x="100126" y="8102"/>
                                </a:lnTo>
                                <a:lnTo>
                                  <a:pt x="100126" y="12585"/>
                                </a:lnTo>
                                <a:lnTo>
                                  <a:pt x="106565" y="16217"/>
                                </a:lnTo>
                                <a:lnTo>
                                  <a:pt x="122478" y="16217"/>
                                </a:lnTo>
                                <a:lnTo>
                                  <a:pt x="128930" y="12585"/>
                                </a:lnTo>
                                <a:lnTo>
                                  <a:pt x="128930" y="3632"/>
                                </a:lnTo>
                                <a:close/>
                              </a:path>
                            </a:pathLst>
                          </a:custGeom>
                          <a:solidFill>
                            <a:srgbClr val="F79E7D"/>
                          </a:solidFill>
                        </wps:spPr>
                        <wps:bodyPr wrap="square" lIns="0" tIns="0" rIns="0" bIns="0" rtlCol="0">
                          <a:prstTxWarp prst="textNoShape">
                            <a:avLst/>
                          </a:prstTxWarp>
                          <a:noAutofit/>
                        </wps:bodyPr>
                      </wps:wsp>
                      <wps:wsp>
                        <wps:cNvPr id="101" name="Graphic 101"/>
                        <wps:cNvSpPr/>
                        <wps:spPr>
                          <a:xfrm>
                            <a:off x="1259725" y="513766"/>
                            <a:ext cx="118110" cy="10160"/>
                          </a:xfrm>
                          <a:custGeom>
                            <a:avLst/>
                            <a:gdLst/>
                            <a:ahLst/>
                            <a:cxnLst/>
                            <a:rect l="l" t="t" r="r" b="b"/>
                            <a:pathLst>
                              <a:path w="118110" h="10160">
                                <a:moveTo>
                                  <a:pt x="23304" y="1816"/>
                                </a:moveTo>
                                <a:lnTo>
                                  <a:pt x="22631" y="723"/>
                                </a:lnTo>
                                <a:lnTo>
                                  <a:pt x="19583" y="0"/>
                                </a:lnTo>
                                <a:lnTo>
                                  <a:pt x="14693" y="0"/>
                                </a:lnTo>
                                <a:lnTo>
                                  <a:pt x="0" y="8077"/>
                                </a:lnTo>
                                <a:lnTo>
                                  <a:pt x="1549" y="9702"/>
                                </a:lnTo>
                                <a:lnTo>
                                  <a:pt x="2832" y="9753"/>
                                </a:lnTo>
                                <a:lnTo>
                                  <a:pt x="5842" y="6934"/>
                                </a:lnTo>
                                <a:lnTo>
                                  <a:pt x="8229" y="5715"/>
                                </a:lnTo>
                                <a:lnTo>
                                  <a:pt x="12814" y="4267"/>
                                </a:lnTo>
                                <a:lnTo>
                                  <a:pt x="14935" y="4064"/>
                                </a:lnTo>
                                <a:lnTo>
                                  <a:pt x="17132" y="4064"/>
                                </a:lnTo>
                                <a:lnTo>
                                  <a:pt x="17970" y="4064"/>
                                </a:lnTo>
                                <a:lnTo>
                                  <a:pt x="18948" y="4152"/>
                                </a:lnTo>
                                <a:lnTo>
                                  <a:pt x="20599" y="4406"/>
                                </a:lnTo>
                                <a:lnTo>
                                  <a:pt x="21704" y="4673"/>
                                </a:lnTo>
                                <a:lnTo>
                                  <a:pt x="22301" y="4305"/>
                                </a:lnTo>
                                <a:lnTo>
                                  <a:pt x="22707" y="4051"/>
                                </a:lnTo>
                                <a:lnTo>
                                  <a:pt x="23304" y="1816"/>
                                </a:lnTo>
                                <a:close/>
                              </a:path>
                              <a:path w="118110" h="10160">
                                <a:moveTo>
                                  <a:pt x="117919" y="8077"/>
                                </a:moveTo>
                                <a:lnTo>
                                  <a:pt x="103225" y="0"/>
                                </a:lnTo>
                                <a:lnTo>
                                  <a:pt x="98348" y="0"/>
                                </a:lnTo>
                                <a:lnTo>
                                  <a:pt x="95288" y="723"/>
                                </a:lnTo>
                                <a:lnTo>
                                  <a:pt x="94615" y="1816"/>
                                </a:lnTo>
                                <a:lnTo>
                                  <a:pt x="95135" y="4000"/>
                                </a:lnTo>
                                <a:lnTo>
                                  <a:pt x="96240" y="4673"/>
                                </a:lnTo>
                                <a:lnTo>
                                  <a:pt x="97332" y="4406"/>
                                </a:lnTo>
                                <a:lnTo>
                                  <a:pt x="97828" y="4292"/>
                                </a:lnTo>
                                <a:lnTo>
                                  <a:pt x="98920" y="4051"/>
                                </a:lnTo>
                                <a:lnTo>
                                  <a:pt x="102895" y="4051"/>
                                </a:lnTo>
                                <a:lnTo>
                                  <a:pt x="105117" y="4267"/>
                                </a:lnTo>
                                <a:lnTo>
                                  <a:pt x="109702" y="5715"/>
                                </a:lnTo>
                                <a:lnTo>
                                  <a:pt x="112090" y="6934"/>
                                </a:lnTo>
                                <a:lnTo>
                                  <a:pt x="115100" y="9753"/>
                                </a:lnTo>
                                <a:lnTo>
                                  <a:pt x="116382" y="9702"/>
                                </a:lnTo>
                                <a:lnTo>
                                  <a:pt x="117919" y="8077"/>
                                </a:lnTo>
                                <a:close/>
                              </a:path>
                            </a:pathLst>
                          </a:custGeom>
                          <a:solidFill>
                            <a:srgbClr val="5D2120"/>
                          </a:solidFill>
                        </wps:spPr>
                        <wps:bodyPr wrap="square" lIns="0" tIns="0" rIns="0" bIns="0" rtlCol="0">
                          <a:prstTxWarp prst="textNoShape">
                            <a:avLst/>
                          </a:prstTxWarp>
                          <a:noAutofit/>
                        </wps:bodyPr>
                      </wps:wsp>
                      <wps:wsp>
                        <wps:cNvPr id="102" name="Graphic 102"/>
                        <wps:cNvSpPr/>
                        <wps:spPr>
                          <a:xfrm>
                            <a:off x="1229510" y="405359"/>
                            <a:ext cx="68580" cy="100330"/>
                          </a:xfrm>
                          <a:custGeom>
                            <a:avLst/>
                            <a:gdLst/>
                            <a:ahLst/>
                            <a:cxnLst/>
                            <a:rect l="l" t="t" r="r" b="b"/>
                            <a:pathLst>
                              <a:path w="68580" h="100330">
                                <a:moveTo>
                                  <a:pt x="0" y="100088"/>
                                </a:moveTo>
                                <a:lnTo>
                                  <a:pt x="0" y="86355"/>
                                </a:lnTo>
                                <a:lnTo>
                                  <a:pt x="5155" y="56515"/>
                                </a:lnTo>
                                <a:lnTo>
                                  <a:pt x="19431" y="30996"/>
                                </a:lnTo>
                                <a:lnTo>
                                  <a:pt x="41044" y="11567"/>
                                </a:lnTo>
                                <a:lnTo>
                                  <a:pt x="68211" y="0"/>
                                </a:lnTo>
                                <a:lnTo>
                                  <a:pt x="65303" y="19374"/>
                                </a:lnTo>
                                <a:lnTo>
                                  <a:pt x="54370" y="49425"/>
                                </a:lnTo>
                                <a:lnTo>
                                  <a:pt x="33305" y="79785"/>
                                </a:lnTo>
                                <a:lnTo>
                                  <a:pt x="0" y="100088"/>
                                </a:lnTo>
                                <a:close/>
                              </a:path>
                            </a:pathLst>
                          </a:custGeom>
                          <a:solidFill>
                            <a:srgbClr val="4E1B18"/>
                          </a:solidFill>
                        </wps:spPr>
                        <wps:bodyPr wrap="square" lIns="0" tIns="0" rIns="0" bIns="0" rtlCol="0">
                          <a:prstTxWarp prst="textNoShape">
                            <a:avLst/>
                          </a:prstTxWarp>
                          <a:noAutofit/>
                        </wps:bodyPr>
                      </wps:wsp>
                      <wps:wsp>
                        <wps:cNvPr id="103" name="Graphic 103"/>
                        <wps:cNvSpPr/>
                        <wps:spPr>
                          <a:xfrm>
                            <a:off x="1242736" y="402862"/>
                            <a:ext cx="165735" cy="102870"/>
                          </a:xfrm>
                          <a:custGeom>
                            <a:avLst/>
                            <a:gdLst/>
                            <a:ahLst/>
                            <a:cxnLst/>
                            <a:rect l="l" t="t" r="r" b="b"/>
                            <a:pathLst>
                              <a:path w="165735" h="102870">
                                <a:moveTo>
                                  <a:pt x="165150" y="102586"/>
                                </a:moveTo>
                                <a:lnTo>
                                  <a:pt x="0" y="42293"/>
                                </a:lnTo>
                                <a:lnTo>
                                  <a:pt x="13972" y="24980"/>
                                </a:lnTo>
                                <a:lnTo>
                                  <a:pt x="31818" y="11631"/>
                                </a:lnTo>
                                <a:lnTo>
                                  <a:pt x="52745" y="3040"/>
                                </a:lnTo>
                                <a:lnTo>
                                  <a:pt x="75960" y="0"/>
                                </a:lnTo>
                                <a:lnTo>
                                  <a:pt x="93935" y="1805"/>
                                </a:lnTo>
                                <a:lnTo>
                                  <a:pt x="139022" y="26020"/>
                                </a:lnTo>
                                <a:lnTo>
                                  <a:pt x="159737" y="58295"/>
                                </a:lnTo>
                                <a:lnTo>
                                  <a:pt x="165150" y="88853"/>
                                </a:lnTo>
                                <a:lnTo>
                                  <a:pt x="165150" y="102586"/>
                                </a:lnTo>
                                <a:close/>
                              </a:path>
                            </a:pathLst>
                          </a:custGeom>
                          <a:solidFill>
                            <a:srgbClr val="5D2120"/>
                          </a:solidFill>
                        </wps:spPr>
                        <wps:bodyPr wrap="square" lIns="0" tIns="0" rIns="0" bIns="0" rtlCol="0">
                          <a:prstTxWarp prst="textNoShape">
                            <a:avLst/>
                          </a:prstTxWarp>
                          <a:noAutofit/>
                        </wps:bodyPr>
                      </wps:wsp>
                      <wps:wsp>
                        <wps:cNvPr id="104" name="Graphic 104"/>
                        <wps:cNvSpPr/>
                        <wps:spPr>
                          <a:xfrm>
                            <a:off x="1222146" y="526529"/>
                            <a:ext cx="193675" cy="21590"/>
                          </a:xfrm>
                          <a:custGeom>
                            <a:avLst/>
                            <a:gdLst/>
                            <a:ahLst/>
                            <a:cxnLst/>
                            <a:rect l="l" t="t" r="r" b="b"/>
                            <a:pathLst>
                              <a:path w="193675" h="21590">
                                <a:moveTo>
                                  <a:pt x="21551" y="4800"/>
                                </a:moveTo>
                                <a:lnTo>
                                  <a:pt x="16725" y="0"/>
                                </a:lnTo>
                                <a:lnTo>
                                  <a:pt x="4826" y="0"/>
                                </a:lnTo>
                                <a:lnTo>
                                  <a:pt x="0" y="4800"/>
                                </a:lnTo>
                                <a:lnTo>
                                  <a:pt x="0" y="16662"/>
                                </a:lnTo>
                                <a:lnTo>
                                  <a:pt x="4826" y="21463"/>
                                </a:lnTo>
                                <a:lnTo>
                                  <a:pt x="16725" y="21463"/>
                                </a:lnTo>
                                <a:lnTo>
                                  <a:pt x="21551" y="16662"/>
                                </a:lnTo>
                                <a:lnTo>
                                  <a:pt x="21551" y="10731"/>
                                </a:lnTo>
                                <a:lnTo>
                                  <a:pt x="21551" y="4800"/>
                                </a:lnTo>
                                <a:close/>
                              </a:path>
                              <a:path w="193675" h="21590">
                                <a:moveTo>
                                  <a:pt x="193078" y="4800"/>
                                </a:moveTo>
                                <a:lnTo>
                                  <a:pt x="188264" y="0"/>
                                </a:lnTo>
                                <a:lnTo>
                                  <a:pt x="176364" y="0"/>
                                </a:lnTo>
                                <a:lnTo>
                                  <a:pt x="171551" y="4800"/>
                                </a:lnTo>
                                <a:lnTo>
                                  <a:pt x="171551" y="16662"/>
                                </a:lnTo>
                                <a:lnTo>
                                  <a:pt x="176364" y="21463"/>
                                </a:lnTo>
                                <a:lnTo>
                                  <a:pt x="188264" y="21463"/>
                                </a:lnTo>
                                <a:lnTo>
                                  <a:pt x="193078" y="16662"/>
                                </a:lnTo>
                                <a:lnTo>
                                  <a:pt x="193078" y="10731"/>
                                </a:lnTo>
                                <a:lnTo>
                                  <a:pt x="193078" y="4800"/>
                                </a:lnTo>
                                <a:close/>
                              </a:path>
                            </a:pathLst>
                          </a:custGeom>
                          <a:solidFill>
                            <a:srgbClr val="FAB983"/>
                          </a:solidFill>
                        </wps:spPr>
                        <wps:bodyPr wrap="square" lIns="0" tIns="0" rIns="0" bIns="0" rtlCol="0">
                          <a:prstTxWarp prst="textNoShape">
                            <a:avLst/>
                          </a:prstTxWarp>
                          <a:noAutofit/>
                        </wps:bodyPr>
                      </wps:wsp>
                      <wps:wsp>
                        <wps:cNvPr id="105" name="Graphic 105"/>
                        <wps:cNvSpPr/>
                        <wps:spPr>
                          <a:xfrm>
                            <a:off x="1395781" y="504052"/>
                            <a:ext cx="12700" cy="28575"/>
                          </a:xfrm>
                          <a:custGeom>
                            <a:avLst/>
                            <a:gdLst/>
                            <a:ahLst/>
                            <a:cxnLst/>
                            <a:rect l="l" t="t" r="r" b="b"/>
                            <a:pathLst>
                              <a:path w="12700" h="28575">
                                <a:moveTo>
                                  <a:pt x="9616" y="28035"/>
                                </a:moveTo>
                                <a:lnTo>
                                  <a:pt x="0" y="270"/>
                                </a:lnTo>
                                <a:lnTo>
                                  <a:pt x="12105" y="0"/>
                                </a:lnTo>
                                <a:lnTo>
                                  <a:pt x="12105" y="7217"/>
                                </a:lnTo>
                                <a:lnTo>
                                  <a:pt x="12105" y="14389"/>
                                </a:lnTo>
                                <a:lnTo>
                                  <a:pt x="11228" y="21361"/>
                                </a:lnTo>
                                <a:lnTo>
                                  <a:pt x="9616" y="28035"/>
                                </a:lnTo>
                                <a:close/>
                              </a:path>
                            </a:pathLst>
                          </a:custGeom>
                          <a:solidFill>
                            <a:srgbClr val="5D2120"/>
                          </a:solidFill>
                        </wps:spPr>
                        <wps:bodyPr wrap="square" lIns="0" tIns="0" rIns="0" bIns="0" rtlCol="0">
                          <a:prstTxWarp prst="textNoShape">
                            <a:avLst/>
                          </a:prstTxWarp>
                          <a:noAutofit/>
                        </wps:bodyPr>
                      </wps:wsp>
                      <wps:wsp>
                        <wps:cNvPr id="106" name="Graphic 106"/>
                        <wps:cNvSpPr/>
                        <wps:spPr>
                          <a:xfrm>
                            <a:off x="1229510" y="499594"/>
                            <a:ext cx="12700" cy="33020"/>
                          </a:xfrm>
                          <a:custGeom>
                            <a:avLst/>
                            <a:gdLst/>
                            <a:ahLst/>
                            <a:cxnLst/>
                            <a:rect l="l" t="t" r="r" b="b"/>
                            <a:pathLst>
                              <a:path w="12700" h="33020">
                                <a:moveTo>
                                  <a:pt x="2486" y="32494"/>
                                </a:moveTo>
                                <a:lnTo>
                                  <a:pt x="876" y="25819"/>
                                </a:lnTo>
                                <a:lnTo>
                                  <a:pt x="0" y="18848"/>
                                </a:lnTo>
                                <a:lnTo>
                                  <a:pt x="0" y="11675"/>
                                </a:lnTo>
                                <a:lnTo>
                                  <a:pt x="0" y="4458"/>
                                </a:lnTo>
                                <a:lnTo>
                                  <a:pt x="12105" y="0"/>
                                </a:lnTo>
                                <a:lnTo>
                                  <a:pt x="11960" y="17665"/>
                                </a:lnTo>
                                <a:lnTo>
                                  <a:pt x="10947" y="26930"/>
                                </a:lnTo>
                                <a:lnTo>
                                  <a:pt x="8196" y="30837"/>
                                </a:lnTo>
                                <a:lnTo>
                                  <a:pt x="2838" y="32424"/>
                                </a:lnTo>
                                <a:lnTo>
                                  <a:pt x="2486" y="32494"/>
                                </a:lnTo>
                                <a:close/>
                              </a:path>
                            </a:pathLst>
                          </a:custGeom>
                          <a:solidFill>
                            <a:srgbClr val="4E1B18"/>
                          </a:solidFill>
                        </wps:spPr>
                        <wps:bodyPr wrap="square" lIns="0" tIns="0" rIns="0" bIns="0" rtlCol="0">
                          <a:prstTxWarp prst="textNoShape">
                            <a:avLst/>
                          </a:prstTxWarp>
                          <a:noAutofit/>
                        </wps:bodyPr>
                      </wps:wsp>
                      <wps:wsp>
                        <wps:cNvPr id="107" name="Graphic 107"/>
                        <wps:cNvSpPr/>
                        <wps:spPr>
                          <a:xfrm>
                            <a:off x="1311964" y="548963"/>
                            <a:ext cx="13970" cy="8255"/>
                          </a:xfrm>
                          <a:custGeom>
                            <a:avLst/>
                            <a:gdLst/>
                            <a:ahLst/>
                            <a:cxnLst/>
                            <a:rect l="l" t="t" r="r" b="b"/>
                            <a:pathLst>
                              <a:path w="13970" h="8255">
                                <a:moveTo>
                                  <a:pt x="10457" y="7721"/>
                                </a:moveTo>
                                <a:lnTo>
                                  <a:pt x="6733" y="7721"/>
                                </a:lnTo>
                                <a:lnTo>
                                  <a:pt x="3011" y="7721"/>
                                </a:lnTo>
                                <a:lnTo>
                                  <a:pt x="0" y="4719"/>
                                </a:lnTo>
                                <a:lnTo>
                                  <a:pt x="0" y="453"/>
                                </a:lnTo>
                                <a:lnTo>
                                  <a:pt x="455" y="0"/>
                                </a:lnTo>
                                <a:lnTo>
                                  <a:pt x="1576" y="0"/>
                                </a:lnTo>
                                <a:lnTo>
                                  <a:pt x="2031" y="453"/>
                                </a:lnTo>
                                <a:lnTo>
                                  <a:pt x="2031" y="3594"/>
                                </a:lnTo>
                                <a:lnTo>
                                  <a:pt x="4132" y="5687"/>
                                </a:lnTo>
                                <a:lnTo>
                                  <a:pt x="9327" y="5687"/>
                                </a:lnTo>
                                <a:lnTo>
                                  <a:pt x="11428" y="3594"/>
                                </a:lnTo>
                                <a:lnTo>
                                  <a:pt x="11437" y="453"/>
                                </a:lnTo>
                                <a:lnTo>
                                  <a:pt x="11892" y="0"/>
                                </a:lnTo>
                                <a:lnTo>
                                  <a:pt x="13013" y="0"/>
                                </a:lnTo>
                                <a:lnTo>
                                  <a:pt x="13468" y="453"/>
                                </a:lnTo>
                                <a:lnTo>
                                  <a:pt x="13468" y="4719"/>
                                </a:lnTo>
                                <a:lnTo>
                                  <a:pt x="10457" y="7721"/>
                                </a:lnTo>
                                <a:close/>
                              </a:path>
                            </a:pathLst>
                          </a:custGeom>
                          <a:solidFill>
                            <a:srgbClr val="B98760"/>
                          </a:solidFill>
                        </wps:spPr>
                        <wps:bodyPr wrap="square" lIns="0" tIns="0" rIns="0" bIns="0" rtlCol="0">
                          <a:prstTxWarp prst="textNoShape">
                            <a:avLst/>
                          </a:prstTxWarp>
                          <a:noAutofit/>
                        </wps:bodyPr>
                      </wps:wsp>
                      <wps:wsp>
                        <wps:cNvPr id="108" name="Graphic 108"/>
                        <wps:cNvSpPr/>
                        <wps:spPr>
                          <a:xfrm>
                            <a:off x="1268633" y="615600"/>
                            <a:ext cx="99695" cy="130810"/>
                          </a:xfrm>
                          <a:custGeom>
                            <a:avLst/>
                            <a:gdLst/>
                            <a:ahLst/>
                            <a:cxnLst/>
                            <a:rect l="l" t="t" r="r" b="b"/>
                            <a:pathLst>
                              <a:path w="99695" h="130810">
                                <a:moveTo>
                                  <a:pt x="99192" y="130793"/>
                                </a:moveTo>
                                <a:lnTo>
                                  <a:pt x="0" y="130793"/>
                                </a:lnTo>
                                <a:lnTo>
                                  <a:pt x="0" y="22911"/>
                                </a:lnTo>
                                <a:lnTo>
                                  <a:pt x="5806" y="14384"/>
                                </a:lnTo>
                                <a:lnTo>
                                  <a:pt x="18582" y="7058"/>
                                </a:lnTo>
                                <a:lnTo>
                                  <a:pt x="31357" y="1930"/>
                                </a:lnTo>
                                <a:lnTo>
                                  <a:pt x="37164" y="0"/>
                                </a:lnTo>
                                <a:lnTo>
                                  <a:pt x="49599" y="9875"/>
                                </a:lnTo>
                                <a:lnTo>
                                  <a:pt x="62036" y="0"/>
                                </a:lnTo>
                                <a:lnTo>
                                  <a:pt x="83517" y="6649"/>
                                </a:lnTo>
                                <a:lnTo>
                                  <a:pt x="94547" y="11252"/>
                                </a:lnTo>
                                <a:lnTo>
                                  <a:pt x="98611" y="15956"/>
                                </a:lnTo>
                                <a:lnTo>
                                  <a:pt x="99192" y="22911"/>
                                </a:lnTo>
                                <a:lnTo>
                                  <a:pt x="99192" y="130793"/>
                                </a:lnTo>
                                <a:close/>
                              </a:path>
                            </a:pathLst>
                          </a:custGeom>
                          <a:solidFill>
                            <a:srgbClr val="F14524"/>
                          </a:solidFill>
                        </wps:spPr>
                        <wps:bodyPr wrap="square" lIns="0" tIns="0" rIns="0" bIns="0" rtlCol="0">
                          <a:prstTxWarp prst="textNoShape">
                            <a:avLst/>
                          </a:prstTxWarp>
                          <a:noAutofit/>
                        </wps:bodyPr>
                      </wps:wsp>
                      <wps:wsp>
                        <wps:cNvPr id="109" name="Graphic 109"/>
                        <wps:cNvSpPr/>
                        <wps:spPr>
                          <a:xfrm>
                            <a:off x="1242736" y="402138"/>
                            <a:ext cx="174625" cy="119380"/>
                          </a:xfrm>
                          <a:custGeom>
                            <a:avLst/>
                            <a:gdLst/>
                            <a:ahLst/>
                            <a:cxnLst/>
                            <a:rect l="l" t="t" r="r" b="b"/>
                            <a:pathLst>
                              <a:path w="174625" h="119380">
                                <a:moveTo>
                                  <a:pt x="63252" y="94506"/>
                                </a:moveTo>
                                <a:lnTo>
                                  <a:pt x="45174" y="89255"/>
                                </a:lnTo>
                                <a:lnTo>
                                  <a:pt x="32559" y="82141"/>
                                </a:lnTo>
                                <a:lnTo>
                                  <a:pt x="19477" y="68337"/>
                                </a:lnTo>
                                <a:lnTo>
                                  <a:pt x="0" y="43017"/>
                                </a:lnTo>
                                <a:lnTo>
                                  <a:pt x="17394" y="22214"/>
                                </a:lnTo>
                                <a:lnTo>
                                  <a:pt x="38109" y="8957"/>
                                </a:lnTo>
                                <a:lnTo>
                                  <a:pt x="59314" y="1975"/>
                                </a:lnTo>
                                <a:lnTo>
                                  <a:pt x="78178" y="0"/>
                                </a:lnTo>
                                <a:lnTo>
                                  <a:pt x="123887" y="1567"/>
                                </a:lnTo>
                                <a:lnTo>
                                  <a:pt x="148183" y="10702"/>
                                </a:lnTo>
                                <a:lnTo>
                                  <a:pt x="159219" y="35157"/>
                                </a:lnTo>
                                <a:lnTo>
                                  <a:pt x="164209" y="75144"/>
                                </a:lnTo>
                                <a:lnTo>
                                  <a:pt x="51857" y="75144"/>
                                </a:lnTo>
                                <a:lnTo>
                                  <a:pt x="56341" y="86052"/>
                                </a:lnTo>
                                <a:lnTo>
                                  <a:pt x="63252" y="94506"/>
                                </a:lnTo>
                                <a:close/>
                              </a:path>
                              <a:path w="174625" h="119380">
                                <a:moveTo>
                                  <a:pt x="97752" y="109506"/>
                                </a:moveTo>
                                <a:lnTo>
                                  <a:pt x="86093" y="106622"/>
                                </a:lnTo>
                                <a:lnTo>
                                  <a:pt x="77425" y="102081"/>
                                </a:lnTo>
                                <a:lnTo>
                                  <a:pt x="67448" y="92662"/>
                                </a:lnTo>
                                <a:lnTo>
                                  <a:pt x="51857" y="75144"/>
                                </a:lnTo>
                                <a:lnTo>
                                  <a:pt x="164209" y="75144"/>
                                </a:lnTo>
                                <a:lnTo>
                                  <a:pt x="165150" y="82683"/>
                                </a:lnTo>
                                <a:lnTo>
                                  <a:pt x="165295" y="90367"/>
                                </a:lnTo>
                                <a:lnTo>
                                  <a:pt x="165639" y="92123"/>
                                </a:lnTo>
                                <a:lnTo>
                                  <a:pt x="89703" y="92123"/>
                                </a:lnTo>
                                <a:lnTo>
                                  <a:pt x="89871" y="102838"/>
                                </a:lnTo>
                                <a:lnTo>
                                  <a:pt x="97752" y="109506"/>
                                </a:lnTo>
                                <a:close/>
                              </a:path>
                              <a:path w="174625" h="119380">
                                <a:moveTo>
                                  <a:pt x="146486" y="119120"/>
                                </a:moveTo>
                                <a:lnTo>
                                  <a:pt x="130503" y="117358"/>
                                </a:lnTo>
                                <a:lnTo>
                                  <a:pt x="119261" y="113959"/>
                                </a:lnTo>
                                <a:lnTo>
                                  <a:pt x="107435" y="106391"/>
                                </a:lnTo>
                                <a:lnTo>
                                  <a:pt x="89703" y="92123"/>
                                </a:lnTo>
                                <a:lnTo>
                                  <a:pt x="165639" y="92123"/>
                                </a:lnTo>
                                <a:lnTo>
                                  <a:pt x="166307" y="95535"/>
                                </a:lnTo>
                                <a:lnTo>
                                  <a:pt x="168889" y="100229"/>
                                </a:lnTo>
                                <a:lnTo>
                                  <a:pt x="132663" y="100229"/>
                                </a:lnTo>
                                <a:lnTo>
                                  <a:pt x="134450" y="109233"/>
                                </a:lnTo>
                                <a:lnTo>
                                  <a:pt x="146486" y="119120"/>
                                </a:lnTo>
                                <a:close/>
                              </a:path>
                              <a:path w="174625" h="119380">
                                <a:moveTo>
                                  <a:pt x="162671" y="109800"/>
                                </a:moveTo>
                                <a:lnTo>
                                  <a:pt x="154410" y="109718"/>
                                </a:lnTo>
                                <a:lnTo>
                                  <a:pt x="145712" y="106761"/>
                                </a:lnTo>
                                <a:lnTo>
                                  <a:pt x="132663" y="100229"/>
                                </a:lnTo>
                                <a:lnTo>
                                  <a:pt x="168889" y="100229"/>
                                </a:lnTo>
                                <a:lnTo>
                                  <a:pt x="169056" y="100533"/>
                                </a:lnTo>
                                <a:lnTo>
                                  <a:pt x="174408" y="107708"/>
                                </a:lnTo>
                                <a:lnTo>
                                  <a:pt x="162671" y="109800"/>
                                </a:lnTo>
                                <a:close/>
                              </a:path>
                            </a:pathLst>
                          </a:custGeom>
                          <a:solidFill>
                            <a:srgbClr val="5D2120"/>
                          </a:solidFill>
                        </wps:spPr>
                        <wps:bodyPr wrap="square" lIns="0" tIns="0" rIns="0" bIns="0" rtlCol="0">
                          <a:prstTxWarp prst="textNoShape">
                            <a:avLst/>
                          </a:prstTxWarp>
                          <a:noAutofit/>
                        </wps:bodyPr>
                      </wps:wsp>
                      <wps:wsp>
                        <wps:cNvPr id="110" name="Graphic 110"/>
                        <wps:cNvSpPr/>
                        <wps:spPr>
                          <a:xfrm>
                            <a:off x="1268628" y="746404"/>
                            <a:ext cx="99695" cy="171450"/>
                          </a:xfrm>
                          <a:custGeom>
                            <a:avLst/>
                            <a:gdLst/>
                            <a:ahLst/>
                            <a:cxnLst/>
                            <a:rect l="l" t="t" r="r" b="b"/>
                            <a:pathLst>
                              <a:path w="99695" h="171450">
                                <a:moveTo>
                                  <a:pt x="99187" y="0"/>
                                </a:moveTo>
                                <a:lnTo>
                                  <a:pt x="58966" y="0"/>
                                </a:lnTo>
                                <a:lnTo>
                                  <a:pt x="40220" y="0"/>
                                </a:lnTo>
                                <a:lnTo>
                                  <a:pt x="0" y="0"/>
                                </a:lnTo>
                                <a:lnTo>
                                  <a:pt x="0" y="26784"/>
                                </a:lnTo>
                                <a:lnTo>
                                  <a:pt x="0" y="171221"/>
                                </a:lnTo>
                                <a:lnTo>
                                  <a:pt x="40220" y="171221"/>
                                </a:lnTo>
                                <a:lnTo>
                                  <a:pt x="40220" y="26784"/>
                                </a:lnTo>
                                <a:lnTo>
                                  <a:pt x="58966" y="26784"/>
                                </a:lnTo>
                                <a:lnTo>
                                  <a:pt x="58966" y="171221"/>
                                </a:lnTo>
                                <a:lnTo>
                                  <a:pt x="99187" y="171221"/>
                                </a:lnTo>
                                <a:lnTo>
                                  <a:pt x="99187" y="26784"/>
                                </a:lnTo>
                                <a:lnTo>
                                  <a:pt x="99187" y="0"/>
                                </a:lnTo>
                                <a:close/>
                              </a:path>
                            </a:pathLst>
                          </a:custGeom>
                          <a:solidFill>
                            <a:srgbClr val="3B6695"/>
                          </a:solidFill>
                        </wps:spPr>
                        <wps:bodyPr wrap="square" lIns="0" tIns="0" rIns="0" bIns="0" rtlCol="0">
                          <a:prstTxWarp prst="textNoShape">
                            <a:avLst/>
                          </a:prstTxWarp>
                          <a:noAutofit/>
                        </wps:bodyPr>
                      </wps:wsp>
                      <wps:wsp>
                        <wps:cNvPr id="111" name="Graphic 111"/>
                        <wps:cNvSpPr/>
                        <wps:spPr>
                          <a:xfrm>
                            <a:off x="1264323" y="903770"/>
                            <a:ext cx="107950" cy="24130"/>
                          </a:xfrm>
                          <a:custGeom>
                            <a:avLst/>
                            <a:gdLst/>
                            <a:ahLst/>
                            <a:cxnLst/>
                            <a:rect l="l" t="t" r="r" b="b"/>
                            <a:pathLst>
                              <a:path w="107950" h="24130">
                                <a:moveTo>
                                  <a:pt x="48831" y="24091"/>
                                </a:moveTo>
                                <a:lnTo>
                                  <a:pt x="46850" y="14706"/>
                                </a:lnTo>
                                <a:lnTo>
                                  <a:pt x="41605" y="7048"/>
                                </a:lnTo>
                                <a:lnTo>
                                  <a:pt x="33870" y="1892"/>
                                </a:lnTo>
                                <a:lnTo>
                                  <a:pt x="24409" y="0"/>
                                </a:lnTo>
                                <a:lnTo>
                                  <a:pt x="14960" y="1892"/>
                                </a:lnTo>
                                <a:lnTo>
                                  <a:pt x="7226" y="7048"/>
                                </a:lnTo>
                                <a:lnTo>
                                  <a:pt x="1981" y="14706"/>
                                </a:lnTo>
                                <a:lnTo>
                                  <a:pt x="0" y="24091"/>
                                </a:lnTo>
                                <a:lnTo>
                                  <a:pt x="48831" y="24091"/>
                                </a:lnTo>
                                <a:close/>
                              </a:path>
                              <a:path w="107950" h="24130">
                                <a:moveTo>
                                  <a:pt x="107797" y="24091"/>
                                </a:moveTo>
                                <a:lnTo>
                                  <a:pt x="105829" y="14706"/>
                                </a:lnTo>
                                <a:lnTo>
                                  <a:pt x="100584" y="7048"/>
                                </a:lnTo>
                                <a:lnTo>
                                  <a:pt x="92837" y="1892"/>
                                </a:lnTo>
                                <a:lnTo>
                                  <a:pt x="83388" y="0"/>
                                </a:lnTo>
                                <a:lnTo>
                                  <a:pt x="73926" y="1892"/>
                                </a:lnTo>
                                <a:lnTo>
                                  <a:pt x="66192" y="7048"/>
                                </a:lnTo>
                                <a:lnTo>
                                  <a:pt x="60947" y="14706"/>
                                </a:lnTo>
                                <a:lnTo>
                                  <a:pt x="58966" y="24091"/>
                                </a:lnTo>
                                <a:lnTo>
                                  <a:pt x="107797" y="24091"/>
                                </a:lnTo>
                                <a:close/>
                              </a:path>
                            </a:pathLst>
                          </a:custGeom>
                          <a:solidFill>
                            <a:srgbClr val="343132"/>
                          </a:solidFill>
                        </wps:spPr>
                        <wps:bodyPr wrap="square" lIns="0" tIns="0" rIns="0" bIns="0" rtlCol="0">
                          <a:prstTxWarp prst="textNoShape">
                            <a:avLst/>
                          </a:prstTxWarp>
                          <a:noAutofit/>
                        </wps:bodyPr>
                      </wps:wsp>
                      <wps:wsp>
                        <wps:cNvPr id="112" name="Graphic 112"/>
                        <wps:cNvSpPr/>
                        <wps:spPr>
                          <a:xfrm>
                            <a:off x="1300883" y="573901"/>
                            <a:ext cx="26034" cy="8255"/>
                          </a:xfrm>
                          <a:custGeom>
                            <a:avLst/>
                            <a:gdLst/>
                            <a:ahLst/>
                            <a:cxnLst/>
                            <a:rect l="l" t="t" r="r" b="b"/>
                            <a:pathLst>
                              <a:path w="26034" h="8255">
                                <a:moveTo>
                                  <a:pt x="25706" y="8208"/>
                                </a:moveTo>
                                <a:lnTo>
                                  <a:pt x="9110" y="2765"/>
                                </a:lnTo>
                                <a:lnTo>
                                  <a:pt x="4704" y="3140"/>
                                </a:lnTo>
                                <a:lnTo>
                                  <a:pt x="0" y="3855"/>
                                </a:lnTo>
                                <a:lnTo>
                                  <a:pt x="1865" y="2320"/>
                                </a:lnTo>
                                <a:lnTo>
                                  <a:pt x="4134" y="1342"/>
                                </a:lnTo>
                                <a:lnTo>
                                  <a:pt x="8854" y="174"/>
                                </a:lnTo>
                                <a:lnTo>
                                  <a:pt x="11361" y="0"/>
                                </a:lnTo>
                                <a:lnTo>
                                  <a:pt x="18760" y="1036"/>
                                </a:lnTo>
                                <a:lnTo>
                                  <a:pt x="23428" y="3978"/>
                                </a:lnTo>
                                <a:lnTo>
                                  <a:pt x="25706" y="8208"/>
                                </a:lnTo>
                                <a:close/>
                              </a:path>
                            </a:pathLst>
                          </a:custGeom>
                          <a:solidFill>
                            <a:srgbClr val="5D2120"/>
                          </a:solidFill>
                        </wps:spPr>
                        <wps:bodyPr wrap="square" lIns="0" tIns="0" rIns="0" bIns="0" rtlCol="0">
                          <a:prstTxWarp prst="textNoShape">
                            <a:avLst/>
                          </a:prstTxWarp>
                          <a:noAutofit/>
                        </wps:bodyPr>
                      </wps:wsp>
                      <wps:wsp>
                        <wps:cNvPr id="113" name="Graphic 113"/>
                        <wps:cNvSpPr/>
                        <wps:spPr>
                          <a:xfrm>
                            <a:off x="1257782" y="404508"/>
                            <a:ext cx="205740" cy="353060"/>
                          </a:xfrm>
                          <a:custGeom>
                            <a:avLst/>
                            <a:gdLst/>
                            <a:ahLst/>
                            <a:cxnLst/>
                            <a:rect l="l" t="t" r="r" b="b"/>
                            <a:pathLst>
                              <a:path w="205740" h="353060">
                                <a:moveTo>
                                  <a:pt x="10845" y="273761"/>
                                </a:moveTo>
                                <a:lnTo>
                                  <a:pt x="2082" y="273761"/>
                                </a:lnTo>
                                <a:lnTo>
                                  <a:pt x="0" y="303174"/>
                                </a:lnTo>
                                <a:lnTo>
                                  <a:pt x="215" y="321208"/>
                                </a:lnTo>
                                <a:lnTo>
                                  <a:pt x="3556" y="335280"/>
                                </a:lnTo>
                                <a:lnTo>
                                  <a:pt x="10845" y="352793"/>
                                </a:lnTo>
                                <a:lnTo>
                                  <a:pt x="10845" y="273761"/>
                                </a:lnTo>
                                <a:close/>
                              </a:path>
                              <a:path w="205740" h="353060">
                                <a:moveTo>
                                  <a:pt x="205701" y="124345"/>
                                </a:moveTo>
                                <a:lnTo>
                                  <a:pt x="199504" y="85115"/>
                                </a:lnTo>
                                <a:lnTo>
                                  <a:pt x="181800" y="49161"/>
                                </a:lnTo>
                                <a:lnTo>
                                  <a:pt x="168338" y="33108"/>
                                </a:lnTo>
                                <a:lnTo>
                                  <a:pt x="165849" y="20358"/>
                                </a:lnTo>
                                <a:lnTo>
                                  <a:pt x="148018" y="4533"/>
                                </a:lnTo>
                                <a:lnTo>
                                  <a:pt x="143052" y="0"/>
                                </a:lnTo>
                                <a:lnTo>
                                  <a:pt x="141414" y="76"/>
                                </a:lnTo>
                                <a:lnTo>
                                  <a:pt x="139814" y="1828"/>
                                </a:lnTo>
                                <a:lnTo>
                                  <a:pt x="138849" y="2870"/>
                                </a:lnTo>
                                <a:lnTo>
                                  <a:pt x="138925" y="4508"/>
                                </a:lnTo>
                                <a:lnTo>
                                  <a:pt x="143878" y="9029"/>
                                </a:lnTo>
                                <a:lnTo>
                                  <a:pt x="143624" y="9309"/>
                                </a:lnTo>
                                <a:lnTo>
                                  <a:pt x="138671" y="4787"/>
                                </a:lnTo>
                                <a:lnTo>
                                  <a:pt x="137033" y="4864"/>
                                </a:lnTo>
                                <a:lnTo>
                                  <a:pt x="135432" y="6604"/>
                                </a:lnTo>
                                <a:lnTo>
                                  <a:pt x="134467" y="7658"/>
                                </a:lnTo>
                                <a:lnTo>
                                  <a:pt x="134531" y="9296"/>
                                </a:lnTo>
                                <a:lnTo>
                                  <a:pt x="139484" y="13817"/>
                                </a:lnTo>
                                <a:lnTo>
                                  <a:pt x="139192" y="14135"/>
                                </a:lnTo>
                                <a:lnTo>
                                  <a:pt x="134239" y="9613"/>
                                </a:lnTo>
                                <a:lnTo>
                                  <a:pt x="132588" y="9702"/>
                                </a:lnTo>
                                <a:lnTo>
                                  <a:pt x="131000" y="11442"/>
                                </a:lnTo>
                                <a:lnTo>
                                  <a:pt x="130022" y="12496"/>
                                </a:lnTo>
                                <a:lnTo>
                                  <a:pt x="130098" y="14122"/>
                                </a:lnTo>
                                <a:lnTo>
                                  <a:pt x="135051" y="18643"/>
                                </a:lnTo>
                                <a:lnTo>
                                  <a:pt x="134797" y="18923"/>
                                </a:lnTo>
                                <a:lnTo>
                                  <a:pt x="129781" y="14846"/>
                                </a:lnTo>
                                <a:lnTo>
                                  <a:pt x="128155" y="15011"/>
                                </a:lnTo>
                                <a:lnTo>
                                  <a:pt x="126657" y="16852"/>
                                </a:lnTo>
                                <a:lnTo>
                                  <a:pt x="125742" y="17957"/>
                                </a:lnTo>
                                <a:lnTo>
                                  <a:pt x="125920" y="19583"/>
                                </a:lnTo>
                                <a:lnTo>
                                  <a:pt x="130657" y="23444"/>
                                </a:lnTo>
                                <a:lnTo>
                                  <a:pt x="136017" y="27787"/>
                                </a:lnTo>
                                <a:lnTo>
                                  <a:pt x="140106" y="31102"/>
                                </a:lnTo>
                                <a:lnTo>
                                  <a:pt x="146570" y="36233"/>
                                </a:lnTo>
                                <a:lnTo>
                                  <a:pt x="159893" y="40017"/>
                                </a:lnTo>
                                <a:lnTo>
                                  <a:pt x="164401" y="45821"/>
                                </a:lnTo>
                                <a:lnTo>
                                  <a:pt x="182524" y="85509"/>
                                </a:lnTo>
                                <a:lnTo>
                                  <a:pt x="185547" y="114668"/>
                                </a:lnTo>
                                <a:lnTo>
                                  <a:pt x="185496" y="116586"/>
                                </a:lnTo>
                                <a:lnTo>
                                  <a:pt x="185331" y="119418"/>
                                </a:lnTo>
                                <a:lnTo>
                                  <a:pt x="184962" y="123164"/>
                                </a:lnTo>
                                <a:lnTo>
                                  <a:pt x="184848" y="123723"/>
                                </a:lnTo>
                                <a:lnTo>
                                  <a:pt x="205600" y="125895"/>
                                </a:lnTo>
                                <a:lnTo>
                                  <a:pt x="205701" y="124345"/>
                                </a:lnTo>
                                <a:close/>
                              </a:path>
                            </a:pathLst>
                          </a:custGeom>
                          <a:solidFill>
                            <a:srgbClr val="FAB983"/>
                          </a:solidFill>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32" cstate="print"/>
                          <a:stretch>
                            <a:fillRect/>
                          </a:stretch>
                        </pic:blipFill>
                        <pic:spPr>
                          <a:xfrm>
                            <a:off x="1295339" y="239994"/>
                            <a:ext cx="97886" cy="145784"/>
                          </a:xfrm>
                          <a:prstGeom prst="rect">
                            <a:avLst/>
                          </a:prstGeom>
                        </pic:spPr>
                      </pic:pic>
                      <pic:pic xmlns:pic="http://schemas.openxmlformats.org/drawingml/2006/picture">
                        <pic:nvPicPr>
                          <pic:cNvPr id="115" name="Image 115"/>
                          <pic:cNvPicPr/>
                        </pic:nvPicPr>
                        <pic:blipFill>
                          <a:blip r:embed="rId33" cstate="print"/>
                          <a:stretch>
                            <a:fillRect/>
                          </a:stretch>
                        </pic:blipFill>
                        <pic:spPr>
                          <a:xfrm>
                            <a:off x="1394898" y="364993"/>
                            <a:ext cx="33604" cy="37145"/>
                          </a:xfrm>
                          <a:prstGeom prst="rect">
                            <a:avLst/>
                          </a:prstGeom>
                        </pic:spPr>
                      </pic:pic>
                      <pic:pic xmlns:pic="http://schemas.openxmlformats.org/drawingml/2006/picture">
                        <pic:nvPicPr>
                          <pic:cNvPr id="116" name="Image 116"/>
                          <pic:cNvPicPr/>
                        </pic:nvPicPr>
                        <pic:blipFill>
                          <a:blip r:embed="rId34" cstate="print"/>
                          <a:stretch>
                            <a:fillRect/>
                          </a:stretch>
                        </pic:blipFill>
                        <pic:spPr>
                          <a:xfrm>
                            <a:off x="1255611" y="200798"/>
                            <a:ext cx="136011" cy="116458"/>
                          </a:xfrm>
                          <a:prstGeom prst="rect">
                            <a:avLst/>
                          </a:prstGeom>
                        </pic:spPr>
                      </pic:pic>
                      <wps:wsp>
                        <wps:cNvPr id="117" name="Graphic 117"/>
                        <wps:cNvSpPr/>
                        <wps:spPr>
                          <a:xfrm>
                            <a:off x="1426244" y="372830"/>
                            <a:ext cx="8255" cy="19685"/>
                          </a:xfrm>
                          <a:custGeom>
                            <a:avLst/>
                            <a:gdLst/>
                            <a:ahLst/>
                            <a:cxnLst/>
                            <a:rect l="l" t="t" r="r" b="b"/>
                            <a:pathLst>
                              <a:path w="8255" h="19685">
                                <a:moveTo>
                                  <a:pt x="2260" y="19317"/>
                                </a:moveTo>
                                <a:lnTo>
                                  <a:pt x="780" y="13306"/>
                                </a:lnTo>
                                <a:lnTo>
                                  <a:pt x="0" y="7094"/>
                                </a:lnTo>
                                <a:lnTo>
                                  <a:pt x="0" y="0"/>
                                </a:lnTo>
                                <a:lnTo>
                                  <a:pt x="8215" y="2975"/>
                                </a:lnTo>
                                <a:lnTo>
                                  <a:pt x="2260" y="19317"/>
                                </a:lnTo>
                                <a:close/>
                              </a:path>
                            </a:pathLst>
                          </a:custGeom>
                          <a:solidFill>
                            <a:srgbClr val="454244"/>
                          </a:solidFill>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35" cstate="print"/>
                          <a:stretch>
                            <a:fillRect/>
                          </a:stretch>
                        </pic:blipFill>
                        <pic:spPr>
                          <a:xfrm>
                            <a:off x="1398568" y="284525"/>
                            <a:ext cx="72693" cy="80110"/>
                          </a:xfrm>
                          <a:prstGeom prst="rect">
                            <a:avLst/>
                          </a:prstGeom>
                        </pic:spPr>
                      </pic:pic>
                      <wps:wsp>
                        <wps:cNvPr id="119" name="Graphic 119"/>
                        <wps:cNvSpPr/>
                        <wps:spPr>
                          <a:xfrm>
                            <a:off x="1426762" y="298681"/>
                            <a:ext cx="56515" cy="69850"/>
                          </a:xfrm>
                          <a:custGeom>
                            <a:avLst/>
                            <a:gdLst/>
                            <a:ahLst/>
                            <a:cxnLst/>
                            <a:rect l="l" t="t" r="r" b="b"/>
                            <a:pathLst>
                              <a:path w="56515" h="69850">
                                <a:moveTo>
                                  <a:pt x="9370" y="69341"/>
                                </a:moveTo>
                                <a:lnTo>
                                  <a:pt x="0" y="65955"/>
                                </a:lnTo>
                                <a:lnTo>
                                  <a:pt x="1530" y="57174"/>
                                </a:lnTo>
                                <a:lnTo>
                                  <a:pt x="4031" y="48665"/>
                                </a:lnTo>
                                <a:lnTo>
                                  <a:pt x="7457" y="40464"/>
                                </a:lnTo>
                                <a:lnTo>
                                  <a:pt x="11762" y="32605"/>
                                </a:lnTo>
                                <a:lnTo>
                                  <a:pt x="15116" y="31401"/>
                                </a:lnTo>
                                <a:lnTo>
                                  <a:pt x="20267" y="29614"/>
                                </a:lnTo>
                                <a:lnTo>
                                  <a:pt x="23332" y="27372"/>
                                </a:lnTo>
                                <a:lnTo>
                                  <a:pt x="25294" y="21995"/>
                                </a:lnTo>
                                <a:lnTo>
                                  <a:pt x="25249" y="19614"/>
                                </a:lnTo>
                                <a:lnTo>
                                  <a:pt x="23865" y="16960"/>
                                </a:lnTo>
                                <a:lnTo>
                                  <a:pt x="28528" y="12351"/>
                                </a:lnTo>
                                <a:lnTo>
                                  <a:pt x="33533" y="7979"/>
                                </a:lnTo>
                                <a:lnTo>
                                  <a:pt x="38862" y="3858"/>
                                </a:lnTo>
                                <a:lnTo>
                                  <a:pt x="44500" y="0"/>
                                </a:lnTo>
                                <a:lnTo>
                                  <a:pt x="46630" y="1858"/>
                                </a:lnTo>
                                <a:lnTo>
                                  <a:pt x="56431" y="27464"/>
                                </a:lnTo>
                                <a:lnTo>
                                  <a:pt x="54671" y="34910"/>
                                </a:lnTo>
                                <a:lnTo>
                                  <a:pt x="21141" y="56855"/>
                                </a:lnTo>
                                <a:lnTo>
                                  <a:pt x="16867" y="58860"/>
                                </a:lnTo>
                                <a:lnTo>
                                  <a:pt x="12533" y="62664"/>
                                </a:lnTo>
                                <a:lnTo>
                                  <a:pt x="10764" y="65528"/>
                                </a:lnTo>
                                <a:lnTo>
                                  <a:pt x="9370" y="69341"/>
                                </a:lnTo>
                                <a:close/>
                              </a:path>
                            </a:pathLst>
                          </a:custGeom>
                          <a:solidFill>
                            <a:srgbClr val="454244"/>
                          </a:solidFill>
                        </wps:spPr>
                        <wps:bodyPr wrap="square" lIns="0" tIns="0" rIns="0" bIns="0" rtlCol="0">
                          <a:prstTxWarp prst="textNoShape">
                            <a:avLst/>
                          </a:prstTxWarp>
                          <a:noAutofit/>
                        </wps:bodyPr>
                      </wps:wsp>
                      <pic:pic xmlns:pic="http://schemas.openxmlformats.org/drawingml/2006/picture">
                        <pic:nvPicPr>
                          <pic:cNvPr id="120" name="Image 120"/>
                          <pic:cNvPicPr/>
                        </pic:nvPicPr>
                        <pic:blipFill>
                          <a:blip r:embed="rId36" cstate="print"/>
                          <a:stretch>
                            <a:fillRect/>
                          </a:stretch>
                        </pic:blipFill>
                        <pic:spPr>
                          <a:xfrm>
                            <a:off x="1228153" y="386484"/>
                            <a:ext cx="26074" cy="31160"/>
                          </a:xfrm>
                          <a:prstGeom prst="rect">
                            <a:avLst/>
                          </a:prstGeom>
                        </pic:spPr>
                      </pic:pic>
                      <wps:wsp>
                        <wps:cNvPr id="121" name="Graphic 121"/>
                        <wps:cNvSpPr/>
                        <wps:spPr>
                          <a:xfrm>
                            <a:off x="1222180" y="395969"/>
                            <a:ext cx="12065" cy="21590"/>
                          </a:xfrm>
                          <a:custGeom>
                            <a:avLst/>
                            <a:gdLst/>
                            <a:ahLst/>
                            <a:cxnLst/>
                            <a:rect l="l" t="t" r="r" b="b"/>
                            <a:pathLst>
                              <a:path w="12065" h="21590">
                                <a:moveTo>
                                  <a:pt x="11594" y="21177"/>
                                </a:moveTo>
                                <a:lnTo>
                                  <a:pt x="0" y="4005"/>
                                </a:lnTo>
                                <a:lnTo>
                                  <a:pt x="5973" y="0"/>
                                </a:lnTo>
                                <a:lnTo>
                                  <a:pt x="9222" y="6605"/>
                                </a:lnTo>
                                <a:lnTo>
                                  <a:pt x="11184" y="13735"/>
                                </a:lnTo>
                                <a:lnTo>
                                  <a:pt x="11594" y="21177"/>
                                </a:lnTo>
                                <a:close/>
                              </a:path>
                            </a:pathLst>
                          </a:custGeom>
                          <a:solidFill>
                            <a:srgbClr val="C7381C"/>
                          </a:solidFill>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37" cstate="print"/>
                          <a:stretch>
                            <a:fillRect/>
                          </a:stretch>
                        </pic:blipFill>
                        <pic:spPr>
                          <a:xfrm>
                            <a:off x="1180420" y="328722"/>
                            <a:ext cx="60213" cy="61985"/>
                          </a:xfrm>
                          <a:prstGeom prst="rect">
                            <a:avLst/>
                          </a:prstGeom>
                        </pic:spPr>
                      </pic:pic>
                      <wps:wsp>
                        <wps:cNvPr id="123" name="Graphic 123"/>
                        <wps:cNvSpPr/>
                        <wps:spPr>
                          <a:xfrm>
                            <a:off x="1179472" y="358109"/>
                            <a:ext cx="46355" cy="36830"/>
                          </a:xfrm>
                          <a:custGeom>
                            <a:avLst/>
                            <a:gdLst/>
                            <a:ahLst/>
                            <a:cxnLst/>
                            <a:rect l="l" t="t" r="r" b="b"/>
                            <a:pathLst>
                              <a:path w="46355" h="36830">
                                <a:moveTo>
                                  <a:pt x="39983" y="36463"/>
                                </a:moveTo>
                                <a:lnTo>
                                  <a:pt x="36566" y="31412"/>
                                </a:lnTo>
                                <a:lnTo>
                                  <a:pt x="35183" y="28584"/>
                                </a:lnTo>
                                <a:lnTo>
                                  <a:pt x="33965" y="23690"/>
                                </a:lnTo>
                                <a:lnTo>
                                  <a:pt x="33816" y="21202"/>
                                </a:lnTo>
                                <a:lnTo>
                                  <a:pt x="34114" y="18656"/>
                                </a:lnTo>
                                <a:lnTo>
                                  <a:pt x="38687" y="22868"/>
                                </a:lnTo>
                                <a:lnTo>
                                  <a:pt x="42611" y="27555"/>
                                </a:lnTo>
                                <a:lnTo>
                                  <a:pt x="45754" y="32599"/>
                                </a:lnTo>
                                <a:lnTo>
                                  <a:pt x="39983" y="36463"/>
                                </a:lnTo>
                                <a:close/>
                              </a:path>
                              <a:path w="46355" h="36830">
                                <a:moveTo>
                                  <a:pt x="5088" y="20094"/>
                                </a:moveTo>
                                <a:lnTo>
                                  <a:pt x="1375" y="13324"/>
                                </a:lnTo>
                                <a:lnTo>
                                  <a:pt x="0" y="6622"/>
                                </a:lnTo>
                                <a:lnTo>
                                  <a:pt x="945" y="0"/>
                                </a:lnTo>
                                <a:lnTo>
                                  <a:pt x="9301" y="2582"/>
                                </a:lnTo>
                                <a:lnTo>
                                  <a:pt x="17000" y="6196"/>
                                </a:lnTo>
                                <a:lnTo>
                                  <a:pt x="23797" y="10645"/>
                                </a:lnTo>
                                <a:lnTo>
                                  <a:pt x="5088" y="20094"/>
                                </a:lnTo>
                                <a:close/>
                              </a:path>
                            </a:pathLst>
                          </a:custGeom>
                          <a:solidFill>
                            <a:srgbClr val="C7381C"/>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339.621979pt;width:297.75pt;height:79.650pt;mso-position-horizontal-relative:page;mso-position-vertical-relative:page;z-index:15734272" id="docshapegroup69" coordorigin="0,6792" coordsize="5955,1593">
                <v:rect style="position:absolute;left:317;top:8247;width:5345;height:138" id="docshape70" filled="true" fillcolor="#047464" stroked="false">
                  <v:fill opacity="52428f" type="solid"/>
                </v:rect>
                <v:shape style="position:absolute;left:5448;top:8093;width:507;height:292" id="docshape71" coordorigin="5448,8093" coordsize="507,292" path="m5955,8093l5955,8385,5448,8385,5955,8093xe" filled="true" fillcolor="#ff8625" stroked="false">
                  <v:path arrowok="t"/>
                  <v:fill opacity="58084f" type="solid"/>
                </v:shape>
                <v:shape style="position:absolute;left:0;top:7595;width:572;height:790" id="docshape72" coordorigin="0,7595" coordsize="572,790" path="m572,8385l0,8385,0,7805,120,7595,122,7595,572,8385xe" filled="true" fillcolor="#047464" stroked="false">
                  <v:path arrowok="t"/>
                  <v:fill opacity="45744f" type="solid"/>
                </v:shape>
                <v:shape style="position:absolute;left:2823;top:6792;width:1326;height:1428" type="#_x0000_t75" id="docshape73" stroked="false">
                  <v:imagedata r:id="rId38" o:title=""/>
                </v:shape>
                <v:shape style="position:absolute;left:1678;top:7349;width:265;height:237" type="#_x0000_t75" id="docshape74" stroked="false">
                  <v:imagedata r:id="rId39" o:title=""/>
                </v:shape>
                <v:shape style="position:absolute;left:2246;top:7229;width:383;height:342" type="#_x0000_t75" id="docshape75" stroked="false">
                  <v:imagedata r:id="rId40" o:title=""/>
                </v:shape>
                <v:shape style="position:absolute;left:1787;top:6899;width:441;height:394" id="docshape76" coordorigin="1788,6900" coordsize="441,394" path="m2146,7293l2097,7289,2057,7278,2026,7264,2003,7249,1919,7234,1850,7196,1805,7141,1788,7074,1805,7006,1852,6951,1922,6913,2008,6900,2093,6913,2163,6951,2211,7006,2228,7074,2218,7127,2189,7174,2145,7211,2089,7237,2104,7260,2123,7278,2140,7289,2146,7293xe" filled="true" fillcolor="#d3d1d1" stroked="false">
                  <v:path arrowok="t"/>
                  <v:fill type="solid"/>
                </v:shape>
                <v:shape style="position:absolute;left:2156;top:7619;width:149;height:178" id="docshape77" coordorigin="2157,7620" coordsize="149,178" path="m2187,7797l2157,7760,2159,7758,2168,7751,2217,7704,2259,7649,2273,7620,2305,7628,2278,7689,2240,7741,2191,7793,2187,7797xe" filled="true" fillcolor="#fab983" stroked="false">
                  <v:path arrowok="t"/>
                  <v:fill type="solid"/>
                </v:shape>
                <v:shape style="position:absolute;left:1982;top:7744;width:221;height:116" id="docshape78" coordorigin="1982,7745" coordsize="221,116" path="m2008,7785l1994,7785,1982,7797,1982,7861,2008,7861,2008,7785xm2203,7787l2173,7745,2132,7773,2125,7781,2121,7790,2122,7800,2126,7809,2133,7816,2142,7820,2152,7819,2162,7815,2203,7787xe" filled="true" fillcolor="#f14524" stroked="false">
                  <v:path arrowok="t"/>
                  <v:fill type="solid"/>
                </v:shape>
                <v:shape style="position:absolute;left:2056;top:7732;width:41;height:46" id="docshape79" coordorigin="2056,7733" coordsize="41,46" path="m2076,7778l2056,7762,2056,7733,2097,7733,2097,7762,2076,7778xe" filled="true" fillcolor="#fab983" stroked="false">
                  <v:path arrowok="t"/>
                  <v:fill type="solid"/>
                </v:shape>
                <v:shape style="position:absolute;left:2056;top:7736;width:41;height:9" id="docshape80" coordorigin="2056,7736" coordsize="41,9" path="m2097,7745l2056,7745,2056,7736,2063,7737,2070,7738,2084,7738,2090,7737,2097,7736,2097,7745xe" filled="true" fillcolor="#e4a878" stroked="false">
                  <v:path arrowok="t"/>
                  <v:fill type="solid"/>
                </v:shape>
                <v:shape style="position:absolute;left:1936;top:7426;width:281;height:311" id="docshape81" coordorigin="1936,7427" coordsize="281,311" path="m2077,7738l2022,7727,1977,7697,1947,7652,1936,7598,1936,7567,1947,7512,1977,7468,2022,7438,2077,7427,2131,7438,2176,7468,2206,7512,2217,7567,2217,7598,2206,7652,2176,7697,2131,7727,2077,7738xe" filled="true" fillcolor="#fab983" stroked="false">
                  <v:path arrowok="t"/>
                  <v:fill type="solid"/>
                </v:shape>
                <v:shape style="position:absolute;left:1997;top:7625;width:158;height:27" id="docshape82" coordorigin="1998,7625" coordsize="158,27" path="m2024,7631l2018,7625,2004,7625,1998,7631,1998,7639,1998,7646,2004,7652,2018,7652,2024,7646,2024,7631xm2156,7631l2150,7625,2135,7625,2129,7631,2129,7639,2129,7646,2135,7652,2150,7652,2156,7646,2156,7631xe" filled="true" fillcolor="#5d2120" stroked="false">
                  <v:path arrowok="t"/>
                  <v:fill type="solid"/>
                </v:shape>
                <v:shape style="position:absolute;left:1975;top:7656;width:204;height:26" id="docshape83" coordorigin="1975,7657" coordsize="204,26" path="m2021,7662l2010,7657,1985,7657,1975,7662,1975,7669,1975,7677,1985,7682,2010,7682,2021,7677,2021,7662xm2178,7662l2168,7657,2143,7657,2133,7662,2133,7669,2133,7677,2143,7682,2168,7682,2178,7677,2178,7662xe" filled="true" fillcolor="#f79e7d" stroked="false">
                  <v:path arrowok="t"/>
                  <v:fill type="solid"/>
                </v:shape>
                <v:shape style="position:absolute;left:1983;top:7601;width:186;height:16" id="docshape84" coordorigin="1984,7602" coordsize="186,16" path="m2021,7604l2019,7603,2015,7602,2007,7602,2003,7602,1994,7605,1989,7607,1984,7612,1984,7614,1986,7617,1988,7617,1993,7612,1997,7611,2004,7608,2007,7608,2011,7608,2012,7608,2014,7608,2016,7608,2018,7609,2019,7608,2020,7608,2020,7608,2021,7604xm2170,7614l2169,7612,2165,7608,2164,7607,2159,7605,2151,7602,2146,7602,2139,7602,2134,7603,2133,7604,2134,7608,2135,7609,2137,7608,2138,7608,2140,7608,2146,7608,2149,7608,2157,7611,2160,7612,2165,7617,2167,7617,2170,7614xe" filled="true" fillcolor="#5d2120" stroked="false">
                  <v:path arrowok="t"/>
                  <v:fill type="solid"/>
                </v:shape>
                <v:shape style="position:absolute;left:1936;top:7430;width:108;height:158" id="docshape85" coordorigin="1936,7431" coordsize="108,158" path="m1936,7588l1936,7567,1944,7520,1967,7480,2001,7449,2044,7431,2039,7461,2022,7509,1989,7556,1936,7588xe" filled="true" fillcolor="#4e1b18" stroked="false">
                  <v:path arrowok="t"/>
                  <v:fill type="solid"/>
                </v:shape>
                <v:shape style="position:absolute;left:1957;top:7426;width:261;height:162" id="docshape86" coordorigin="1957,7427" coordsize="261,162" path="m2217,7588l1957,7493,1979,7466,2007,7445,2040,7432,2077,7427,2105,7430,2176,7468,2209,7519,2217,7567,2217,7588xe" filled="true" fillcolor="#5d2120" stroked="false">
                  <v:path arrowok="t"/>
                  <v:fill type="solid"/>
                </v:shape>
                <v:shape style="position:absolute;left:1924;top:7621;width:305;height:34" id="docshape87" coordorigin="1925,7622" coordsize="305,34" path="m1959,7629l1951,7622,1932,7622,1925,7629,1925,7648,1932,7655,1951,7655,1959,7648,1959,7639,1959,7629xm2229,7629l2221,7622,2202,7622,2195,7629,2195,7648,2202,7655,2221,7655,2229,7648,2229,7639,2229,7629xe" filled="true" fillcolor="#fab983" stroked="false">
                  <v:path arrowok="t"/>
                  <v:fill type="solid"/>
                </v:shape>
                <v:shape style="position:absolute;left:2198;top:7586;width:20;height:45" id="docshape88" coordorigin="2198,7586" coordsize="20,45" path="m2213,7630l2198,7587,2217,7586,2217,7598,2217,7609,2216,7620,2213,7630xe" filled="true" fillcolor="#5d2120" stroked="false">
                  <v:path arrowok="t"/>
                  <v:fill type="solid"/>
                </v:shape>
                <v:shape style="position:absolute;left:1936;top:7579;width:20;height:52" id="docshape89" coordorigin="1936,7579" coordsize="20,52" path="m1940,7630l1938,7620,1936,7609,1936,7598,1936,7586,1955,7579,1955,7607,1953,7622,1949,7628,1941,7630,1940,7630xe" filled="true" fillcolor="#4e1b18" stroked="false">
                  <v:path arrowok="t"/>
                  <v:fill type="solid"/>
                </v:shape>
                <v:shape style="position:absolute;left:2066;top:7656;width:22;height:13" id="docshape90" coordorigin="2066,7657" coordsize="22,13" path="m2083,7669l2077,7669,2071,7669,2066,7664,2066,7658,2067,7657,2069,7657,2069,7658,2069,7663,2073,7666,2081,7666,2084,7663,2084,7658,2085,7657,2087,7657,2087,7658,2087,7664,2083,7669xe" filled="true" fillcolor="#b98760" stroked="false">
                  <v:path arrowok="t"/>
                  <v:fill type="solid"/>
                </v:shape>
                <v:shape style="position:absolute;left:1997;top:7761;width:157;height:206" id="docshape91" coordorigin="1998,7762" coordsize="157,206" path="m2154,7968l1998,7968,1998,7798,2007,7785,2027,7773,2047,7765,2056,7762,2076,7777,2096,7762,2129,7772,2147,7780,2153,7787,2154,7798,2154,7968xe" filled="true" fillcolor="#f14524" stroked="false">
                  <v:path arrowok="t"/>
                  <v:fill type="solid"/>
                </v:shape>
                <v:shape style="position:absolute;left:1957;top:7425;width:275;height:188" id="docshape92" coordorigin="1957,7426" coordsize="275,188" path="m2057,7575l2028,7566,2008,7555,1988,7533,1957,7493,1984,7461,2017,7440,2050,7429,2080,7426,2152,7428,2190,7443,2208,7481,2216,7544,2039,7544,2046,7561,2057,7575xm2111,7598l2093,7594,2079,7586,2063,7572,2039,7544,2216,7544,2217,7556,2217,7568,2218,7571,2098,7571,2099,7588,2111,7598xm2188,7613l2163,7611,2145,7605,2126,7593,2098,7571,2218,7571,2219,7576,2223,7584,2166,7584,2169,7598,2188,7613xm2213,7599l2200,7599,2187,7594,2166,7584,2223,7584,2223,7584,2232,7595,2213,7599xe" filled="true" fillcolor="#5d2120" stroked="false">
                  <v:path arrowok="t"/>
                  <v:fill type="solid"/>
                </v:shape>
                <v:shape style="position:absolute;left:1997;top:7967;width:157;height:270" id="docshape93" coordorigin="1998,7968" coordsize="157,270" path="m2154,7968l2091,7968,2061,7968,1998,7968,1998,8010,1998,8238,2061,8238,2061,8010,2091,8010,2091,8238,2154,8238,2154,8010,2154,7968xe" filled="true" fillcolor="#3b6695" stroked="false">
                  <v:path arrowok="t"/>
                  <v:fill type="solid"/>
                </v:shape>
                <v:shape style="position:absolute;left:1991;top:8215;width:170;height:38" id="docshape94" coordorigin="1991,8216" coordsize="170,38" path="m2068,8254l2065,8239,2057,8227,2044,8219,2030,8216,2015,8219,2002,8227,1994,8239,1991,8254,2068,8254xm2161,8254l2158,8239,2149,8227,2137,8219,2122,8216,2107,8219,2095,8227,2087,8239,2084,8254,2161,8254xe" filled="true" fillcolor="#343132" stroked="false">
                  <v:path arrowok="t"/>
                  <v:fill type="solid"/>
                </v:shape>
                <v:shape style="position:absolute;left:2048;top:7696;width:41;height:13" id="docshape95" coordorigin="2049,7696" coordsize="41,13" path="m2089,7709l2063,7701,2056,7701,2049,7702,2052,7700,2055,7698,2063,7696,2067,7696,2078,7698,2086,7702,2089,7709xe" filled="true" fillcolor="#5d2120" stroked="false">
                  <v:path arrowok="t"/>
                  <v:fill type="solid"/>
                </v:shape>
                <v:shape style="position:absolute;left:1980;top:7429;width:324;height:556" id="docshape96" coordorigin="1981,7429" coordsize="324,556" path="m1998,7861l1984,7861,1981,7907,1981,7935,1986,7957,1998,7985,1998,7861xm2305,7625l2305,7620,2304,7612,2304,7609,2303,7598,2302,7591,2300,7584,2298,7574,2295,7564,2291,7553,2288,7544,2278,7525,2267,7507,2254,7490,2246,7482,2246,7481,2242,7462,2214,7437,2214,7437,2206,7429,2203,7430,2201,7432,2199,7434,2200,7437,2207,7444,2207,7444,2199,7437,2197,7437,2194,7440,2193,7442,2193,7444,2200,7451,2200,7452,2192,7445,2190,7445,2187,7447,2186,7449,2186,7452,2193,7459,2193,7459,2185,7453,2183,7453,2180,7456,2179,7458,2179,7460,2187,7466,2186,7466,2195,7473,2201,7478,2201,7478,2212,7487,2233,7492,2240,7502,2250,7518,2258,7535,2264,7552,2268,7564,2271,7576,2273,7595,2273,7601,2273,7610,2273,7613,2273,7618,2272,7623,2272,7624,2305,7628,2305,7625xe" filled="true" fillcolor="#fab983" stroked="false">
                  <v:path arrowok="t"/>
                  <v:fill type="solid"/>
                </v:shape>
                <v:shape style="position:absolute;left:2039;top:7170;width:155;height:230" type="#_x0000_t75" id="docshape97" stroked="false">
                  <v:imagedata r:id="rId41" o:title=""/>
                </v:shape>
                <v:shape style="position:absolute;left:2196;top:7367;width:53;height:59" type="#_x0000_t75" id="docshape98" stroked="false">
                  <v:imagedata r:id="rId42" o:title=""/>
                </v:shape>
                <v:shape style="position:absolute;left:1977;top:7108;width:215;height:184" type="#_x0000_t75" id="docshape99" stroked="false">
                  <v:imagedata r:id="rId43" o:title=""/>
                </v:shape>
                <v:shape style="position:absolute;left:2246;top:7379;width:13;height:31" id="docshape100" coordorigin="2246,7380" coordsize="13,31" path="m2250,7410l2247,7401,2246,7391,2246,7380,2259,7384,2250,7410xe" filled="true" fillcolor="#454244" stroked="false">
                  <v:path arrowok="t"/>
                  <v:fill type="solid"/>
                </v:shape>
                <v:shape style="position:absolute;left:2202;top:7240;width:115;height:127" type="#_x0000_t75" id="docshape101" stroked="false">
                  <v:imagedata r:id="rId44" o:title=""/>
                </v:shape>
                <v:shape style="position:absolute;left:2246;top:7262;width:89;height:110" id="docshape102" coordorigin="2247,7263" coordsize="89,110" path="m2262,7372l2247,7367,2249,7353,2253,7339,2259,7327,2265,7314,2271,7312,2279,7309,2284,7306,2287,7297,2287,7294,2284,7290,2292,7282,2300,7275,2308,7269,2317,7263,2320,7266,2336,7306,2333,7318,2280,7352,2273,7355,2267,7361,2264,7366,2262,7372xe" filled="true" fillcolor="#454244" stroked="false">
                  <v:path arrowok="t"/>
                  <v:fill type="solid"/>
                </v:shape>
                <v:shape style="position:absolute;left:1934;top:7401;width:42;height:50" type="#_x0000_t75" id="docshape103" stroked="false">
                  <v:imagedata r:id="rId45" o:title=""/>
                </v:shape>
                <v:shape style="position:absolute;left:1924;top:7416;width:19;height:34" id="docshape104" coordorigin="1925,7416" coordsize="19,34" path="m1943,7449l1925,7422,1934,7416,1939,7426,1942,7438,1943,7449xe" filled="true" fillcolor="#c7381c" stroked="false">
                  <v:path arrowok="t"/>
                  <v:fill type="solid"/>
                </v:shape>
                <v:shape style="position:absolute;left:1858;top:7310;width:95;height:98" type="#_x0000_t75" id="docshape105" stroked="false">
                  <v:imagedata r:id="rId46" o:title=""/>
                </v:shape>
                <v:shape style="position:absolute;left:1857;top:7356;width:73;height:58" id="docshape106" coordorigin="1857,7356" coordsize="73,58" path="m1920,7414l1915,7406,1913,7401,1911,7394,1911,7390,1911,7386,1918,7392,1925,7400,1929,7408,1920,7414xm1865,7388l1860,7377,1857,7367,1859,7356,1872,7360,1884,7366,1895,7373,1865,7388xe" filled="true" fillcolor="#c7381c" stroked="false">
                  <v:path arrowok="t"/>
                  <v:fill type="solid"/>
                </v:shape>
                <w10:wrap type="none"/>
              </v:group>
            </w:pict>
          </mc:Fallback>
        </mc:AlternateContent>
      </w:r>
    </w:p>
    <w:p w:rsidR="00E22FA1" w:rsidRDefault="00B57EB3">
      <w:pPr>
        <w:pStyle w:val="Balk1"/>
        <w:spacing w:line="290" w:lineRule="auto"/>
        <w:ind w:left="1298" w:right="304" w:hanging="584"/>
        <w:jc w:val="left"/>
      </w:pPr>
      <w:r>
        <w:t>PLANLI</w:t>
      </w:r>
      <w:r>
        <w:rPr>
          <w:spacing w:val="-16"/>
        </w:rPr>
        <w:t xml:space="preserve"> </w:t>
      </w:r>
      <w:r>
        <w:t>ÇALIŞMAYI</w:t>
      </w:r>
      <w:r>
        <w:rPr>
          <w:spacing w:val="-16"/>
        </w:rPr>
        <w:t xml:space="preserve"> </w:t>
      </w:r>
      <w:r>
        <w:t>ENGELLEYEN</w:t>
      </w:r>
      <w:r>
        <w:t xml:space="preserve"> BAHANELER NELE</w:t>
      </w:r>
      <w:r>
        <w:t>RDİR?</w:t>
      </w:r>
    </w:p>
    <w:p w:rsidR="00E22FA1" w:rsidRDefault="00B57EB3">
      <w:pPr>
        <w:spacing w:line="288" w:lineRule="auto"/>
        <w:ind w:left="482" w:right="2717"/>
        <w:rPr>
          <w:sz w:val="24"/>
        </w:rPr>
      </w:pPr>
      <w:r>
        <w:rPr>
          <w:noProof/>
          <w:position w:val="3"/>
          <w:lang w:eastAsia="tr-TR"/>
        </w:rPr>
        <w:drawing>
          <wp:inline distT="0" distB="0" distL="0" distR="0">
            <wp:extent cx="47664" cy="47664"/>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Bu</w:t>
      </w:r>
      <w:r>
        <w:rPr>
          <w:spacing w:val="-6"/>
          <w:sz w:val="24"/>
        </w:rPr>
        <w:t xml:space="preserve"> </w:t>
      </w:r>
      <w:r>
        <w:rPr>
          <w:sz w:val="24"/>
        </w:rPr>
        <w:t>kadar</w:t>
      </w:r>
      <w:r>
        <w:rPr>
          <w:spacing w:val="-6"/>
          <w:sz w:val="24"/>
        </w:rPr>
        <w:t xml:space="preserve"> </w:t>
      </w:r>
      <w:r>
        <w:rPr>
          <w:sz w:val="24"/>
        </w:rPr>
        <w:t>çalışma</w:t>
      </w:r>
      <w:r>
        <w:rPr>
          <w:spacing w:val="-6"/>
          <w:sz w:val="24"/>
        </w:rPr>
        <w:t xml:space="preserve"> </w:t>
      </w:r>
      <w:r>
        <w:rPr>
          <w:sz w:val="24"/>
        </w:rPr>
        <w:t xml:space="preserve">yeter. </w:t>
      </w:r>
      <w:r>
        <w:rPr>
          <w:noProof/>
          <w:position w:val="3"/>
          <w:sz w:val="24"/>
          <w:lang w:eastAsia="tr-TR"/>
        </w:rPr>
        <w:drawing>
          <wp:inline distT="0" distB="0" distL="0" distR="0">
            <wp:extent cx="47664" cy="47664"/>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4"/>
        </w:rPr>
        <w:t xml:space="preserve"> </w:t>
      </w:r>
      <w:r>
        <w:rPr>
          <w:sz w:val="24"/>
        </w:rPr>
        <w:t>Yeterli zamanım yok.</w:t>
      </w:r>
    </w:p>
    <w:p w:rsidR="00E22FA1" w:rsidRDefault="00B57EB3">
      <w:pPr>
        <w:spacing w:line="274" w:lineRule="exact"/>
        <w:ind w:left="482"/>
        <w:rPr>
          <w:sz w:val="24"/>
        </w:rPr>
      </w:pPr>
      <w:r>
        <w:rPr>
          <w:noProof/>
          <w:position w:val="3"/>
          <w:lang w:eastAsia="tr-TR"/>
        </w:rPr>
        <w:drawing>
          <wp:inline distT="0" distB="0" distL="0" distR="0">
            <wp:extent cx="47664" cy="47664"/>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spacing w:val="80"/>
          <w:w w:val="150"/>
          <w:sz w:val="20"/>
        </w:rPr>
        <w:t xml:space="preserve"> </w:t>
      </w:r>
      <w:r>
        <w:rPr>
          <w:sz w:val="24"/>
        </w:rPr>
        <w:t>Ben yapamam ki.</w:t>
      </w:r>
    </w:p>
    <w:p w:rsidR="00E22FA1" w:rsidRDefault="00B57EB3">
      <w:pPr>
        <w:spacing w:before="48" w:line="288" w:lineRule="auto"/>
        <w:ind w:left="482" w:right="1876"/>
        <w:rPr>
          <w:sz w:val="24"/>
        </w:rPr>
      </w:pPr>
      <w:r>
        <w:rPr>
          <w:noProof/>
          <w:position w:val="3"/>
          <w:lang w:eastAsia="tr-TR"/>
        </w:rPr>
        <w:drawing>
          <wp:inline distT="0" distB="0" distL="0" distR="0">
            <wp:extent cx="47664" cy="47664"/>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Benim</w:t>
      </w:r>
      <w:r>
        <w:rPr>
          <w:spacing w:val="-6"/>
          <w:sz w:val="24"/>
        </w:rPr>
        <w:t xml:space="preserve"> </w:t>
      </w:r>
      <w:r>
        <w:rPr>
          <w:sz w:val="24"/>
        </w:rPr>
        <w:t>çalışmaya</w:t>
      </w:r>
      <w:r>
        <w:rPr>
          <w:spacing w:val="-6"/>
          <w:sz w:val="24"/>
        </w:rPr>
        <w:t xml:space="preserve"> </w:t>
      </w:r>
      <w:r>
        <w:rPr>
          <w:sz w:val="24"/>
        </w:rPr>
        <w:t>ihtiyacım</w:t>
      </w:r>
      <w:r>
        <w:rPr>
          <w:spacing w:val="-6"/>
          <w:sz w:val="24"/>
        </w:rPr>
        <w:t xml:space="preserve"> </w:t>
      </w:r>
      <w:r>
        <w:rPr>
          <w:sz w:val="24"/>
        </w:rPr>
        <w:t xml:space="preserve">yok. </w:t>
      </w:r>
      <w:r>
        <w:rPr>
          <w:noProof/>
          <w:position w:val="3"/>
          <w:sz w:val="24"/>
          <w:lang w:eastAsia="tr-TR"/>
        </w:rPr>
        <w:drawing>
          <wp:inline distT="0" distB="0" distL="0" distR="0">
            <wp:extent cx="47664" cy="47664"/>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4"/>
        </w:rPr>
        <w:t xml:space="preserve"> </w:t>
      </w:r>
      <w:r>
        <w:rPr>
          <w:sz w:val="24"/>
        </w:rPr>
        <w:t>Şimdi çok yorgunum.</w:t>
      </w:r>
    </w:p>
    <w:p w:rsidR="00E22FA1" w:rsidRDefault="00B57EB3">
      <w:pPr>
        <w:spacing w:line="274" w:lineRule="exact"/>
        <w:ind w:left="482"/>
        <w:rPr>
          <w:sz w:val="24"/>
        </w:rPr>
      </w:pPr>
      <w:r>
        <w:rPr>
          <w:noProof/>
          <w:position w:val="3"/>
          <w:lang w:eastAsia="tr-TR"/>
        </w:rPr>
        <w:drawing>
          <wp:inline distT="0" distB="0" distL="0" distR="0">
            <wp:extent cx="47664" cy="47664"/>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Çok sıkıcı.</w:t>
      </w:r>
    </w:p>
    <w:p w:rsidR="00E22FA1" w:rsidRDefault="00B57EB3">
      <w:pPr>
        <w:spacing w:before="55" w:line="288" w:lineRule="auto"/>
        <w:ind w:left="482" w:right="3438"/>
        <w:rPr>
          <w:sz w:val="24"/>
        </w:rPr>
      </w:pPr>
      <w:r>
        <w:rPr>
          <w:noProof/>
          <w:position w:val="3"/>
          <w:lang w:eastAsia="tr-TR"/>
        </w:rPr>
        <w:drawing>
          <wp:inline distT="0" distB="0" distL="0" distR="0">
            <wp:extent cx="47664" cy="47664"/>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proofErr w:type="gramStart"/>
      <w:r>
        <w:rPr>
          <w:sz w:val="24"/>
        </w:rPr>
        <w:t>Bu</w:t>
      </w:r>
      <w:r>
        <w:rPr>
          <w:spacing w:val="-6"/>
          <w:sz w:val="24"/>
        </w:rPr>
        <w:t xml:space="preserve"> </w:t>
      </w:r>
      <w:r>
        <w:rPr>
          <w:sz w:val="24"/>
        </w:rPr>
        <w:t>konu</w:t>
      </w:r>
      <w:r>
        <w:rPr>
          <w:spacing w:val="-6"/>
          <w:sz w:val="24"/>
        </w:rPr>
        <w:t xml:space="preserve"> </w:t>
      </w:r>
      <w:r>
        <w:rPr>
          <w:sz w:val="24"/>
        </w:rPr>
        <w:t>çok</w:t>
      </w:r>
      <w:r>
        <w:rPr>
          <w:spacing w:val="-6"/>
          <w:sz w:val="24"/>
        </w:rPr>
        <w:t xml:space="preserve"> </w:t>
      </w:r>
      <w:r>
        <w:rPr>
          <w:sz w:val="24"/>
        </w:rPr>
        <w:t xml:space="preserve">zor. </w:t>
      </w:r>
      <w:proofErr w:type="gramEnd"/>
      <w:r>
        <w:rPr>
          <w:noProof/>
          <w:position w:val="3"/>
          <w:sz w:val="24"/>
          <w:lang w:eastAsia="tr-TR"/>
        </w:rPr>
        <w:drawing>
          <wp:inline distT="0" distB="0" distL="0" distR="0">
            <wp:extent cx="47664" cy="47664"/>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4"/>
        </w:rPr>
        <w:t xml:space="preserve"> </w:t>
      </w:r>
      <w:r>
        <w:rPr>
          <w:sz w:val="24"/>
        </w:rPr>
        <w:t>Yarın çalışırım.</w:t>
      </w:r>
    </w:p>
    <w:p w:rsidR="00E22FA1" w:rsidRDefault="00B57EB3">
      <w:pPr>
        <w:spacing w:line="274" w:lineRule="exact"/>
        <w:ind w:left="482"/>
        <w:rPr>
          <w:sz w:val="24"/>
        </w:rPr>
      </w:pPr>
      <w:r>
        <w:rPr>
          <w:noProof/>
          <w:position w:val="3"/>
          <w:lang w:eastAsia="tr-TR"/>
        </w:rPr>
        <w:drawing>
          <wp:inline distT="0" distB="0" distL="0" distR="0">
            <wp:extent cx="47664" cy="47664"/>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w w:val="150"/>
          <w:sz w:val="20"/>
        </w:rPr>
        <w:t xml:space="preserve"> </w:t>
      </w:r>
      <w:r>
        <w:rPr>
          <w:sz w:val="24"/>
        </w:rPr>
        <w:t>Bu konular hayatta lazım olmaz.</w:t>
      </w:r>
    </w:p>
    <w:p w:rsidR="00E22FA1" w:rsidRDefault="00B57EB3">
      <w:pPr>
        <w:spacing w:before="54" w:line="288" w:lineRule="auto"/>
        <w:ind w:left="482" w:right="741"/>
        <w:rPr>
          <w:sz w:val="24"/>
        </w:rPr>
      </w:pPr>
      <w:r>
        <w:rPr>
          <w:noProof/>
          <w:position w:val="3"/>
          <w:lang w:eastAsia="tr-TR"/>
        </w:rPr>
        <w:drawing>
          <wp:inline distT="0" distB="0" distL="0" distR="0">
            <wp:extent cx="47664" cy="47664"/>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Bu</w:t>
      </w:r>
      <w:r>
        <w:rPr>
          <w:spacing w:val="-4"/>
          <w:sz w:val="24"/>
        </w:rPr>
        <w:t xml:space="preserve"> </w:t>
      </w:r>
      <w:r>
        <w:rPr>
          <w:sz w:val="24"/>
        </w:rPr>
        <w:t>dersten</w:t>
      </w:r>
      <w:r>
        <w:rPr>
          <w:spacing w:val="-4"/>
          <w:sz w:val="24"/>
        </w:rPr>
        <w:t xml:space="preserve"> </w:t>
      </w:r>
      <w:r>
        <w:rPr>
          <w:sz w:val="24"/>
        </w:rPr>
        <w:t>ağzımla</w:t>
      </w:r>
      <w:r>
        <w:rPr>
          <w:spacing w:val="-4"/>
          <w:sz w:val="24"/>
        </w:rPr>
        <w:t xml:space="preserve"> </w:t>
      </w:r>
      <w:r>
        <w:rPr>
          <w:sz w:val="24"/>
        </w:rPr>
        <w:t>kuş</w:t>
      </w:r>
      <w:r>
        <w:rPr>
          <w:spacing w:val="-4"/>
          <w:sz w:val="24"/>
        </w:rPr>
        <w:t xml:space="preserve"> </w:t>
      </w:r>
      <w:r>
        <w:rPr>
          <w:sz w:val="24"/>
        </w:rPr>
        <w:t>tutsam</w:t>
      </w:r>
      <w:r>
        <w:rPr>
          <w:spacing w:val="-4"/>
          <w:sz w:val="24"/>
        </w:rPr>
        <w:t xml:space="preserve"> </w:t>
      </w:r>
      <w:r>
        <w:rPr>
          <w:sz w:val="24"/>
        </w:rPr>
        <w:t xml:space="preserve">geçemem. </w:t>
      </w:r>
      <w:r>
        <w:rPr>
          <w:noProof/>
          <w:position w:val="3"/>
          <w:sz w:val="24"/>
          <w:lang w:eastAsia="tr-TR"/>
        </w:rPr>
        <w:drawing>
          <wp:inline distT="0" distB="0" distL="0" distR="0">
            <wp:extent cx="47664" cy="47664"/>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4"/>
        </w:rPr>
        <w:t xml:space="preserve"> </w:t>
      </w:r>
      <w:r>
        <w:rPr>
          <w:sz w:val="24"/>
        </w:rPr>
        <w:t>Çalışırsam “inek” derler.</w:t>
      </w:r>
    </w:p>
    <w:p w:rsidR="00E22FA1" w:rsidRDefault="00B57EB3">
      <w:pPr>
        <w:spacing w:line="274" w:lineRule="exact"/>
        <w:ind w:left="482"/>
        <w:rPr>
          <w:sz w:val="24"/>
        </w:rPr>
      </w:pPr>
      <w:r>
        <w:rPr>
          <w:noProof/>
          <w:position w:val="3"/>
          <w:lang w:eastAsia="tr-TR"/>
        </w:rPr>
        <w:drawing>
          <wp:inline distT="0" distB="0" distL="0" distR="0">
            <wp:extent cx="47664" cy="47664"/>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w w:val="150"/>
          <w:sz w:val="20"/>
        </w:rPr>
        <w:t xml:space="preserve"> </w:t>
      </w:r>
      <w:r>
        <w:rPr>
          <w:sz w:val="24"/>
        </w:rPr>
        <w:t>Sınıfta herkes zayıf alıyor.</w:t>
      </w:r>
    </w:p>
    <w:p w:rsidR="00E22FA1" w:rsidRDefault="00B57EB3">
      <w:pPr>
        <w:spacing w:before="54" w:line="288" w:lineRule="auto"/>
        <w:ind w:left="317"/>
        <w:rPr>
          <w:sz w:val="24"/>
        </w:rPr>
      </w:pPr>
      <w:r>
        <w:rPr>
          <w:sz w:val="24"/>
        </w:rPr>
        <w:t xml:space="preserve">*** Sizin bahaneleriniz neler ise bir kenara not alıp her bir bahane ile ilgili çözüm yolu </w:t>
      </w:r>
      <w:r>
        <w:rPr>
          <w:spacing w:val="-2"/>
          <w:sz w:val="24"/>
        </w:rPr>
        <w:t>düşünebilirsiniz.</w:t>
      </w:r>
    </w:p>
    <w:p w:rsidR="00E22FA1" w:rsidRDefault="00E22FA1">
      <w:pPr>
        <w:spacing w:line="288" w:lineRule="auto"/>
        <w:rPr>
          <w:sz w:val="24"/>
        </w:rPr>
        <w:sectPr w:rsidR="00E22FA1">
          <w:headerReference w:type="default" r:id="rId47"/>
          <w:pgSz w:w="5960" w:h="8390"/>
          <w:pgMar w:top="1020" w:right="0" w:bottom="0" w:left="0" w:header="0" w:footer="0" w:gutter="0"/>
          <w:cols w:space="708"/>
        </w:sectPr>
      </w:pPr>
    </w:p>
    <w:p w:rsidR="00E22FA1" w:rsidRDefault="00B57EB3">
      <w:pPr>
        <w:pStyle w:val="GvdeMetni"/>
        <w:spacing w:before="62"/>
      </w:pPr>
      <w:r>
        <w:rPr>
          <w:noProof/>
          <w:lang w:eastAsia="tr-TR"/>
        </w:rPr>
        <w:lastRenderedPageBreak/>
        <mc:AlternateContent>
          <mc:Choice Requires="wps">
            <w:drawing>
              <wp:anchor distT="0" distB="0" distL="0" distR="0" simplePos="0" relativeHeight="487318528" behindDoc="1" locked="0" layoutInCell="1" allowOverlap="1">
                <wp:simplePos x="0" y="0"/>
                <wp:positionH relativeFrom="page">
                  <wp:posOffset>0</wp:posOffset>
                </wp:positionH>
                <wp:positionV relativeFrom="page">
                  <wp:posOffset>4793475</wp:posOffset>
                </wp:positionV>
                <wp:extent cx="3781425" cy="53149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531495"/>
                          <a:chOff x="0" y="0"/>
                          <a:chExt cx="3781425" cy="531495"/>
                        </a:xfrm>
                      </wpg:grpSpPr>
                      <wps:wsp>
                        <wps:cNvPr id="143" name="Graphic 143"/>
                        <wps:cNvSpPr/>
                        <wps:spPr>
                          <a:xfrm>
                            <a:off x="201722" y="443994"/>
                            <a:ext cx="3394075" cy="87630"/>
                          </a:xfrm>
                          <a:custGeom>
                            <a:avLst/>
                            <a:gdLst/>
                            <a:ahLst/>
                            <a:cxnLst/>
                            <a:rect l="l" t="t" r="r" b="b"/>
                            <a:pathLst>
                              <a:path w="3394075" h="87630">
                                <a:moveTo>
                                  <a:pt x="3393734" y="87005"/>
                                </a:moveTo>
                                <a:lnTo>
                                  <a:pt x="0" y="87005"/>
                                </a:lnTo>
                                <a:lnTo>
                                  <a:pt x="0" y="0"/>
                                </a:lnTo>
                                <a:lnTo>
                                  <a:pt x="3393734" y="0"/>
                                </a:lnTo>
                                <a:lnTo>
                                  <a:pt x="3393734" y="87005"/>
                                </a:lnTo>
                                <a:close/>
                              </a:path>
                            </a:pathLst>
                          </a:custGeom>
                          <a:solidFill>
                            <a:srgbClr val="047464">
                              <a:alpha val="79998"/>
                            </a:srgbClr>
                          </a:solidFill>
                        </wps:spPr>
                        <wps:bodyPr wrap="square" lIns="0" tIns="0" rIns="0" bIns="0" rtlCol="0">
                          <a:prstTxWarp prst="textNoShape">
                            <a:avLst/>
                          </a:prstTxWarp>
                          <a:noAutofit/>
                        </wps:bodyPr>
                      </wps:wsp>
                      <wps:wsp>
                        <wps:cNvPr id="144" name="Graphic 144"/>
                        <wps:cNvSpPr/>
                        <wps:spPr>
                          <a:xfrm>
                            <a:off x="3459517" y="345705"/>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145" name="Graphic 145"/>
                        <wps:cNvSpPr/>
                        <wps:spPr>
                          <a:xfrm>
                            <a:off x="0" y="29386"/>
                            <a:ext cx="363220" cy="501650"/>
                          </a:xfrm>
                          <a:custGeom>
                            <a:avLst/>
                            <a:gdLst/>
                            <a:ahLst/>
                            <a:cxnLst/>
                            <a:rect l="l" t="t" r="r" b="b"/>
                            <a:pathLst>
                              <a:path w="363220" h="501650">
                                <a:moveTo>
                                  <a:pt x="363165" y="501613"/>
                                </a:moveTo>
                                <a:lnTo>
                                  <a:pt x="0" y="501613"/>
                                </a:lnTo>
                                <a:lnTo>
                                  <a:pt x="0" y="133319"/>
                                </a:lnTo>
                                <a:lnTo>
                                  <a:pt x="76000" y="0"/>
                                </a:lnTo>
                                <a:lnTo>
                                  <a:pt x="77215" y="0"/>
                                </a:lnTo>
                                <a:lnTo>
                                  <a:pt x="363165" y="501613"/>
                                </a:lnTo>
                                <a:close/>
                              </a:path>
                            </a:pathLst>
                          </a:custGeom>
                          <a:solidFill>
                            <a:srgbClr val="047464">
                              <a:alpha val="69799"/>
                            </a:srgbClr>
                          </a:solidFill>
                        </wps:spPr>
                        <wps:bodyPr wrap="square" lIns="0" tIns="0" rIns="0" bIns="0" rtlCol="0">
                          <a:prstTxWarp prst="textNoShape">
                            <a:avLst/>
                          </a:prstTxWarp>
                          <a:noAutofit/>
                        </wps:bodyPr>
                      </wps:wsp>
                      <wps:wsp>
                        <wps:cNvPr id="146" name="Graphic 146"/>
                        <wps:cNvSpPr/>
                        <wps:spPr>
                          <a:xfrm>
                            <a:off x="277986" y="0"/>
                            <a:ext cx="38735" cy="38735"/>
                          </a:xfrm>
                          <a:custGeom>
                            <a:avLst/>
                            <a:gdLst/>
                            <a:ahLst/>
                            <a:cxnLst/>
                            <a:rect l="l" t="t" r="r" b="b"/>
                            <a:pathLst>
                              <a:path w="38735" h="38735">
                                <a:moveTo>
                                  <a:pt x="21594" y="38131"/>
                                </a:moveTo>
                                <a:lnTo>
                                  <a:pt x="16537" y="38131"/>
                                </a:lnTo>
                                <a:lnTo>
                                  <a:pt x="14105" y="37645"/>
                                </a:lnTo>
                                <a:lnTo>
                                  <a:pt x="0" y="21592"/>
                                </a:lnTo>
                                <a:lnTo>
                                  <a:pt x="0" y="16539"/>
                                </a:lnTo>
                                <a:lnTo>
                                  <a:pt x="16537" y="0"/>
                                </a:lnTo>
                                <a:lnTo>
                                  <a:pt x="21594" y="0"/>
                                </a:lnTo>
                                <a:lnTo>
                                  <a:pt x="38131" y="16539"/>
                                </a:lnTo>
                                <a:lnTo>
                                  <a:pt x="38131" y="19065"/>
                                </a:lnTo>
                                <a:lnTo>
                                  <a:pt x="38131" y="21592"/>
                                </a:lnTo>
                                <a:lnTo>
                                  <a:pt x="24025" y="37645"/>
                                </a:lnTo>
                                <a:lnTo>
                                  <a:pt x="21594" y="3813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377.439026pt;width:297.75pt;height:41.85pt;mso-position-horizontal-relative:page;mso-position-vertical-relative:page;z-index:-15997952" id="docshapegroup113" coordorigin="0,7549" coordsize="5955,837">
                <v:rect style="position:absolute;left:317;top:8247;width:5345;height:138" id="docshape114" filled="true" fillcolor="#047464" stroked="false">
                  <v:fill opacity="52428f" type="solid"/>
                </v:rect>
                <v:shape style="position:absolute;left:5448;top:8093;width:507;height:292" id="docshape115" coordorigin="5448,8093" coordsize="507,292" path="m5955,8093l5955,8385,5448,8385,5955,8093xe" filled="true" fillcolor="#ff8625" stroked="false">
                  <v:path arrowok="t"/>
                  <v:fill opacity="58084f" type="solid"/>
                </v:shape>
                <v:shape style="position:absolute;left:0;top:7595;width:572;height:790" id="docshape116" coordorigin="0,7595" coordsize="572,790" path="m572,8385l0,8385,0,7805,120,7595,122,7595,572,8385xe" filled="true" fillcolor="#047464" stroked="false">
                  <v:path arrowok="t"/>
                  <v:fill opacity="45744f" type="solid"/>
                </v:shape>
                <v:shape style="position:absolute;left:437;top:7548;width:61;height:61" id="docshape117" coordorigin="438,7549" coordsize="61,61" path="m472,7609l464,7609,460,7608,438,7583,438,7575,464,7549,472,7549,498,7575,498,7579,498,7583,476,7608,472,7609xe" filled="true" fillcolor="#000000" stroked="false">
                  <v:path arrowok="t"/>
                  <v:fill type="solid"/>
                </v:shape>
                <w10:wrap type="none"/>
              </v:group>
            </w:pict>
          </mc:Fallback>
        </mc:AlternateContent>
      </w:r>
    </w:p>
    <w:p w:rsidR="00E22FA1" w:rsidRDefault="00B57EB3">
      <w:pPr>
        <w:pStyle w:val="GvdeMetni"/>
        <w:spacing w:line="280" w:lineRule="auto"/>
        <w:ind w:left="317" w:right="292"/>
        <w:jc w:val="both"/>
      </w:pPr>
      <w:r>
        <w:t>Birçok öğrenci çalışma süreleri ile dinlenme ve eğlenme sürelerini ihtiyaçlarına göre doğru biçimde düzenleyememekten yakınır. Bu durumu en aza indirmek için izlenecek stratejiler şunlar olmalıdır:</w:t>
      </w:r>
    </w:p>
    <w:p w:rsidR="00E22FA1" w:rsidRDefault="00E22FA1">
      <w:pPr>
        <w:pStyle w:val="GvdeMetni"/>
        <w:spacing w:before="52"/>
      </w:pPr>
    </w:p>
    <w:p w:rsidR="00E22FA1" w:rsidRDefault="00B57EB3">
      <w:pPr>
        <w:spacing w:before="1" w:line="280" w:lineRule="auto"/>
        <w:ind w:left="317" w:right="304"/>
        <w:rPr>
          <w:sz w:val="20"/>
        </w:rPr>
      </w:pPr>
      <w:r>
        <w:rPr>
          <w:b/>
          <w:sz w:val="24"/>
        </w:rPr>
        <w:t xml:space="preserve">Zaman Dilimleri Halinde ve Programlı Çalışın </w:t>
      </w:r>
      <w:r>
        <w:rPr>
          <w:sz w:val="20"/>
        </w:rPr>
        <w:t>Günlük</w:t>
      </w:r>
      <w:r>
        <w:rPr>
          <w:spacing w:val="40"/>
          <w:sz w:val="20"/>
        </w:rPr>
        <w:t xml:space="preserve"> </w:t>
      </w:r>
      <w:r>
        <w:rPr>
          <w:sz w:val="20"/>
        </w:rPr>
        <w:t>gereksinimlerinizi</w:t>
      </w:r>
      <w:r>
        <w:rPr>
          <w:spacing w:val="40"/>
          <w:sz w:val="20"/>
        </w:rPr>
        <w:t xml:space="preserve"> </w:t>
      </w:r>
      <w:r>
        <w:rPr>
          <w:sz w:val="20"/>
        </w:rPr>
        <w:t>göz</w:t>
      </w:r>
      <w:r>
        <w:rPr>
          <w:spacing w:val="40"/>
          <w:sz w:val="20"/>
        </w:rPr>
        <w:t xml:space="preserve"> </w:t>
      </w:r>
      <w:r>
        <w:rPr>
          <w:sz w:val="20"/>
        </w:rPr>
        <w:t>önünde</w:t>
      </w:r>
      <w:r>
        <w:rPr>
          <w:spacing w:val="40"/>
          <w:sz w:val="20"/>
        </w:rPr>
        <w:t xml:space="preserve"> </w:t>
      </w:r>
      <w:r>
        <w:rPr>
          <w:sz w:val="20"/>
        </w:rPr>
        <w:t>bulundurarak,</w:t>
      </w:r>
      <w:r>
        <w:rPr>
          <w:spacing w:val="40"/>
          <w:sz w:val="20"/>
        </w:rPr>
        <w:t xml:space="preserve"> </w:t>
      </w:r>
      <w:r>
        <w:rPr>
          <w:sz w:val="20"/>
        </w:rPr>
        <w:t>ders çalışmaya,</w:t>
      </w:r>
      <w:r>
        <w:rPr>
          <w:spacing w:val="80"/>
          <w:sz w:val="20"/>
        </w:rPr>
        <w:t xml:space="preserve"> </w:t>
      </w:r>
      <w:r>
        <w:rPr>
          <w:sz w:val="20"/>
        </w:rPr>
        <w:t>dinlenmeye</w:t>
      </w:r>
      <w:r>
        <w:rPr>
          <w:spacing w:val="80"/>
          <w:sz w:val="20"/>
        </w:rPr>
        <w:t xml:space="preserve"> </w:t>
      </w:r>
      <w:r>
        <w:rPr>
          <w:sz w:val="20"/>
        </w:rPr>
        <w:t>ve</w:t>
      </w:r>
      <w:r>
        <w:rPr>
          <w:spacing w:val="80"/>
          <w:sz w:val="20"/>
        </w:rPr>
        <w:t xml:space="preserve"> </w:t>
      </w:r>
      <w:r>
        <w:rPr>
          <w:sz w:val="20"/>
        </w:rPr>
        <w:t>kendinize</w:t>
      </w:r>
      <w:r>
        <w:rPr>
          <w:spacing w:val="80"/>
          <w:sz w:val="20"/>
        </w:rPr>
        <w:t xml:space="preserve"> </w:t>
      </w:r>
      <w:r>
        <w:rPr>
          <w:sz w:val="20"/>
        </w:rPr>
        <w:t>zaman</w:t>
      </w:r>
      <w:r>
        <w:rPr>
          <w:spacing w:val="80"/>
          <w:sz w:val="20"/>
        </w:rPr>
        <w:t xml:space="preserve"> </w:t>
      </w:r>
      <w:r>
        <w:rPr>
          <w:sz w:val="20"/>
        </w:rPr>
        <w:t>ayırmaya yarayacak bir program hazırlamalısınız.</w:t>
      </w:r>
    </w:p>
    <w:p w:rsidR="00E22FA1" w:rsidRDefault="00B57EB3">
      <w:pPr>
        <w:pStyle w:val="Balk2"/>
        <w:spacing w:before="10"/>
      </w:pPr>
      <w:r>
        <w:t xml:space="preserve">Güne Erken </w:t>
      </w:r>
      <w:r>
        <w:rPr>
          <w:spacing w:val="-2"/>
        </w:rPr>
        <w:t>Başlayın</w:t>
      </w:r>
    </w:p>
    <w:p w:rsidR="00E22FA1" w:rsidRDefault="00B57EB3">
      <w:pPr>
        <w:pStyle w:val="GvdeMetni"/>
        <w:spacing w:before="47" w:line="280" w:lineRule="auto"/>
        <w:ind w:left="317" w:right="304"/>
      </w:pPr>
      <w:r>
        <w:t>Sabahları</w:t>
      </w:r>
      <w:r>
        <w:rPr>
          <w:spacing w:val="80"/>
        </w:rPr>
        <w:t xml:space="preserve"> </w:t>
      </w:r>
      <w:r>
        <w:t>erken</w:t>
      </w:r>
      <w:r>
        <w:rPr>
          <w:spacing w:val="80"/>
        </w:rPr>
        <w:t xml:space="preserve"> </w:t>
      </w:r>
      <w:r>
        <w:t>kalkmayı</w:t>
      </w:r>
      <w:r>
        <w:rPr>
          <w:spacing w:val="80"/>
        </w:rPr>
        <w:t xml:space="preserve"> </w:t>
      </w:r>
      <w:r>
        <w:t>alışkanlık</w:t>
      </w:r>
      <w:r>
        <w:rPr>
          <w:spacing w:val="80"/>
        </w:rPr>
        <w:t xml:space="preserve"> </w:t>
      </w:r>
      <w:r>
        <w:t>haline</w:t>
      </w:r>
      <w:r>
        <w:rPr>
          <w:spacing w:val="80"/>
        </w:rPr>
        <w:t xml:space="preserve"> </w:t>
      </w:r>
      <w:r>
        <w:t>ge</w:t>
      </w:r>
      <w:r>
        <w:t>tirin.</w:t>
      </w:r>
      <w:r>
        <w:rPr>
          <w:spacing w:val="80"/>
        </w:rPr>
        <w:t xml:space="preserve"> </w:t>
      </w:r>
      <w:r>
        <w:t xml:space="preserve">Bu sayede hem bu </w:t>
      </w:r>
      <w:proofErr w:type="gramStart"/>
      <w:r>
        <w:t>işeri</w:t>
      </w:r>
      <w:proofErr w:type="gramEnd"/>
      <w:r>
        <w:t xml:space="preserve"> yapabilmek için daha uzun bir süreye sahip olacak, hem de kendinizi gün boyu daha zinde </w:t>
      </w:r>
      <w:r>
        <w:rPr>
          <w:spacing w:val="-2"/>
        </w:rPr>
        <w:t>hissedeceksiniz.</w:t>
      </w:r>
    </w:p>
    <w:p w:rsidR="00E22FA1" w:rsidRDefault="00B57EB3">
      <w:pPr>
        <w:pStyle w:val="Balk2"/>
        <w:spacing w:before="12"/>
      </w:pPr>
      <w:r>
        <w:t xml:space="preserve">Zaman Hırsızlarına Geçit </w:t>
      </w:r>
      <w:r>
        <w:rPr>
          <w:spacing w:val="-2"/>
        </w:rPr>
        <w:t>Vermeyin</w:t>
      </w:r>
    </w:p>
    <w:p w:rsidR="00E22FA1" w:rsidRDefault="00B57EB3">
      <w:pPr>
        <w:pStyle w:val="GvdeMetni"/>
        <w:spacing w:before="47" w:line="280" w:lineRule="auto"/>
        <w:ind w:left="317" w:right="292"/>
        <w:jc w:val="both"/>
      </w:pPr>
      <w:r>
        <w:t>Zamanı akıllıca kullanmak yolunda atılacak en önemli adımlardan biri, boşa geçen süreyi</w:t>
      </w:r>
      <w:r>
        <w:t xml:space="preserve"> nelerin kapsadığını belirlemek ve zamanınızı çalan bu hırsızlardan kurtulmaktır. Zaman hırsızları;</w:t>
      </w:r>
    </w:p>
    <w:p w:rsidR="00E22FA1" w:rsidRDefault="00B57EB3">
      <w:pPr>
        <w:pStyle w:val="GvdeMetni"/>
        <w:spacing w:before="5"/>
        <w:ind w:left="437"/>
        <w:jc w:val="both"/>
      </w:pPr>
      <w:r>
        <w:rPr>
          <w:noProof/>
          <w:position w:val="3"/>
          <w:lang w:eastAsia="tr-TR"/>
        </w:rPr>
        <w:drawing>
          <wp:inline distT="0" distB="0" distL="0" distR="0">
            <wp:extent cx="38131" cy="38131"/>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w w:val="150"/>
        </w:rPr>
        <w:t xml:space="preserve"> </w:t>
      </w:r>
      <w:r>
        <w:t>Gereksiz ve bitmek bilmeyen telefon konuşmaları,</w:t>
      </w:r>
    </w:p>
    <w:p w:rsidR="00E22FA1" w:rsidRDefault="00B57EB3">
      <w:pPr>
        <w:pStyle w:val="GvdeMetni"/>
        <w:spacing w:before="40" w:line="280" w:lineRule="auto"/>
        <w:ind w:left="437" w:right="301"/>
        <w:jc w:val="both"/>
      </w:pPr>
      <w:r>
        <w:rPr>
          <w:noProof/>
          <w:position w:val="3"/>
          <w:lang w:eastAsia="tr-TR"/>
        </w:rPr>
        <w:drawing>
          <wp:inline distT="0" distB="0" distL="0" distR="0">
            <wp:extent cx="38131" cy="38131"/>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rPr>
        <w:t xml:space="preserve"> </w:t>
      </w:r>
      <w:r>
        <w:t>Yeterince</w:t>
      </w:r>
      <w:r>
        <w:rPr>
          <w:spacing w:val="-4"/>
        </w:rPr>
        <w:t xml:space="preserve"> </w:t>
      </w:r>
      <w:r>
        <w:t>seçici</w:t>
      </w:r>
      <w:r>
        <w:rPr>
          <w:spacing w:val="-4"/>
        </w:rPr>
        <w:t xml:space="preserve"> </w:t>
      </w:r>
      <w:r>
        <w:t>olmadan</w:t>
      </w:r>
      <w:r>
        <w:rPr>
          <w:spacing w:val="-4"/>
        </w:rPr>
        <w:t xml:space="preserve"> </w:t>
      </w:r>
      <w:r>
        <w:t>izlenen</w:t>
      </w:r>
      <w:r>
        <w:rPr>
          <w:spacing w:val="-4"/>
        </w:rPr>
        <w:t xml:space="preserve"> </w:t>
      </w:r>
      <w:r>
        <w:t>televizyon</w:t>
      </w:r>
      <w:r>
        <w:rPr>
          <w:spacing w:val="-4"/>
        </w:rPr>
        <w:t xml:space="preserve"> </w:t>
      </w:r>
      <w:r>
        <w:t xml:space="preserve">programları, </w:t>
      </w:r>
      <w:r>
        <w:rPr>
          <w:noProof/>
          <w:position w:val="3"/>
          <w:lang w:eastAsia="tr-TR"/>
        </w:rPr>
        <w:drawing>
          <wp:inline distT="0" distB="0" distL="0" distR="0">
            <wp:extent cx="38131" cy="38131"/>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8" cstate="print"/>
                    <a:stretch>
                      <a:fillRect/>
                    </a:stretch>
                  </pic:blipFill>
                  <pic:spPr>
                    <a:xfrm>
                      <a:off x="0" y="0"/>
                      <a:ext cx="38131" cy="38131"/>
                    </a:xfrm>
                    <a:prstGeom prst="rect">
                      <a:avLst/>
                    </a:prstGeom>
                  </pic:spPr>
                </pic:pic>
              </a:graphicData>
            </a:graphic>
          </wp:inline>
        </w:drawing>
      </w:r>
      <w:r>
        <w:rPr>
          <w:rFonts w:ascii="Times New Roman" w:hAnsi="Times New Roman"/>
          <w:spacing w:val="80"/>
        </w:rPr>
        <w:t xml:space="preserve"> </w:t>
      </w:r>
      <w:r>
        <w:t>“Hayır” diyemediğimiz arkadaşlar,</w:t>
      </w:r>
    </w:p>
    <w:p w:rsidR="00E22FA1" w:rsidRDefault="00B57EB3">
      <w:pPr>
        <w:pStyle w:val="GvdeMetni"/>
        <w:spacing w:before="2"/>
        <w:ind w:left="657"/>
        <w:jc w:val="both"/>
      </w:pPr>
      <w:proofErr w:type="gramStart"/>
      <w:r>
        <w:t>Çeşitli</w:t>
      </w:r>
      <w:r>
        <w:rPr>
          <w:spacing w:val="-4"/>
        </w:rPr>
        <w:t xml:space="preserve"> </w:t>
      </w:r>
      <w:r>
        <w:t>bilgisayar</w:t>
      </w:r>
      <w:r>
        <w:rPr>
          <w:spacing w:val="-4"/>
        </w:rPr>
        <w:t xml:space="preserve"> </w:t>
      </w:r>
      <w:r>
        <w:t>oyunları</w:t>
      </w:r>
      <w:r>
        <w:rPr>
          <w:spacing w:val="-4"/>
        </w:rPr>
        <w:t xml:space="preserve"> </w:t>
      </w:r>
      <w:r>
        <w:t>ve</w:t>
      </w:r>
      <w:r>
        <w:rPr>
          <w:spacing w:val="-3"/>
        </w:rPr>
        <w:t xml:space="preserve"> </w:t>
      </w:r>
      <w:r>
        <w:rPr>
          <w:spacing w:val="-2"/>
        </w:rPr>
        <w:t>internet.</w:t>
      </w:r>
      <w:proofErr w:type="gramEnd"/>
    </w:p>
    <w:p w:rsidR="00E22FA1" w:rsidRDefault="00E22FA1">
      <w:pPr>
        <w:jc w:val="both"/>
        <w:sectPr w:rsidR="00E22FA1">
          <w:headerReference w:type="default" r:id="rId48"/>
          <w:pgSz w:w="5960" w:h="8390"/>
          <w:pgMar w:top="1020" w:right="0" w:bottom="0" w:left="0" w:header="0" w:footer="0" w:gutter="0"/>
          <w:cols w:space="708"/>
        </w:sectPr>
      </w:pPr>
    </w:p>
    <w:p w:rsidR="00E22FA1" w:rsidRDefault="00B57EB3">
      <w:pPr>
        <w:pStyle w:val="GvdeMetni"/>
        <w:spacing w:before="80"/>
        <w:rPr>
          <w:sz w:val="24"/>
        </w:rPr>
      </w:pPr>
      <w:r>
        <w:rPr>
          <w:noProof/>
          <w:lang w:eastAsia="tr-TR"/>
        </w:rPr>
        <w:lastRenderedPageBreak/>
        <mc:AlternateContent>
          <mc:Choice Requires="wps">
            <w:drawing>
              <wp:anchor distT="0" distB="0" distL="0" distR="0" simplePos="0" relativeHeight="15735296" behindDoc="0" locked="0" layoutInCell="1" allowOverlap="1">
                <wp:simplePos x="0" y="0"/>
                <wp:positionH relativeFrom="page">
                  <wp:posOffset>0</wp:posOffset>
                </wp:positionH>
                <wp:positionV relativeFrom="page">
                  <wp:posOffset>3679422</wp:posOffset>
                </wp:positionV>
                <wp:extent cx="3781425" cy="1645285"/>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1645285"/>
                          <a:chOff x="0" y="0"/>
                          <a:chExt cx="3781425" cy="1645285"/>
                        </a:xfrm>
                      </wpg:grpSpPr>
                      <wps:wsp>
                        <wps:cNvPr id="151" name="Graphic 151"/>
                        <wps:cNvSpPr/>
                        <wps:spPr>
                          <a:xfrm>
                            <a:off x="201722" y="1558043"/>
                            <a:ext cx="3394075" cy="87630"/>
                          </a:xfrm>
                          <a:custGeom>
                            <a:avLst/>
                            <a:gdLst/>
                            <a:ahLst/>
                            <a:cxnLst/>
                            <a:rect l="l" t="t" r="r" b="b"/>
                            <a:pathLst>
                              <a:path w="3394075" h="87630">
                                <a:moveTo>
                                  <a:pt x="3393734" y="87008"/>
                                </a:moveTo>
                                <a:lnTo>
                                  <a:pt x="0" y="87008"/>
                                </a:lnTo>
                                <a:lnTo>
                                  <a:pt x="0" y="0"/>
                                </a:lnTo>
                                <a:lnTo>
                                  <a:pt x="3393734" y="0"/>
                                </a:lnTo>
                                <a:lnTo>
                                  <a:pt x="3393734" y="87008"/>
                                </a:lnTo>
                                <a:close/>
                              </a:path>
                            </a:pathLst>
                          </a:custGeom>
                          <a:solidFill>
                            <a:srgbClr val="047464">
                              <a:alpha val="79998"/>
                            </a:srgbClr>
                          </a:solidFill>
                        </wps:spPr>
                        <wps:bodyPr wrap="square" lIns="0" tIns="0" rIns="0" bIns="0" rtlCol="0">
                          <a:prstTxWarp prst="textNoShape">
                            <a:avLst/>
                          </a:prstTxWarp>
                          <a:noAutofit/>
                        </wps:bodyPr>
                      </wps:wsp>
                      <wps:wsp>
                        <wps:cNvPr id="152" name="Graphic 152"/>
                        <wps:cNvSpPr/>
                        <wps:spPr>
                          <a:xfrm>
                            <a:off x="3459517" y="1459758"/>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153" name="Graphic 153"/>
                        <wps:cNvSpPr/>
                        <wps:spPr>
                          <a:xfrm>
                            <a:off x="0" y="1143439"/>
                            <a:ext cx="363220" cy="501650"/>
                          </a:xfrm>
                          <a:custGeom>
                            <a:avLst/>
                            <a:gdLst/>
                            <a:ahLst/>
                            <a:cxnLst/>
                            <a:rect l="l" t="t" r="r" b="b"/>
                            <a:pathLst>
                              <a:path w="363220" h="501650">
                                <a:moveTo>
                                  <a:pt x="363165" y="501613"/>
                                </a:moveTo>
                                <a:lnTo>
                                  <a:pt x="0" y="501613"/>
                                </a:lnTo>
                                <a:lnTo>
                                  <a:pt x="0" y="133319"/>
                                </a:lnTo>
                                <a:lnTo>
                                  <a:pt x="76000" y="0"/>
                                </a:lnTo>
                                <a:lnTo>
                                  <a:pt x="77215" y="0"/>
                                </a:lnTo>
                                <a:lnTo>
                                  <a:pt x="363165" y="501613"/>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154" name="Image 154"/>
                          <pic:cNvPicPr/>
                        </pic:nvPicPr>
                        <pic:blipFill>
                          <a:blip r:embed="rId49" cstate="print"/>
                          <a:stretch>
                            <a:fillRect/>
                          </a:stretch>
                        </pic:blipFill>
                        <pic:spPr>
                          <a:xfrm>
                            <a:off x="936252" y="0"/>
                            <a:ext cx="1791026" cy="154971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289.718323pt;width:297.75pt;height:129.5500pt;mso-position-horizontal-relative:page;mso-position-vertical-relative:page;z-index:15735296" id="docshapegroup118" coordorigin="0,5794" coordsize="5955,2591">
                <v:rect style="position:absolute;left:317;top:8247;width:5345;height:138" id="docshape119" filled="true" fillcolor="#047464" stroked="false">
                  <v:fill opacity="52428f" type="solid"/>
                </v:rect>
                <v:shape style="position:absolute;left:5448;top:8093;width:507;height:292" id="docshape120" coordorigin="5448,8093" coordsize="507,292" path="m5955,8093l5955,8385,5448,8385,5955,8093xe" filled="true" fillcolor="#ff8625" stroked="false">
                  <v:path arrowok="t"/>
                  <v:fill opacity="58084f" type="solid"/>
                </v:shape>
                <v:shape style="position:absolute;left:0;top:7595;width:572;height:790" id="docshape121" coordorigin="0,7595" coordsize="572,790" path="m572,8385l0,8385,0,7805,120,7595,122,7595,572,8385xe" filled="true" fillcolor="#047464" stroked="false">
                  <v:path arrowok="t"/>
                  <v:fill opacity="45744f" type="solid"/>
                </v:shape>
                <v:shape style="position:absolute;left:1474;top:5794;width:2821;height:2441" type="#_x0000_t75" id="docshape122" stroked="false">
                  <v:imagedata r:id="rId50" o:title=""/>
                </v:shape>
                <w10:wrap type="none"/>
              </v:group>
            </w:pict>
          </mc:Fallback>
        </mc:AlternateContent>
      </w:r>
    </w:p>
    <w:p w:rsidR="00E22FA1" w:rsidRDefault="00B57EB3">
      <w:pPr>
        <w:pStyle w:val="Balk2"/>
        <w:spacing w:line="288" w:lineRule="auto"/>
        <w:ind w:right="304"/>
      </w:pPr>
      <w:r>
        <w:t>SONUÇ</w:t>
      </w:r>
      <w:r>
        <w:rPr>
          <w:spacing w:val="-10"/>
        </w:rPr>
        <w:t xml:space="preserve"> </w:t>
      </w:r>
      <w:r>
        <w:t>İTİBARİYLE</w:t>
      </w:r>
      <w:r>
        <w:rPr>
          <w:spacing w:val="-10"/>
        </w:rPr>
        <w:t xml:space="preserve"> </w:t>
      </w:r>
      <w:r>
        <w:t>ÇALIŞMA</w:t>
      </w:r>
      <w:r>
        <w:rPr>
          <w:spacing w:val="-10"/>
        </w:rPr>
        <w:t xml:space="preserve"> </w:t>
      </w:r>
      <w:r>
        <w:t>PROGRAMI NASIL HAZIRLANIR?</w:t>
      </w:r>
    </w:p>
    <w:p w:rsidR="00E22FA1" w:rsidRDefault="00B57EB3">
      <w:pPr>
        <w:spacing w:line="288" w:lineRule="auto"/>
        <w:ind w:left="317" w:right="304"/>
        <w:rPr>
          <w:sz w:val="24"/>
        </w:rPr>
      </w:pPr>
      <w:r>
        <w:rPr>
          <w:sz w:val="24"/>
        </w:rPr>
        <w:t>Hazırlanan</w:t>
      </w:r>
      <w:r>
        <w:rPr>
          <w:spacing w:val="-6"/>
          <w:sz w:val="24"/>
        </w:rPr>
        <w:t xml:space="preserve"> </w:t>
      </w:r>
      <w:r>
        <w:rPr>
          <w:sz w:val="24"/>
        </w:rPr>
        <w:t>bir</w:t>
      </w:r>
      <w:r>
        <w:rPr>
          <w:spacing w:val="-6"/>
          <w:sz w:val="24"/>
        </w:rPr>
        <w:t xml:space="preserve"> </w:t>
      </w:r>
      <w:r>
        <w:rPr>
          <w:sz w:val="24"/>
        </w:rPr>
        <w:t>programın</w:t>
      </w:r>
      <w:r>
        <w:rPr>
          <w:spacing w:val="-6"/>
          <w:sz w:val="24"/>
        </w:rPr>
        <w:t xml:space="preserve"> </w:t>
      </w:r>
      <w:r>
        <w:rPr>
          <w:sz w:val="24"/>
        </w:rPr>
        <w:t>öncelikle</w:t>
      </w:r>
      <w:r>
        <w:rPr>
          <w:spacing w:val="-6"/>
          <w:sz w:val="24"/>
        </w:rPr>
        <w:t xml:space="preserve"> </w:t>
      </w:r>
      <w:r>
        <w:rPr>
          <w:sz w:val="24"/>
        </w:rPr>
        <w:t>şu</w:t>
      </w:r>
      <w:r>
        <w:rPr>
          <w:spacing w:val="-6"/>
          <w:sz w:val="24"/>
        </w:rPr>
        <w:t xml:space="preserve"> </w:t>
      </w:r>
      <w:r>
        <w:rPr>
          <w:sz w:val="24"/>
        </w:rPr>
        <w:t>sorulara yanıt verebilmesi gerekir:</w:t>
      </w:r>
    </w:p>
    <w:p w:rsidR="00E22FA1" w:rsidRDefault="00B57EB3">
      <w:pPr>
        <w:spacing w:line="288" w:lineRule="auto"/>
        <w:ind w:left="482" w:right="2597"/>
        <w:rPr>
          <w:sz w:val="24"/>
        </w:rPr>
      </w:pPr>
      <w:r>
        <w:rPr>
          <w:noProof/>
          <w:position w:val="3"/>
          <w:lang w:eastAsia="tr-TR"/>
        </w:rPr>
        <w:drawing>
          <wp:inline distT="0" distB="0" distL="0" distR="0">
            <wp:extent cx="47664" cy="47664"/>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Ne</w:t>
      </w:r>
      <w:r>
        <w:rPr>
          <w:spacing w:val="-7"/>
          <w:sz w:val="24"/>
        </w:rPr>
        <w:t xml:space="preserve"> </w:t>
      </w:r>
      <w:r>
        <w:rPr>
          <w:sz w:val="24"/>
        </w:rPr>
        <w:t>zaman</w:t>
      </w:r>
      <w:r>
        <w:rPr>
          <w:spacing w:val="-7"/>
          <w:sz w:val="24"/>
        </w:rPr>
        <w:t xml:space="preserve"> </w:t>
      </w:r>
      <w:r>
        <w:rPr>
          <w:sz w:val="24"/>
        </w:rPr>
        <w:t xml:space="preserve">çalışmalıyım? </w:t>
      </w:r>
      <w:r>
        <w:rPr>
          <w:noProof/>
          <w:position w:val="3"/>
          <w:sz w:val="24"/>
          <w:lang w:eastAsia="tr-TR"/>
        </w:rPr>
        <w:drawing>
          <wp:inline distT="0" distB="0" distL="0" distR="0">
            <wp:extent cx="47664" cy="47664"/>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4"/>
        </w:rPr>
        <w:t xml:space="preserve"> </w:t>
      </w:r>
      <w:r>
        <w:rPr>
          <w:sz w:val="24"/>
        </w:rPr>
        <w:t>Neyi çalışmalıyım?</w:t>
      </w:r>
    </w:p>
    <w:p w:rsidR="00E22FA1" w:rsidRDefault="00B57EB3">
      <w:pPr>
        <w:spacing w:line="288" w:lineRule="auto"/>
        <w:ind w:left="482" w:right="2717"/>
        <w:rPr>
          <w:sz w:val="24"/>
        </w:rPr>
      </w:pPr>
      <w:r>
        <w:rPr>
          <w:noProof/>
          <w:position w:val="3"/>
          <w:lang w:eastAsia="tr-TR"/>
        </w:rPr>
        <w:drawing>
          <wp:inline distT="0" distB="0" distL="0" distR="0">
            <wp:extent cx="47664" cy="47664"/>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0"/>
        </w:rPr>
        <w:t xml:space="preserve"> </w:t>
      </w:r>
      <w:r>
        <w:rPr>
          <w:sz w:val="24"/>
        </w:rPr>
        <w:t>Ne</w:t>
      </w:r>
      <w:r>
        <w:rPr>
          <w:spacing w:val="-7"/>
          <w:sz w:val="24"/>
        </w:rPr>
        <w:t xml:space="preserve"> </w:t>
      </w:r>
      <w:r>
        <w:rPr>
          <w:sz w:val="24"/>
        </w:rPr>
        <w:t>kadar</w:t>
      </w:r>
      <w:r>
        <w:rPr>
          <w:spacing w:val="-7"/>
          <w:sz w:val="24"/>
        </w:rPr>
        <w:t xml:space="preserve"> </w:t>
      </w:r>
      <w:r>
        <w:rPr>
          <w:sz w:val="24"/>
        </w:rPr>
        <w:t xml:space="preserve">çalışmalıyım? </w:t>
      </w:r>
      <w:r>
        <w:rPr>
          <w:noProof/>
          <w:position w:val="3"/>
          <w:sz w:val="24"/>
          <w:lang w:eastAsia="tr-TR"/>
        </w:rPr>
        <w:drawing>
          <wp:inline distT="0" distB="0" distL="0" distR="0">
            <wp:extent cx="47664" cy="47664"/>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3" cstate="print"/>
                    <a:stretch>
                      <a:fillRect/>
                    </a:stretch>
                  </pic:blipFill>
                  <pic:spPr>
                    <a:xfrm>
                      <a:off x="0" y="0"/>
                      <a:ext cx="47664" cy="47664"/>
                    </a:xfrm>
                    <a:prstGeom prst="rect">
                      <a:avLst/>
                    </a:prstGeom>
                  </pic:spPr>
                </pic:pic>
              </a:graphicData>
            </a:graphic>
          </wp:inline>
        </w:drawing>
      </w:r>
      <w:r>
        <w:rPr>
          <w:rFonts w:ascii="Times New Roman" w:hAnsi="Times New Roman"/>
          <w:spacing w:val="80"/>
          <w:sz w:val="24"/>
        </w:rPr>
        <w:t xml:space="preserve"> </w:t>
      </w:r>
      <w:r>
        <w:rPr>
          <w:sz w:val="24"/>
        </w:rPr>
        <w:t>Nasıl çalışmalıyım?</w:t>
      </w:r>
    </w:p>
    <w:p w:rsidR="00E22FA1" w:rsidRDefault="00E22FA1">
      <w:pPr>
        <w:pStyle w:val="GvdeMetni"/>
        <w:spacing w:before="47"/>
        <w:rPr>
          <w:sz w:val="24"/>
        </w:rPr>
      </w:pPr>
    </w:p>
    <w:p w:rsidR="00E22FA1" w:rsidRDefault="00B57EB3">
      <w:pPr>
        <w:ind w:left="317"/>
        <w:rPr>
          <w:sz w:val="24"/>
        </w:rPr>
      </w:pPr>
      <w:r>
        <w:rPr>
          <w:sz w:val="24"/>
        </w:rPr>
        <w:t xml:space="preserve">Hazırlayacağınız programın </w:t>
      </w:r>
      <w:r>
        <w:rPr>
          <w:spacing w:val="-2"/>
          <w:sz w:val="24"/>
        </w:rPr>
        <w:t>uygulanabilir</w:t>
      </w:r>
    </w:p>
    <w:p w:rsidR="00E22FA1" w:rsidRDefault="00B57EB3">
      <w:pPr>
        <w:spacing w:before="54" w:line="288" w:lineRule="auto"/>
        <w:ind w:left="317" w:right="304"/>
        <w:rPr>
          <w:sz w:val="24"/>
        </w:rPr>
      </w:pPr>
      <w:proofErr w:type="gramStart"/>
      <w:r>
        <w:rPr>
          <w:sz w:val="24"/>
        </w:rPr>
        <w:t>olabilmesi</w:t>
      </w:r>
      <w:proofErr w:type="gramEnd"/>
      <w:r>
        <w:rPr>
          <w:sz w:val="24"/>
        </w:rPr>
        <w:t xml:space="preserve"> için her hafta değişen kişisel ihtiyaç ve durumlarınızı göz önünde bulundurmanız </w:t>
      </w:r>
      <w:r>
        <w:rPr>
          <w:spacing w:val="-2"/>
          <w:sz w:val="24"/>
        </w:rPr>
        <w:t>gerekir.</w:t>
      </w:r>
    </w:p>
    <w:p w:rsidR="00E22FA1" w:rsidRDefault="00E22FA1">
      <w:pPr>
        <w:spacing w:line="288" w:lineRule="auto"/>
        <w:rPr>
          <w:sz w:val="24"/>
        </w:rPr>
        <w:sectPr w:rsidR="00E22FA1">
          <w:pgSz w:w="5960" w:h="8390"/>
          <w:pgMar w:top="1020" w:right="0" w:bottom="0" w:left="0" w:header="0" w:footer="0" w:gutter="0"/>
          <w:cols w:space="708"/>
        </w:sectPr>
      </w:pPr>
    </w:p>
    <w:p w:rsidR="00E22FA1" w:rsidRDefault="00B57EB3">
      <w:pPr>
        <w:spacing w:before="8"/>
        <w:ind w:left="317"/>
        <w:rPr>
          <w:sz w:val="20"/>
        </w:rPr>
      </w:pPr>
      <w:r>
        <w:rPr>
          <w:noProof/>
          <w:lang w:eastAsia="tr-TR"/>
        </w:rPr>
        <w:lastRenderedPageBreak/>
        <mc:AlternateContent>
          <mc:Choice Requires="wps">
            <w:drawing>
              <wp:anchor distT="0" distB="0" distL="0" distR="0" simplePos="0" relativeHeight="15735808" behindDoc="0" locked="0" layoutInCell="1" allowOverlap="1">
                <wp:simplePos x="0" y="0"/>
                <wp:positionH relativeFrom="page">
                  <wp:posOffset>0</wp:posOffset>
                </wp:positionH>
                <wp:positionV relativeFrom="page">
                  <wp:posOffset>4607630</wp:posOffset>
                </wp:positionV>
                <wp:extent cx="3781425" cy="720090"/>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720090"/>
                          <a:chOff x="0" y="0"/>
                          <a:chExt cx="3781425" cy="720090"/>
                        </a:xfrm>
                      </wpg:grpSpPr>
                      <wps:wsp>
                        <wps:cNvPr id="167" name="Graphic 167"/>
                        <wps:cNvSpPr/>
                        <wps:spPr>
                          <a:xfrm>
                            <a:off x="201722" y="496715"/>
                            <a:ext cx="3394075" cy="220345"/>
                          </a:xfrm>
                          <a:custGeom>
                            <a:avLst/>
                            <a:gdLst/>
                            <a:ahLst/>
                            <a:cxnLst/>
                            <a:rect l="l" t="t" r="r" b="b"/>
                            <a:pathLst>
                              <a:path w="3394075" h="220345">
                                <a:moveTo>
                                  <a:pt x="3393734" y="220129"/>
                                </a:moveTo>
                                <a:lnTo>
                                  <a:pt x="0" y="220129"/>
                                </a:lnTo>
                                <a:lnTo>
                                  <a:pt x="0" y="0"/>
                                </a:lnTo>
                                <a:lnTo>
                                  <a:pt x="3393734" y="0"/>
                                </a:lnTo>
                                <a:lnTo>
                                  <a:pt x="3393734" y="220129"/>
                                </a:lnTo>
                                <a:close/>
                              </a:path>
                            </a:pathLst>
                          </a:custGeom>
                          <a:solidFill>
                            <a:srgbClr val="047464">
                              <a:alpha val="79998"/>
                            </a:srgbClr>
                          </a:solidFill>
                        </wps:spPr>
                        <wps:bodyPr wrap="square" lIns="0" tIns="0" rIns="0" bIns="0" rtlCol="0">
                          <a:prstTxWarp prst="textNoShape">
                            <a:avLst/>
                          </a:prstTxWarp>
                          <a:noAutofit/>
                        </wps:bodyPr>
                      </wps:wsp>
                      <wps:wsp>
                        <wps:cNvPr id="168" name="Graphic 168"/>
                        <wps:cNvSpPr/>
                        <wps:spPr>
                          <a:xfrm>
                            <a:off x="2540912" y="0"/>
                            <a:ext cx="1240790" cy="716915"/>
                          </a:xfrm>
                          <a:custGeom>
                            <a:avLst/>
                            <a:gdLst/>
                            <a:ahLst/>
                            <a:cxnLst/>
                            <a:rect l="l" t="t" r="r" b="b"/>
                            <a:pathLst>
                              <a:path w="1240790" h="716915">
                                <a:moveTo>
                                  <a:pt x="1240512" y="0"/>
                                </a:moveTo>
                                <a:lnTo>
                                  <a:pt x="1240512" y="716844"/>
                                </a:lnTo>
                                <a:lnTo>
                                  <a:pt x="0" y="716844"/>
                                </a:lnTo>
                                <a:lnTo>
                                  <a:pt x="1240512" y="0"/>
                                </a:lnTo>
                                <a:close/>
                              </a:path>
                            </a:pathLst>
                          </a:custGeom>
                          <a:solidFill>
                            <a:srgbClr val="FF8625">
                              <a:alpha val="88629"/>
                            </a:srgbClr>
                          </a:solidFill>
                        </wps:spPr>
                        <wps:bodyPr wrap="square" lIns="0" tIns="0" rIns="0" bIns="0" rtlCol="0">
                          <a:prstTxWarp prst="textNoShape">
                            <a:avLst/>
                          </a:prstTxWarp>
                          <a:noAutofit/>
                        </wps:bodyPr>
                      </wps:wsp>
                      <wps:wsp>
                        <wps:cNvPr id="169" name="Graphic 169"/>
                        <wps:cNvSpPr/>
                        <wps:spPr>
                          <a:xfrm>
                            <a:off x="0" y="95285"/>
                            <a:ext cx="508634" cy="621665"/>
                          </a:xfrm>
                          <a:custGeom>
                            <a:avLst/>
                            <a:gdLst/>
                            <a:ahLst/>
                            <a:cxnLst/>
                            <a:rect l="l" t="t" r="r" b="b"/>
                            <a:pathLst>
                              <a:path w="508634" h="621665">
                                <a:moveTo>
                                  <a:pt x="508562" y="621559"/>
                                </a:moveTo>
                                <a:lnTo>
                                  <a:pt x="0" y="621559"/>
                                </a:lnTo>
                                <a:lnTo>
                                  <a:pt x="0" y="254633"/>
                                </a:lnTo>
                                <a:lnTo>
                                  <a:pt x="147365" y="0"/>
                                </a:lnTo>
                                <a:lnTo>
                                  <a:pt x="148843" y="0"/>
                                </a:lnTo>
                                <a:lnTo>
                                  <a:pt x="508562" y="621559"/>
                                </a:lnTo>
                                <a:close/>
                              </a:path>
                            </a:pathLst>
                          </a:custGeom>
                          <a:solidFill>
                            <a:srgbClr val="047464">
                              <a:alpha val="69799"/>
                            </a:srgbClr>
                          </a:solidFill>
                        </wps:spPr>
                        <wps:bodyPr wrap="square" lIns="0" tIns="0" rIns="0" bIns="0" rtlCol="0">
                          <a:prstTxWarp prst="textNoShape">
                            <a:avLst/>
                          </a:prstTxWarp>
                          <a:noAutofit/>
                        </wps:bodyPr>
                      </wps:wsp>
                      <wps:wsp>
                        <wps:cNvPr id="170" name="Textbox 170"/>
                        <wps:cNvSpPr txBox="1"/>
                        <wps:spPr>
                          <a:xfrm>
                            <a:off x="0" y="0"/>
                            <a:ext cx="3781425" cy="720090"/>
                          </a:xfrm>
                          <a:prstGeom prst="rect">
                            <a:avLst/>
                          </a:prstGeom>
                        </wps:spPr>
                        <wps:txbx>
                          <w:txbxContent>
                            <w:p w:rsidR="00E22FA1" w:rsidRDefault="00E22FA1">
                              <w:pPr>
                                <w:rPr>
                                  <w:sz w:val="12"/>
                                </w:rPr>
                              </w:pPr>
                            </w:p>
                            <w:p w:rsidR="00E22FA1" w:rsidRDefault="00E22FA1">
                              <w:pPr>
                                <w:rPr>
                                  <w:sz w:val="12"/>
                                </w:rPr>
                              </w:pPr>
                            </w:p>
                            <w:p w:rsidR="00E22FA1" w:rsidRDefault="00E22FA1">
                              <w:pPr>
                                <w:rPr>
                                  <w:sz w:val="12"/>
                                </w:rPr>
                              </w:pPr>
                            </w:p>
                            <w:p w:rsidR="00E22FA1" w:rsidRDefault="00E22FA1">
                              <w:pPr>
                                <w:rPr>
                                  <w:sz w:val="12"/>
                                </w:rPr>
                              </w:pPr>
                            </w:p>
                            <w:p w:rsidR="00E22FA1" w:rsidRDefault="00E22FA1">
                              <w:pPr>
                                <w:rPr>
                                  <w:sz w:val="12"/>
                                </w:rPr>
                              </w:pPr>
                            </w:p>
                            <w:p w:rsidR="00E22FA1" w:rsidRDefault="00E22FA1">
                              <w:pPr>
                                <w:rPr>
                                  <w:sz w:val="12"/>
                                </w:rPr>
                              </w:pPr>
                            </w:p>
                            <w:p w:rsidR="00E22FA1" w:rsidRDefault="00E22FA1">
                              <w:pPr>
                                <w:spacing w:before="30"/>
                                <w:rPr>
                                  <w:sz w:val="12"/>
                                </w:rPr>
                              </w:pPr>
                            </w:p>
                            <w:p w:rsidR="00E22FA1" w:rsidRDefault="00B57EB3">
                              <w:pPr>
                                <w:ind w:right="123"/>
                                <w:jc w:val="right"/>
                                <w:rPr>
                                  <w:sz w:val="12"/>
                                </w:rPr>
                              </w:pPr>
                              <w:r>
                                <w:rPr>
                                  <w:sz w:val="12"/>
                                </w:rPr>
                                <w:t xml:space="preserve">ŞBİE MTAL Rehberlik </w:t>
                              </w:r>
                              <w:r>
                                <w:rPr>
                                  <w:spacing w:val="-2"/>
                                  <w:sz w:val="12"/>
                                </w:rPr>
                                <w:t>Servisi</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1pt;margin-top:362.805542pt;width:297.75pt;height:56.7pt;mso-position-horizontal-relative:page;mso-position-vertical-relative:page;z-index:15735808" id="docshapegroup130" coordorigin="0,7256" coordsize="5955,1134">
                <v:rect style="position:absolute;left:317;top:8038;width:5345;height:347" id="docshape131" filled="true" fillcolor="#047464" stroked="false">
                  <v:fill opacity="52428f" type="solid"/>
                </v:rect>
                <v:shape style="position:absolute;left:4001;top:7256;width:1954;height:1129" id="docshape132" coordorigin="4001,7256" coordsize="1954,1129" path="m5955,7256l5955,8385,4001,8385,5955,7256xe" filled="true" fillcolor="#ff8625" stroked="false">
                  <v:path arrowok="t"/>
                  <v:fill opacity="58084f" type="solid"/>
                </v:shape>
                <v:shape style="position:absolute;left:0;top:7406;width:801;height:979" id="docshape133" coordorigin="0,7406" coordsize="801,979" path="m801,8385l0,8385,0,7807,232,7406,234,7406,801,8385xe" filled="true" fillcolor="#047464" stroked="false">
                  <v:path arrowok="t"/>
                  <v:fill opacity="45744f" type="solid"/>
                </v:shape>
                <v:shape style="position:absolute;left:0;top:7256;width:5955;height:1134" type="#_x0000_t202" id="docshape134"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30"/>
                          <w:rPr>
                            <w:sz w:val="12"/>
                          </w:rPr>
                        </w:pPr>
                      </w:p>
                      <w:p>
                        <w:pPr>
                          <w:spacing w:before="0"/>
                          <w:ind w:left="0" w:right="123" w:firstLine="0"/>
                          <w:jc w:val="right"/>
                          <w:rPr>
                            <w:sz w:val="12"/>
                          </w:rPr>
                        </w:pPr>
                        <w:r>
                          <w:rPr>
                            <w:sz w:val="12"/>
                          </w:rPr>
                          <w:t>ŞBİE MTAL Rehberlik </w:t>
                        </w:r>
                        <w:r>
                          <w:rPr>
                            <w:spacing w:val="-2"/>
                            <w:sz w:val="12"/>
                          </w:rPr>
                          <w:t>Servisi</w:t>
                        </w:r>
                      </w:p>
                    </w:txbxContent>
                  </v:textbox>
                  <w10:wrap type="none"/>
                </v:shape>
                <w10:wrap type="none"/>
              </v:group>
            </w:pict>
          </mc:Fallback>
        </mc:AlternateContent>
      </w:r>
      <w:r>
        <w:rPr>
          <w:spacing w:val="-10"/>
          <w:sz w:val="20"/>
        </w:rPr>
        <w:t>·</w:t>
      </w:r>
    </w:p>
    <w:p w:rsidR="00E22FA1" w:rsidRDefault="00B57EB3">
      <w:pPr>
        <w:pStyle w:val="Balk2"/>
        <w:spacing w:before="48" w:line="288" w:lineRule="auto"/>
      </w:pPr>
      <w:r>
        <w:t>Haftalık</w:t>
      </w:r>
      <w:r>
        <w:rPr>
          <w:spacing w:val="-6"/>
        </w:rPr>
        <w:t xml:space="preserve"> </w:t>
      </w:r>
      <w:r>
        <w:t>veya</w:t>
      </w:r>
      <w:r>
        <w:rPr>
          <w:spacing w:val="-6"/>
        </w:rPr>
        <w:t xml:space="preserve"> </w:t>
      </w:r>
      <w:r>
        <w:t>Aylık</w:t>
      </w:r>
      <w:r>
        <w:rPr>
          <w:spacing w:val="-6"/>
        </w:rPr>
        <w:t xml:space="preserve"> </w:t>
      </w:r>
      <w:r>
        <w:t>konu</w:t>
      </w:r>
      <w:r>
        <w:rPr>
          <w:spacing w:val="-6"/>
        </w:rPr>
        <w:t xml:space="preserve"> </w:t>
      </w:r>
      <w:r>
        <w:t>hedefleri</w:t>
      </w:r>
      <w:r>
        <w:rPr>
          <w:spacing w:val="-6"/>
        </w:rPr>
        <w:t xml:space="preserve"> </w:t>
      </w:r>
      <w:r>
        <w:t>belirlememiz neden önemlidir?</w:t>
      </w:r>
    </w:p>
    <w:p w:rsidR="00E22FA1" w:rsidRDefault="00B57EB3">
      <w:pPr>
        <w:pStyle w:val="GvdeMetni"/>
        <w:spacing w:line="280" w:lineRule="auto"/>
        <w:ind w:left="317" w:right="291"/>
        <w:jc w:val="both"/>
      </w:pPr>
      <w:r>
        <w:t>Her bir ders için yeni haftaya g</w:t>
      </w:r>
      <w:r>
        <w:t xml:space="preserve">irilirken belirlenmiş olan konular sizin haftalık hedefleriniz olacaktır. Bu konu ağırlıklarını belirlemek tamamen size kalmış. Matematik özelinde konuşacak olursak; bir öğrenci 1 hafta boyunca yalnızca </w:t>
      </w:r>
      <w:proofErr w:type="spellStart"/>
      <w:r>
        <w:t>Polinomlar</w:t>
      </w:r>
      <w:proofErr w:type="spellEnd"/>
      <w:r>
        <w:t xml:space="preserve"> konusunu çalışmak isteyebilirken,</w:t>
      </w:r>
      <w:r>
        <w:rPr>
          <w:spacing w:val="40"/>
        </w:rPr>
        <w:t xml:space="preserve"> </w:t>
      </w:r>
      <w:r>
        <w:t>başka bi</w:t>
      </w:r>
      <w:r>
        <w:t>r öğrenci bunun yanına 2. Dereceden Denklemleri de ekleyebilir.</w:t>
      </w:r>
    </w:p>
    <w:p w:rsidR="00E22FA1" w:rsidRDefault="00E22FA1">
      <w:pPr>
        <w:pStyle w:val="GvdeMetni"/>
        <w:spacing w:before="46"/>
      </w:pPr>
    </w:p>
    <w:p w:rsidR="00E22FA1" w:rsidRDefault="00B57EB3">
      <w:pPr>
        <w:pStyle w:val="Balk2"/>
        <w:jc w:val="both"/>
      </w:pPr>
      <w:r>
        <w:t xml:space="preserve">Günlük kaç saat ders </w:t>
      </w:r>
      <w:r>
        <w:rPr>
          <w:spacing w:val="-2"/>
        </w:rPr>
        <w:t>çalışmalıyız?</w:t>
      </w:r>
    </w:p>
    <w:p w:rsidR="00E22FA1" w:rsidRDefault="00B57EB3">
      <w:pPr>
        <w:pStyle w:val="GvdeMetni"/>
        <w:spacing w:before="47" w:line="280" w:lineRule="auto"/>
        <w:ind w:left="317" w:right="292"/>
        <w:jc w:val="both"/>
      </w:pPr>
      <w:r>
        <w:t>Süre bazında bir sınır koymak pek doğru bir yaklaşım değildir. Her bir gün bir önceki günden daha farklıdır, yaşanabilecek kontrol edilemeyecek olaylar planlarınızı değiştirebilmektedir. Planınızı çalışabileceğiniz kadar, gerçekçi bir düzeyde oluşturursanı</w:t>
      </w:r>
      <w:r>
        <w:t>z başarıya ulaşma oranınız da o derece artacaktır. Hafta içerisinde yapamadığınız kısımları bir sonraki haftaya da aktarabilirsiniz. Veya hafta sizin için verimli geçti ve konular erken bitti ise, hemen bir sonraki konuyu da haftalık hedefleriniz arasına e</w:t>
      </w:r>
      <w:r>
        <w:t>kleyebilirsiniz.</w:t>
      </w:r>
    </w:p>
    <w:p w:rsidR="00E22FA1" w:rsidRDefault="00E22FA1">
      <w:pPr>
        <w:spacing w:line="280" w:lineRule="auto"/>
        <w:jc w:val="both"/>
        <w:sectPr w:rsidR="00E22FA1">
          <w:headerReference w:type="default" r:id="rId51"/>
          <w:pgSz w:w="5960" w:h="8390"/>
          <w:pgMar w:top="1120" w:right="0" w:bottom="0" w:left="0" w:header="0" w:footer="0" w:gutter="0"/>
          <w:cols w:space="708"/>
        </w:sectPr>
      </w:pPr>
    </w:p>
    <w:p w:rsidR="00E22FA1" w:rsidRDefault="00B57EB3">
      <w:pPr>
        <w:pStyle w:val="GvdeMetni"/>
        <w:spacing w:before="37"/>
        <w:rPr>
          <w:sz w:val="24"/>
        </w:rPr>
      </w:pPr>
      <w:r>
        <w:rPr>
          <w:noProof/>
          <w:lang w:eastAsia="tr-TR"/>
        </w:rPr>
        <w:lastRenderedPageBreak/>
        <mc:AlternateContent>
          <mc:Choice Requires="wps">
            <w:drawing>
              <wp:anchor distT="0" distB="0" distL="0" distR="0" simplePos="0" relativeHeight="15736320" behindDoc="0" locked="0" layoutInCell="1" allowOverlap="1">
                <wp:simplePos x="0" y="0"/>
                <wp:positionH relativeFrom="page">
                  <wp:posOffset>0</wp:posOffset>
                </wp:positionH>
                <wp:positionV relativeFrom="page">
                  <wp:posOffset>3571583</wp:posOffset>
                </wp:positionV>
                <wp:extent cx="3781425" cy="175641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1756410"/>
                          <a:chOff x="0" y="0"/>
                          <a:chExt cx="3781425" cy="1756410"/>
                        </a:xfrm>
                      </wpg:grpSpPr>
                      <wps:wsp>
                        <wps:cNvPr id="172" name="Graphic 172"/>
                        <wps:cNvSpPr/>
                        <wps:spPr>
                          <a:xfrm>
                            <a:off x="201722" y="1532762"/>
                            <a:ext cx="3394075" cy="220345"/>
                          </a:xfrm>
                          <a:custGeom>
                            <a:avLst/>
                            <a:gdLst/>
                            <a:ahLst/>
                            <a:cxnLst/>
                            <a:rect l="l" t="t" r="r" b="b"/>
                            <a:pathLst>
                              <a:path w="3394075" h="220345">
                                <a:moveTo>
                                  <a:pt x="3393734" y="220129"/>
                                </a:moveTo>
                                <a:lnTo>
                                  <a:pt x="0" y="220129"/>
                                </a:lnTo>
                                <a:lnTo>
                                  <a:pt x="0" y="0"/>
                                </a:lnTo>
                                <a:lnTo>
                                  <a:pt x="3393734" y="0"/>
                                </a:lnTo>
                                <a:lnTo>
                                  <a:pt x="3393734" y="220129"/>
                                </a:lnTo>
                                <a:close/>
                              </a:path>
                            </a:pathLst>
                          </a:custGeom>
                          <a:solidFill>
                            <a:srgbClr val="047464">
                              <a:alpha val="79998"/>
                            </a:srgbClr>
                          </a:solidFill>
                        </wps:spPr>
                        <wps:bodyPr wrap="square" lIns="0" tIns="0" rIns="0" bIns="0" rtlCol="0">
                          <a:prstTxWarp prst="textNoShape">
                            <a:avLst/>
                          </a:prstTxWarp>
                          <a:noAutofit/>
                        </wps:bodyPr>
                      </wps:wsp>
                      <wps:wsp>
                        <wps:cNvPr id="173" name="Graphic 173"/>
                        <wps:cNvSpPr/>
                        <wps:spPr>
                          <a:xfrm>
                            <a:off x="2540912" y="1036047"/>
                            <a:ext cx="1240790" cy="716915"/>
                          </a:xfrm>
                          <a:custGeom>
                            <a:avLst/>
                            <a:gdLst/>
                            <a:ahLst/>
                            <a:cxnLst/>
                            <a:rect l="l" t="t" r="r" b="b"/>
                            <a:pathLst>
                              <a:path w="1240790" h="716915">
                                <a:moveTo>
                                  <a:pt x="1240512" y="0"/>
                                </a:moveTo>
                                <a:lnTo>
                                  <a:pt x="1240512" y="716844"/>
                                </a:lnTo>
                                <a:lnTo>
                                  <a:pt x="0" y="716844"/>
                                </a:lnTo>
                                <a:lnTo>
                                  <a:pt x="1240512" y="0"/>
                                </a:lnTo>
                                <a:close/>
                              </a:path>
                            </a:pathLst>
                          </a:custGeom>
                          <a:solidFill>
                            <a:srgbClr val="FF8625">
                              <a:alpha val="88629"/>
                            </a:srgbClr>
                          </a:solidFill>
                        </wps:spPr>
                        <wps:bodyPr wrap="square" lIns="0" tIns="0" rIns="0" bIns="0" rtlCol="0">
                          <a:prstTxWarp prst="textNoShape">
                            <a:avLst/>
                          </a:prstTxWarp>
                          <a:noAutofit/>
                        </wps:bodyPr>
                      </wps:wsp>
                      <wps:wsp>
                        <wps:cNvPr id="174" name="Graphic 174"/>
                        <wps:cNvSpPr/>
                        <wps:spPr>
                          <a:xfrm>
                            <a:off x="0" y="1232646"/>
                            <a:ext cx="391160" cy="520700"/>
                          </a:xfrm>
                          <a:custGeom>
                            <a:avLst/>
                            <a:gdLst/>
                            <a:ahLst/>
                            <a:cxnLst/>
                            <a:rect l="l" t="t" r="r" b="b"/>
                            <a:pathLst>
                              <a:path w="391160" h="520700">
                                <a:moveTo>
                                  <a:pt x="390905" y="520245"/>
                                </a:moveTo>
                                <a:lnTo>
                                  <a:pt x="0" y="520245"/>
                                </a:lnTo>
                                <a:lnTo>
                                  <a:pt x="0" y="156882"/>
                                </a:lnTo>
                                <a:lnTo>
                                  <a:pt x="90275" y="0"/>
                                </a:lnTo>
                                <a:lnTo>
                                  <a:pt x="91539" y="0"/>
                                </a:lnTo>
                                <a:lnTo>
                                  <a:pt x="390905" y="520245"/>
                                </a:lnTo>
                                <a:close/>
                              </a:path>
                            </a:pathLst>
                          </a:custGeom>
                          <a:solidFill>
                            <a:srgbClr val="047464">
                              <a:alpha val="69799"/>
                            </a:srgbClr>
                          </a:solidFill>
                        </wps:spPr>
                        <wps:bodyPr wrap="square" lIns="0" tIns="0" rIns="0" bIns="0" rtlCol="0">
                          <a:prstTxWarp prst="textNoShape">
                            <a:avLst/>
                          </a:prstTxWarp>
                          <a:noAutofit/>
                        </wps:bodyPr>
                      </wps:wsp>
                      <wps:wsp>
                        <wps:cNvPr id="175" name="Graphic 175"/>
                        <wps:cNvSpPr/>
                        <wps:spPr>
                          <a:xfrm>
                            <a:off x="3380620" y="1444930"/>
                            <a:ext cx="124460" cy="140335"/>
                          </a:xfrm>
                          <a:custGeom>
                            <a:avLst/>
                            <a:gdLst/>
                            <a:ahLst/>
                            <a:cxnLst/>
                            <a:rect l="l" t="t" r="r" b="b"/>
                            <a:pathLst>
                              <a:path w="124460" h="140335">
                                <a:moveTo>
                                  <a:pt x="0" y="70494"/>
                                </a:moveTo>
                                <a:lnTo>
                                  <a:pt x="120908" y="0"/>
                                </a:lnTo>
                                <a:lnTo>
                                  <a:pt x="123461" y="4378"/>
                                </a:lnTo>
                                <a:lnTo>
                                  <a:pt x="124124" y="139080"/>
                                </a:lnTo>
                                <a:lnTo>
                                  <a:pt x="121974" y="140334"/>
                                </a:lnTo>
                                <a:lnTo>
                                  <a:pt x="0" y="70494"/>
                                </a:lnTo>
                                <a:close/>
                              </a:path>
                            </a:pathLst>
                          </a:custGeom>
                          <a:solidFill>
                            <a:srgbClr val="202020">
                              <a:alpha val="89799"/>
                            </a:srgbClr>
                          </a:solidFill>
                        </wps:spPr>
                        <wps:bodyPr wrap="square" lIns="0" tIns="0" rIns="0" bIns="0" rtlCol="0">
                          <a:prstTxWarp prst="textNoShape">
                            <a:avLst/>
                          </a:prstTxWarp>
                          <a:noAutofit/>
                        </wps:bodyPr>
                      </wps:wsp>
                      <pic:pic xmlns:pic="http://schemas.openxmlformats.org/drawingml/2006/picture">
                        <pic:nvPicPr>
                          <pic:cNvPr id="176" name="Image 176"/>
                          <pic:cNvPicPr/>
                        </pic:nvPicPr>
                        <pic:blipFill>
                          <a:blip r:embed="rId52" cstate="print"/>
                          <a:stretch>
                            <a:fillRect/>
                          </a:stretch>
                        </pic:blipFill>
                        <pic:spPr>
                          <a:xfrm>
                            <a:off x="257017" y="0"/>
                            <a:ext cx="2673103" cy="1444662"/>
                          </a:xfrm>
                          <a:prstGeom prst="rect">
                            <a:avLst/>
                          </a:prstGeom>
                        </pic:spPr>
                      </pic:pic>
                      <wps:wsp>
                        <wps:cNvPr id="177" name="Textbox 177"/>
                        <wps:cNvSpPr txBox="1"/>
                        <wps:spPr>
                          <a:xfrm>
                            <a:off x="2709824" y="1670885"/>
                            <a:ext cx="1004569" cy="85725"/>
                          </a:xfrm>
                          <a:prstGeom prst="rect">
                            <a:avLst/>
                          </a:prstGeom>
                        </wps:spPr>
                        <wps:txbx>
                          <w:txbxContent>
                            <w:p w:rsidR="00E22FA1" w:rsidRDefault="00B57EB3">
                              <w:pPr>
                                <w:spacing w:line="134" w:lineRule="exact"/>
                                <w:rPr>
                                  <w:sz w:val="12"/>
                                </w:rPr>
                              </w:pPr>
                              <w:r>
                                <w:rPr>
                                  <w:sz w:val="12"/>
                                </w:rPr>
                                <w:t xml:space="preserve">ŞBİE MTAL Rehberlik </w:t>
                              </w:r>
                              <w:r>
                                <w:rPr>
                                  <w:spacing w:val="-2"/>
                                  <w:sz w:val="12"/>
                                </w:rPr>
                                <w:t>Servisi</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281.22702pt;width:297.75pt;height:138.3pt;mso-position-horizontal-relative:page;mso-position-vertical-relative:page;z-index:15736320" id="docshapegroup135" coordorigin="0,5625" coordsize="5955,2766">
                <v:rect style="position:absolute;left:317;top:8038;width:5345;height:347" id="docshape136" filled="true" fillcolor="#047464" stroked="false">
                  <v:fill opacity="52428f" type="solid"/>
                </v:rect>
                <v:shape style="position:absolute;left:4001;top:7256;width:1954;height:1129" id="docshape137" coordorigin="4001,7256" coordsize="1954,1129" path="m5955,7256l5955,8385,4001,8385,5955,7256xe" filled="true" fillcolor="#ff8625" stroked="false">
                  <v:path arrowok="t"/>
                  <v:fill opacity="58084f" type="solid"/>
                </v:shape>
                <v:shape style="position:absolute;left:0;top:7565;width:616;height:820" id="docshape138" coordorigin="0,7566" coordsize="616,820" path="m616,8385l0,8385,0,7813,142,7566,144,7566,616,8385xe" filled="true" fillcolor="#047464" stroked="false">
                  <v:path arrowok="t"/>
                  <v:fill opacity="45744f" type="solid"/>
                </v:shape>
                <v:shape style="position:absolute;left:5323;top:7900;width:196;height:221" id="docshape139" coordorigin="5324,7900" coordsize="196,221" path="m5324,8011l5514,7900,5518,7907,5519,8119,5516,8121,5324,8011xe" filled="true" fillcolor="#202020" stroked="false">
                  <v:path arrowok="t"/>
                  <v:fill opacity="58851f" type="solid"/>
                </v:shape>
                <v:shape style="position:absolute;left:404;top:5624;width:4210;height:2276" type="#_x0000_t75" id="docshape140" stroked="false">
                  <v:imagedata r:id="rId53" o:title=""/>
                </v:shape>
                <v:shape style="position:absolute;left:4267;top:8255;width:1582;height:135" type="#_x0000_t202" id="docshape141" filled="false" stroked="false">
                  <v:textbox inset="0,0,0,0">
                    <w:txbxContent>
                      <w:p>
                        <w:pPr>
                          <w:spacing w:line="134" w:lineRule="exact" w:before="0"/>
                          <w:ind w:left="0" w:right="0" w:firstLine="0"/>
                          <w:jc w:val="left"/>
                          <w:rPr>
                            <w:sz w:val="12"/>
                          </w:rPr>
                        </w:pPr>
                        <w:r>
                          <w:rPr>
                            <w:sz w:val="12"/>
                          </w:rPr>
                          <w:t>ŞBİE MTAL Rehberlik </w:t>
                        </w:r>
                        <w:r>
                          <w:rPr>
                            <w:spacing w:val="-2"/>
                            <w:sz w:val="12"/>
                          </w:rPr>
                          <w:t>Servisi</w:t>
                        </w:r>
                      </w:p>
                    </w:txbxContent>
                  </v:textbox>
                  <w10:wrap type="none"/>
                </v:shape>
                <w10:wrap type="none"/>
              </v:group>
            </w:pict>
          </mc:Fallback>
        </mc:AlternateContent>
      </w:r>
    </w:p>
    <w:p w:rsidR="00E22FA1" w:rsidRDefault="00B57EB3">
      <w:pPr>
        <w:pStyle w:val="Balk2"/>
        <w:jc w:val="both"/>
      </w:pPr>
      <w:r>
        <w:t xml:space="preserve">Ders çalışmaya </w:t>
      </w:r>
      <w:r>
        <w:rPr>
          <w:spacing w:val="-2"/>
        </w:rPr>
        <w:t>başlarken;</w:t>
      </w:r>
    </w:p>
    <w:p w:rsidR="00E22FA1" w:rsidRDefault="00B57EB3">
      <w:pPr>
        <w:pStyle w:val="GvdeMetni"/>
        <w:spacing w:before="47" w:line="280" w:lineRule="auto"/>
        <w:ind w:left="317" w:right="258"/>
        <w:jc w:val="both"/>
      </w:pPr>
      <w:r>
        <w:t xml:space="preserve">Ders çalışmaya başlarken etrafta ihtiyaç olmayan, dikkati dağıtan her şeyden uzaklaşılması gerekmektedir. Ders çalışmaya başlarken ihtiyacın olacak her şeyi (defter, kalem vb.) yanına alırken, ihtiyacın olmayan her şeyden kurtulman gerekmektedir. </w:t>
      </w:r>
      <w:proofErr w:type="gramStart"/>
      <w:r>
        <w:t xml:space="preserve">Telefon, </w:t>
      </w:r>
      <w:r>
        <w:t>bilgisayar (ders videosu dinlemek gibi sebepler dışında) gibi araç gereçler dikkat dağıtıcı</w:t>
      </w:r>
      <w:r>
        <w:rPr>
          <w:spacing w:val="40"/>
        </w:rPr>
        <w:t xml:space="preserve"> </w:t>
      </w:r>
      <w:r>
        <w:t xml:space="preserve">olarak çevrende bulunmaz, yalnızca mola zamanlarında erişebileceğin noktalarda bulunursa ilk başlarda belirli alışkanlıklar sebebiyle bu durum seni zorlasa bile bu </w:t>
      </w:r>
      <w:r>
        <w:t>alışkanlığa alıştıkça ders çalışıyor olduğun o süre içerisinde zamanın çok verimli geçtiğini ve sosyal medya vb. gibi</w:t>
      </w:r>
      <w:r>
        <w:rPr>
          <w:spacing w:val="40"/>
        </w:rPr>
        <w:t xml:space="preserve"> </w:t>
      </w:r>
      <w:r>
        <w:t>sürekli kontrol edilen birçok alışkanlığı derse odaklandığın süre içerisinde aramayı bıraktığını göreceksin.</w:t>
      </w:r>
      <w:proofErr w:type="gramEnd"/>
    </w:p>
    <w:p w:rsidR="00E22FA1" w:rsidRDefault="00E22FA1">
      <w:pPr>
        <w:spacing w:line="280" w:lineRule="auto"/>
        <w:jc w:val="both"/>
        <w:sectPr w:rsidR="00E22FA1">
          <w:pgSz w:w="5960" w:h="8390"/>
          <w:pgMar w:top="1120" w:right="0" w:bottom="0" w:left="0" w:header="0" w:footer="0" w:gutter="0"/>
          <w:cols w:space="708"/>
        </w:sectPr>
      </w:pPr>
    </w:p>
    <w:p w:rsidR="00E22FA1" w:rsidRDefault="00B57EB3">
      <w:pPr>
        <w:pStyle w:val="Balk2"/>
        <w:spacing w:before="216" w:line="292" w:lineRule="auto"/>
        <w:ind w:left="215" w:right="304"/>
      </w:pPr>
      <w:r>
        <w:rPr>
          <w:noProof/>
          <w:lang w:eastAsia="tr-TR"/>
        </w:rPr>
        <w:lastRenderedPageBreak/>
        <mc:AlternateContent>
          <mc:Choice Requires="wps">
            <w:drawing>
              <wp:anchor distT="0" distB="0" distL="0" distR="0" simplePos="0" relativeHeight="15736832" behindDoc="0" locked="0" layoutInCell="1" allowOverlap="1">
                <wp:simplePos x="0" y="0"/>
                <wp:positionH relativeFrom="page">
                  <wp:posOffset>0</wp:posOffset>
                </wp:positionH>
                <wp:positionV relativeFrom="page">
                  <wp:posOffset>3596129</wp:posOffset>
                </wp:positionV>
                <wp:extent cx="3781425" cy="1731645"/>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1731645"/>
                          <a:chOff x="0" y="0"/>
                          <a:chExt cx="3781425" cy="1731645"/>
                        </a:xfrm>
                      </wpg:grpSpPr>
                      <wps:wsp>
                        <wps:cNvPr id="179" name="Graphic 179"/>
                        <wps:cNvSpPr/>
                        <wps:spPr>
                          <a:xfrm>
                            <a:off x="201722" y="1508215"/>
                            <a:ext cx="3394075" cy="220345"/>
                          </a:xfrm>
                          <a:custGeom>
                            <a:avLst/>
                            <a:gdLst/>
                            <a:ahLst/>
                            <a:cxnLst/>
                            <a:rect l="l" t="t" r="r" b="b"/>
                            <a:pathLst>
                              <a:path w="3394075" h="220345">
                                <a:moveTo>
                                  <a:pt x="3393734" y="220129"/>
                                </a:moveTo>
                                <a:lnTo>
                                  <a:pt x="0" y="220129"/>
                                </a:lnTo>
                                <a:lnTo>
                                  <a:pt x="0" y="0"/>
                                </a:lnTo>
                                <a:lnTo>
                                  <a:pt x="3393734" y="0"/>
                                </a:lnTo>
                                <a:lnTo>
                                  <a:pt x="3393734" y="220129"/>
                                </a:lnTo>
                                <a:close/>
                              </a:path>
                            </a:pathLst>
                          </a:custGeom>
                          <a:solidFill>
                            <a:srgbClr val="047464">
                              <a:alpha val="79998"/>
                            </a:srgbClr>
                          </a:solidFill>
                        </wps:spPr>
                        <wps:bodyPr wrap="square" lIns="0" tIns="0" rIns="0" bIns="0" rtlCol="0">
                          <a:prstTxWarp prst="textNoShape">
                            <a:avLst/>
                          </a:prstTxWarp>
                          <a:noAutofit/>
                        </wps:bodyPr>
                      </wps:wsp>
                      <wps:wsp>
                        <wps:cNvPr id="180" name="Graphic 180"/>
                        <wps:cNvSpPr/>
                        <wps:spPr>
                          <a:xfrm>
                            <a:off x="2540906" y="1011497"/>
                            <a:ext cx="1240790" cy="716915"/>
                          </a:xfrm>
                          <a:custGeom>
                            <a:avLst/>
                            <a:gdLst/>
                            <a:ahLst/>
                            <a:cxnLst/>
                            <a:rect l="l" t="t" r="r" b="b"/>
                            <a:pathLst>
                              <a:path w="1240790" h="716915">
                                <a:moveTo>
                                  <a:pt x="1240517" y="0"/>
                                </a:moveTo>
                                <a:lnTo>
                                  <a:pt x="1240517" y="716847"/>
                                </a:lnTo>
                                <a:lnTo>
                                  <a:pt x="0" y="716847"/>
                                </a:lnTo>
                                <a:lnTo>
                                  <a:pt x="1240517" y="0"/>
                                </a:lnTo>
                                <a:close/>
                              </a:path>
                            </a:pathLst>
                          </a:custGeom>
                          <a:solidFill>
                            <a:srgbClr val="FF8625">
                              <a:alpha val="88629"/>
                            </a:srgbClr>
                          </a:solidFill>
                        </wps:spPr>
                        <wps:bodyPr wrap="square" lIns="0" tIns="0" rIns="0" bIns="0" rtlCol="0">
                          <a:prstTxWarp prst="textNoShape">
                            <a:avLst/>
                          </a:prstTxWarp>
                          <a:noAutofit/>
                        </wps:bodyPr>
                      </wps:wsp>
                      <wps:wsp>
                        <wps:cNvPr id="181" name="Graphic 181"/>
                        <wps:cNvSpPr/>
                        <wps:spPr>
                          <a:xfrm>
                            <a:off x="0" y="1208100"/>
                            <a:ext cx="391160" cy="520700"/>
                          </a:xfrm>
                          <a:custGeom>
                            <a:avLst/>
                            <a:gdLst/>
                            <a:ahLst/>
                            <a:cxnLst/>
                            <a:rect l="l" t="t" r="r" b="b"/>
                            <a:pathLst>
                              <a:path w="391160" h="520700">
                                <a:moveTo>
                                  <a:pt x="390905" y="520245"/>
                                </a:moveTo>
                                <a:lnTo>
                                  <a:pt x="0" y="520245"/>
                                </a:lnTo>
                                <a:lnTo>
                                  <a:pt x="0" y="156882"/>
                                </a:lnTo>
                                <a:lnTo>
                                  <a:pt x="90275" y="0"/>
                                </a:lnTo>
                                <a:lnTo>
                                  <a:pt x="91539" y="0"/>
                                </a:lnTo>
                                <a:lnTo>
                                  <a:pt x="390905" y="520245"/>
                                </a:lnTo>
                                <a:close/>
                              </a:path>
                            </a:pathLst>
                          </a:custGeom>
                          <a:solidFill>
                            <a:srgbClr val="047464">
                              <a:alpha val="69799"/>
                            </a:srgbClr>
                          </a:solidFill>
                        </wps:spPr>
                        <wps:bodyPr wrap="square" lIns="0" tIns="0" rIns="0" bIns="0" rtlCol="0">
                          <a:prstTxWarp prst="textNoShape">
                            <a:avLst/>
                          </a:prstTxWarp>
                          <a:noAutofit/>
                        </wps:bodyPr>
                      </wps:wsp>
                      <wps:wsp>
                        <wps:cNvPr id="182" name="Graphic 182"/>
                        <wps:cNvSpPr/>
                        <wps:spPr>
                          <a:xfrm>
                            <a:off x="3380620" y="1420382"/>
                            <a:ext cx="124460" cy="140335"/>
                          </a:xfrm>
                          <a:custGeom>
                            <a:avLst/>
                            <a:gdLst/>
                            <a:ahLst/>
                            <a:cxnLst/>
                            <a:rect l="l" t="t" r="r" b="b"/>
                            <a:pathLst>
                              <a:path w="124460" h="140335">
                                <a:moveTo>
                                  <a:pt x="0" y="70494"/>
                                </a:moveTo>
                                <a:lnTo>
                                  <a:pt x="120908" y="0"/>
                                </a:lnTo>
                                <a:lnTo>
                                  <a:pt x="123461" y="4378"/>
                                </a:lnTo>
                                <a:lnTo>
                                  <a:pt x="124124" y="139080"/>
                                </a:lnTo>
                                <a:lnTo>
                                  <a:pt x="121974" y="140334"/>
                                </a:lnTo>
                                <a:lnTo>
                                  <a:pt x="0" y="70494"/>
                                </a:lnTo>
                                <a:close/>
                              </a:path>
                            </a:pathLst>
                          </a:custGeom>
                          <a:solidFill>
                            <a:srgbClr val="202020">
                              <a:alpha val="89799"/>
                            </a:srgbClr>
                          </a:solidFill>
                        </wps:spPr>
                        <wps:bodyPr wrap="square" lIns="0" tIns="0" rIns="0" bIns="0" rtlCol="0">
                          <a:prstTxWarp prst="textNoShape">
                            <a:avLst/>
                          </a:prstTxWarp>
                          <a:noAutofit/>
                        </wps:bodyPr>
                      </wps:wsp>
                      <pic:pic xmlns:pic="http://schemas.openxmlformats.org/drawingml/2006/picture">
                        <pic:nvPicPr>
                          <pic:cNvPr id="183" name="Image 183"/>
                          <pic:cNvPicPr/>
                        </pic:nvPicPr>
                        <pic:blipFill>
                          <a:blip r:embed="rId54" cstate="print"/>
                          <a:stretch>
                            <a:fillRect/>
                          </a:stretch>
                        </pic:blipFill>
                        <pic:spPr>
                          <a:xfrm>
                            <a:off x="1075083" y="0"/>
                            <a:ext cx="1367899" cy="1420470"/>
                          </a:xfrm>
                          <a:prstGeom prst="rect">
                            <a:avLst/>
                          </a:prstGeom>
                        </pic:spPr>
                      </pic:pic>
                      <pic:pic xmlns:pic="http://schemas.openxmlformats.org/drawingml/2006/picture">
                        <pic:nvPicPr>
                          <pic:cNvPr id="184" name="Image 184"/>
                          <pic:cNvPicPr/>
                        </pic:nvPicPr>
                        <pic:blipFill>
                          <a:blip r:embed="rId55" cstate="print"/>
                          <a:stretch>
                            <a:fillRect/>
                          </a:stretch>
                        </pic:blipFill>
                        <pic:spPr>
                          <a:xfrm>
                            <a:off x="1665510" y="190602"/>
                            <a:ext cx="171291" cy="240721"/>
                          </a:xfrm>
                          <a:prstGeom prst="rect">
                            <a:avLst/>
                          </a:prstGeom>
                        </pic:spPr>
                      </pic:pic>
                      <wps:wsp>
                        <wps:cNvPr id="185" name="Textbox 185"/>
                        <wps:cNvSpPr txBox="1"/>
                        <wps:spPr>
                          <a:xfrm>
                            <a:off x="2709824" y="1646339"/>
                            <a:ext cx="1004569" cy="85725"/>
                          </a:xfrm>
                          <a:prstGeom prst="rect">
                            <a:avLst/>
                          </a:prstGeom>
                        </wps:spPr>
                        <wps:txbx>
                          <w:txbxContent>
                            <w:p w:rsidR="00E22FA1" w:rsidRDefault="00B57EB3">
                              <w:pPr>
                                <w:spacing w:line="134" w:lineRule="exact"/>
                                <w:rPr>
                                  <w:sz w:val="12"/>
                                </w:rPr>
                              </w:pPr>
                              <w:r>
                                <w:rPr>
                                  <w:sz w:val="12"/>
                                </w:rPr>
                                <w:t>ŞBİE MTA</w:t>
                              </w:r>
                              <w:r>
                                <w:rPr>
                                  <w:sz w:val="12"/>
                                </w:rPr>
                                <w:t xml:space="preserve">L Rehberlik </w:t>
                              </w:r>
                              <w:r>
                                <w:rPr>
                                  <w:spacing w:val="-2"/>
                                  <w:sz w:val="12"/>
                                </w:rPr>
                                <w:t>Servisi</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283.159821pt;width:297.75pt;height:136.35pt;mso-position-horizontal-relative:page;mso-position-vertical-relative:page;z-index:15736832" id="docshapegroup142" coordorigin="0,5663" coordsize="5955,2727">
                <v:rect style="position:absolute;left:317;top:8038;width:5345;height:347" id="docshape143" filled="true" fillcolor="#047464" stroked="false">
                  <v:fill opacity="52428f" type="solid"/>
                </v:rect>
                <v:shape style="position:absolute;left:4001;top:7256;width:1954;height:1129" id="docshape144" coordorigin="4001,7256" coordsize="1954,1129" path="m5955,7256l5955,8385,4001,8385,5955,7256xe" filled="true" fillcolor="#ff8625" stroked="false">
                  <v:path arrowok="t"/>
                  <v:fill opacity="58084f" type="solid"/>
                </v:shape>
                <v:shape style="position:absolute;left:0;top:7565;width:616;height:820" id="docshape145" coordorigin="0,7566" coordsize="616,820" path="m616,8385l0,8385,0,7813,142,7566,144,7566,616,8385xe" filled="true" fillcolor="#047464" stroked="false">
                  <v:path arrowok="t"/>
                  <v:fill opacity="45744f" type="solid"/>
                </v:shape>
                <v:shape style="position:absolute;left:5323;top:7900;width:196;height:221" id="docshape146" coordorigin="5324,7900" coordsize="196,221" path="m5324,8011l5514,7900,5518,7907,5519,8119,5516,8121,5324,8011xe" filled="true" fillcolor="#202020" stroked="false">
                  <v:path arrowok="t"/>
                  <v:fill opacity="58851f" type="solid"/>
                </v:shape>
                <v:shape style="position:absolute;left:1693;top:5663;width:2155;height:2237" type="#_x0000_t75" id="docshape147" stroked="false">
                  <v:imagedata r:id="rId56" o:title=""/>
                </v:shape>
                <v:shape style="position:absolute;left:2622;top:5963;width:270;height:380" type="#_x0000_t75" id="docshape148" stroked="false">
                  <v:imagedata r:id="rId57" o:title=""/>
                </v:shape>
                <v:shape style="position:absolute;left:4267;top:8255;width:1582;height:135" type="#_x0000_t202" id="docshape149" filled="false" stroked="false">
                  <v:textbox inset="0,0,0,0">
                    <w:txbxContent>
                      <w:p>
                        <w:pPr>
                          <w:spacing w:line="134" w:lineRule="exact" w:before="0"/>
                          <w:ind w:left="0" w:right="0" w:firstLine="0"/>
                          <w:jc w:val="left"/>
                          <w:rPr>
                            <w:sz w:val="12"/>
                          </w:rPr>
                        </w:pPr>
                        <w:r>
                          <w:rPr>
                            <w:sz w:val="12"/>
                          </w:rPr>
                          <w:t>ŞBİE MTAL Rehberlik </w:t>
                        </w:r>
                        <w:r>
                          <w:rPr>
                            <w:spacing w:val="-2"/>
                            <w:sz w:val="12"/>
                          </w:rPr>
                          <w:t>Servisi</w:t>
                        </w:r>
                      </w:p>
                    </w:txbxContent>
                  </v:textbox>
                  <w10:wrap type="none"/>
                </v:shape>
                <w10:wrap type="none"/>
              </v:group>
            </w:pict>
          </mc:Fallback>
        </mc:AlternateContent>
      </w:r>
      <w:r>
        <w:t xml:space="preserve">Ders çalışmak için illa özel bir ortam gerekiyor </w:t>
      </w:r>
      <w:r>
        <w:rPr>
          <w:spacing w:val="-4"/>
        </w:rPr>
        <w:t>mu?</w:t>
      </w:r>
    </w:p>
    <w:p w:rsidR="00E22FA1" w:rsidRDefault="00B57EB3">
      <w:pPr>
        <w:pStyle w:val="GvdeMetni"/>
        <w:spacing w:line="288" w:lineRule="auto"/>
        <w:ind w:left="562" w:right="304"/>
      </w:pPr>
      <w:r>
        <w:t>Eğer odan var ise, odanın belirlediğin bir köşesini ders çalışmaya yönelik</w:t>
      </w:r>
      <w:r>
        <w:rPr>
          <w:spacing w:val="40"/>
        </w:rPr>
        <w:t xml:space="preserve"> </w:t>
      </w:r>
      <w:r>
        <w:t xml:space="preserve">düzenlemen, en azından dersini düzenli bir şekilde o </w:t>
      </w:r>
      <w:proofErr w:type="gramStart"/>
      <w:r>
        <w:t>mekanda</w:t>
      </w:r>
      <w:proofErr w:type="gramEnd"/>
      <w:r>
        <w:t xml:space="preserve"> çalışıyor olman, oraya her oturduğunda sana ders çalışmayı çağrıştırmaya başlaması sayesinde birçok olumlu etki yaratacaktır.</w:t>
      </w:r>
    </w:p>
    <w:p w:rsidR="00E22FA1" w:rsidRDefault="00B57EB3">
      <w:pPr>
        <w:pStyle w:val="GvdeMetni"/>
        <w:spacing w:line="288" w:lineRule="auto"/>
        <w:ind w:left="562" w:right="304"/>
      </w:pPr>
      <w:r>
        <w:t>Kendine ait bir odan yok ise ders çalışma aktivitesini düzenli olarak</w:t>
      </w:r>
      <w:r>
        <w:t xml:space="preserve"> yaptığın bir yer/</w:t>
      </w:r>
      <w:proofErr w:type="gramStart"/>
      <w:r>
        <w:t>mekan</w:t>
      </w:r>
      <w:proofErr w:type="gramEnd"/>
      <w:r>
        <w:t xml:space="preserve"> belirleyerek sana oranın ders çalışmayı anımsatmasını sağlaman işleri kolaylaştıracak ve bu sayede rutinini oluşturmaya başladığını fark edeceksin.</w:t>
      </w:r>
      <w:r>
        <w:rPr>
          <w:spacing w:val="40"/>
        </w:rPr>
        <w:t xml:space="preserve"> </w:t>
      </w:r>
      <w:r>
        <w:t>Öncelikle az miktarlarda çalışmaya başlamak bu yönde bir alışkanlığın olmadığı durum</w:t>
      </w:r>
      <w:r>
        <w:t xml:space="preserve">larda karşına çıkacak muhtemel zorlukları aşmanı </w:t>
      </w:r>
      <w:r>
        <w:rPr>
          <w:spacing w:val="-2"/>
        </w:rPr>
        <w:t>sağlayacaktır.</w:t>
      </w:r>
    </w:p>
    <w:p w:rsidR="00E22FA1" w:rsidRDefault="00E22FA1">
      <w:pPr>
        <w:spacing w:line="288" w:lineRule="auto"/>
        <w:sectPr w:rsidR="00E22FA1">
          <w:pgSz w:w="5960" w:h="8390"/>
          <w:pgMar w:top="1120" w:right="0" w:bottom="0" w:left="0" w:header="0" w:footer="0" w:gutter="0"/>
          <w:cols w:space="708"/>
        </w:sectPr>
      </w:pPr>
    </w:p>
    <w:p w:rsidR="00E22FA1" w:rsidRDefault="00B57EB3">
      <w:pPr>
        <w:pStyle w:val="GvdeMetni"/>
        <w:spacing w:before="34"/>
        <w:rPr>
          <w:sz w:val="24"/>
        </w:rPr>
      </w:pPr>
      <w:r>
        <w:rPr>
          <w:noProof/>
          <w:lang w:eastAsia="tr-TR"/>
        </w:rPr>
        <w:lastRenderedPageBreak/>
        <mc:AlternateContent>
          <mc:Choice Requires="wps">
            <w:drawing>
              <wp:anchor distT="0" distB="0" distL="0" distR="0" simplePos="0" relativeHeight="487321600" behindDoc="1" locked="0" layoutInCell="1" allowOverlap="1">
                <wp:simplePos x="0" y="0"/>
                <wp:positionH relativeFrom="page">
                  <wp:posOffset>0</wp:posOffset>
                </wp:positionH>
                <wp:positionV relativeFrom="page">
                  <wp:posOffset>3444296</wp:posOffset>
                </wp:positionV>
                <wp:extent cx="3781425" cy="1880235"/>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1880235"/>
                          <a:chOff x="0" y="0"/>
                          <a:chExt cx="3781425" cy="1880235"/>
                        </a:xfrm>
                      </wpg:grpSpPr>
                      <wps:wsp>
                        <wps:cNvPr id="195" name="Graphic 195"/>
                        <wps:cNvSpPr/>
                        <wps:spPr>
                          <a:xfrm>
                            <a:off x="201722" y="1793173"/>
                            <a:ext cx="3394075" cy="87630"/>
                          </a:xfrm>
                          <a:custGeom>
                            <a:avLst/>
                            <a:gdLst/>
                            <a:ahLst/>
                            <a:cxnLst/>
                            <a:rect l="l" t="t" r="r" b="b"/>
                            <a:pathLst>
                              <a:path w="3394075" h="87630">
                                <a:moveTo>
                                  <a:pt x="3393734" y="87005"/>
                                </a:moveTo>
                                <a:lnTo>
                                  <a:pt x="0" y="87005"/>
                                </a:lnTo>
                                <a:lnTo>
                                  <a:pt x="0" y="0"/>
                                </a:lnTo>
                                <a:lnTo>
                                  <a:pt x="3393734" y="0"/>
                                </a:lnTo>
                                <a:lnTo>
                                  <a:pt x="3393734" y="87005"/>
                                </a:lnTo>
                                <a:close/>
                              </a:path>
                            </a:pathLst>
                          </a:custGeom>
                          <a:solidFill>
                            <a:srgbClr val="047464">
                              <a:alpha val="79998"/>
                            </a:srgbClr>
                          </a:solidFill>
                        </wps:spPr>
                        <wps:bodyPr wrap="square" lIns="0" tIns="0" rIns="0" bIns="0" rtlCol="0">
                          <a:prstTxWarp prst="textNoShape">
                            <a:avLst/>
                          </a:prstTxWarp>
                          <a:noAutofit/>
                        </wps:bodyPr>
                      </wps:wsp>
                      <wps:wsp>
                        <wps:cNvPr id="196" name="Graphic 196"/>
                        <wps:cNvSpPr/>
                        <wps:spPr>
                          <a:xfrm>
                            <a:off x="3459523" y="1694888"/>
                            <a:ext cx="321945" cy="185420"/>
                          </a:xfrm>
                          <a:custGeom>
                            <a:avLst/>
                            <a:gdLst/>
                            <a:ahLst/>
                            <a:cxnLst/>
                            <a:rect l="l" t="t" r="r" b="b"/>
                            <a:pathLst>
                              <a:path w="321945" h="185420">
                                <a:moveTo>
                                  <a:pt x="321901" y="0"/>
                                </a:moveTo>
                                <a:lnTo>
                                  <a:pt x="321901" y="185290"/>
                                </a:lnTo>
                                <a:lnTo>
                                  <a:pt x="0" y="185290"/>
                                </a:lnTo>
                                <a:lnTo>
                                  <a:pt x="321901" y="0"/>
                                </a:lnTo>
                                <a:close/>
                              </a:path>
                            </a:pathLst>
                          </a:custGeom>
                          <a:solidFill>
                            <a:srgbClr val="FF8625">
                              <a:alpha val="88629"/>
                            </a:srgbClr>
                          </a:solidFill>
                        </wps:spPr>
                        <wps:bodyPr wrap="square" lIns="0" tIns="0" rIns="0" bIns="0" rtlCol="0">
                          <a:prstTxWarp prst="textNoShape">
                            <a:avLst/>
                          </a:prstTxWarp>
                          <a:noAutofit/>
                        </wps:bodyPr>
                      </wps:wsp>
                      <wps:wsp>
                        <wps:cNvPr id="197" name="Graphic 197"/>
                        <wps:cNvSpPr/>
                        <wps:spPr>
                          <a:xfrm>
                            <a:off x="0" y="1378570"/>
                            <a:ext cx="363220" cy="501650"/>
                          </a:xfrm>
                          <a:custGeom>
                            <a:avLst/>
                            <a:gdLst/>
                            <a:ahLst/>
                            <a:cxnLst/>
                            <a:rect l="l" t="t" r="r" b="b"/>
                            <a:pathLst>
                              <a:path w="363220" h="501650">
                                <a:moveTo>
                                  <a:pt x="363163" y="501608"/>
                                </a:moveTo>
                                <a:lnTo>
                                  <a:pt x="0" y="501608"/>
                                </a:lnTo>
                                <a:lnTo>
                                  <a:pt x="0" y="133319"/>
                                </a:lnTo>
                                <a:lnTo>
                                  <a:pt x="76000" y="0"/>
                                </a:lnTo>
                                <a:lnTo>
                                  <a:pt x="77215" y="0"/>
                                </a:lnTo>
                                <a:lnTo>
                                  <a:pt x="363163" y="501608"/>
                                </a:lnTo>
                                <a:close/>
                              </a:path>
                            </a:pathLst>
                          </a:custGeom>
                          <a:solidFill>
                            <a:srgbClr val="047464">
                              <a:alpha val="69799"/>
                            </a:srgbClr>
                          </a:solidFill>
                        </wps:spPr>
                        <wps:bodyPr wrap="square" lIns="0" tIns="0" rIns="0" bIns="0" rtlCol="0">
                          <a:prstTxWarp prst="textNoShape">
                            <a:avLst/>
                          </a:prstTxWarp>
                          <a:noAutofit/>
                        </wps:bodyPr>
                      </wps:wsp>
                      <wps:wsp>
                        <wps:cNvPr id="198" name="Graphic 198"/>
                        <wps:cNvSpPr/>
                        <wps:spPr>
                          <a:xfrm>
                            <a:off x="306996" y="239172"/>
                            <a:ext cx="469265" cy="649605"/>
                          </a:xfrm>
                          <a:custGeom>
                            <a:avLst/>
                            <a:gdLst/>
                            <a:ahLst/>
                            <a:cxnLst/>
                            <a:rect l="l" t="t" r="r" b="b"/>
                            <a:pathLst>
                              <a:path w="469265" h="649605">
                                <a:moveTo>
                                  <a:pt x="398792" y="649398"/>
                                </a:moveTo>
                                <a:lnTo>
                                  <a:pt x="49953" y="583117"/>
                                </a:lnTo>
                                <a:lnTo>
                                  <a:pt x="10176" y="555746"/>
                                </a:lnTo>
                                <a:lnTo>
                                  <a:pt x="0" y="522301"/>
                                </a:lnTo>
                                <a:lnTo>
                                  <a:pt x="1599" y="510148"/>
                                </a:lnTo>
                                <a:lnTo>
                                  <a:pt x="126695" y="276127"/>
                                </a:lnTo>
                                <a:lnTo>
                                  <a:pt x="188774" y="161945"/>
                                </a:lnTo>
                                <a:lnTo>
                                  <a:pt x="211871" y="119606"/>
                                </a:lnTo>
                                <a:lnTo>
                                  <a:pt x="215644" y="112992"/>
                                </a:lnTo>
                                <a:lnTo>
                                  <a:pt x="218158" y="104335"/>
                                </a:lnTo>
                                <a:lnTo>
                                  <a:pt x="221242" y="94107"/>
                                </a:lnTo>
                                <a:lnTo>
                                  <a:pt x="224717" y="82318"/>
                                </a:lnTo>
                                <a:lnTo>
                                  <a:pt x="228405" y="68979"/>
                                </a:lnTo>
                                <a:lnTo>
                                  <a:pt x="241082" y="34344"/>
                                </a:lnTo>
                                <a:lnTo>
                                  <a:pt x="259087" y="8855"/>
                                </a:lnTo>
                                <a:lnTo>
                                  <a:pt x="281578" y="0"/>
                                </a:lnTo>
                                <a:lnTo>
                                  <a:pt x="307711" y="15264"/>
                                </a:lnTo>
                                <a:lnTo>
                                  <a:pt x="316167" y="35442"/>
                                </a:lnTo>
                                <a:lnTo>
                                  <a:pt x="311591" y="55319"/>
                                </a:lnTo>
                                <a:lnTo>
                                  <a:pt x="303609" y="72730"/>
                                </a:lnTo>
                                <a:lnTo>
                                  <a:pt x="301846" y="85509"/>
                                </a:lnTo>
                                <a:lnTo>
                                  <a:pt x="309905" y="90580"/>
                                </a:lnTo>
                                <a:lnTo>
                                  <a:pt x="321741" y="90860"/>
                                </a:lnTo>
                                <a:lnTo>
                                  <a:pt x="332551" y="93166"/>
                                </a:lnTo>
                                <a:lnTo>
                                  <a:pt x="337527" y="104314"/>
                                </a:lnTo>
                                <a:lnTo>
                                  <a:pt x="330705" y="112508"/>
                                </a:lnTo>
                                <a:lnTo>
                                  <a:pt x="314657" y="116528"/>
                                </a:lnTo>
                                <a:lnTo>
                                  <a:pt x="296916" y="119674"/>
                                </a:lnTo>
                                <a:lnTo>
                                  <a:pt x="285017" y="125250"/>
                                </a:lnTo>
                                <a:lnTo>
                                  <a:pt x="267528" y="165192"/>
                                </a:lnTo>
                                <a:lnTo>
                                  <a:pt x="249861" y="207062"/>
                                </a:lnTo>
                                <a:lnTo>
                                  <a:pt x="228403" y="258286"/>
                                </a:lnTo>
                                <a:lnTo>
                                  <a:pt x="204769" y="314933"/>
                                </a:lnTo>
                                <a:lnTo>
                                  <a:pt x="180576" y="373069"/>
                                </a:lnTo>
                                <a:lnTo>
                                  <a:pt x="157441" y="428762"/>
                                </a:lnTo>
                                <a:lnTo>
                                  <a:pt x="136982" y="478079"/>
                                </a:lnTo>
                                <a:lnTo>
                                  <a:pt x="421300" y="532098"/>
                                </a:lnTo>
                                <a:lnTo>
                                  <a:pt x="443357" y="541073"/>
                                </a:lnTo>
                                <a:lnTo>
                                  <a:pt x="459677" y="557205"/>
                                </a:lnTo>
                                <a:lnTo>
                                  <a:pt x="468730" y="578250"/>
                                </a:lnTo>
                                <a:lnTo>
                                  <a:pt x="468989" y="601959"/>
                                </a:lnTo>
                                <a:lnTo>
                                  <a:pt x="459975" y="623895"/>
                                </a:lnTo>
                                <a:lnTo>
                                  <a:pt x="443766" y="640130"/>
                                </a:lnTo>
                                <a:lnTo>
                                  <a:pt x="422618" y="649139"/>
                                </a:lnTo>
                                <a:lnTo>
                                  <a:pt x="398792" y="649398"/>
                                </a:lnTo>
                                <a:close/>
                              </a:path>
                            </a:pathLst>
                          </a:custGeom>
                          <a:solidFill>
                            <a:srgbClr val="F58661"/>
                          </a:solidFill>
                        </wps:spPr>
                        <wps:bodyPr wrap="square" lIns="0" tIns="0" rIns="0" bIns="0" rtlCol="0">
                          <a:prstTxWarp prst="textNoShape">
                            <a:avLst/>
                          </a:prstTxWarp>
                          <a:noAutofit/>
                        </wps:bodyPr>
                      </wps:wsp>
                      <pic:pic xmlns:pic="http://schemas.openxmlformats.org/drawingml/2006/picture">
                        <pic:nvPicPr>
                          <pic:cNvPr id="199" name="Image 199"/>
                          <pic:cNvPicPr/>
                        </pic:nvPicPr>
                        <pic:blipFill>
                          <a:blip r:embed="rId58" cstate="print"/>
                          <a:stretch>
                            <a:fillRect/>
                          </a:stretch>
                        </pic:blipFill>
                        <pic:spPr>
                          <a:xfrm>
                            <a:off x="660003" y="749127"/>
                            <a:ext cx="253806" cy="219828"/>
                          </a:xfrm>
                          <a:prstGeom prst="rect">
                            <a:avLst/>
                          </a:prstGeom>
                        </pic:spPr>
                      </pic:pic>
                      <wps:wsp>
                        <wps:cNvPr id="200" name="Graphic 200"/>
                        <wps:cNvSpPr/>
                        <wps:spPr>
                          <a:xfrm>
                            <a:off x="734617" y="340657"/>
                            <a:ext cx="641350" cy="437515"/>
                          </a:xfrm>
                          <a:custGeom>
                            <a:avLst/>
                            <a:gdLst/>
                            <a:ahLst/>
                            <a:cxnLst/>
                            <a:rect l="l" t="t" r="r" b="b"/>
                            <a:pathLst>
                              <a:path w="641350" h="437515">
                                <a:moveTo>
                                  <a:pt x="317156" y="437308"/>
                                </a:moveTo>
                                <a:lnTo>
                                  <a:pt x="262799" y="434847"/>
                                </a:lnTo>
                                <a:lnTo>
                                  <a:pt x="206442" y="429016"/>
                                </a:lnTo>
                                <a:lnTo>
                                  <a:pt x="148606" y="419415"/>
                                </a:lnTo>
                                <a:lnTo>
                                  <a:pt x="89817" y="405641"/>
                                </a:lnTo>
                                <a:lnTo>
                                  <a:pt x="30599" y="387293"/>
                                </a:lnTo>
                                <a:lnTo>
                                  <a:pt x="0" y="340422"/>
                                </a:lnTo>
                                <a:lnTo>
                                  <a:pt x="8883" y="313894"/>
                                </a:lnTo>
                                <a:lnTo>
                                  <a:pt x="17792" y="293473"/>
                                </a:lnTo>
                                <a:lnTo>
                                  <a:pt x="25948" y="272668"/>
                                </a:lnTo>
                                <a:lnTo>
                                  <a:pt x="38355" y="240025"/>
                                </a:lnTo>
                                <a:lnTo>
                                  <a:pt x="51073" y="195990"/>
                                </a:lnTo>
                                <a:lnTo>
                                  <a:pt x="60163" y="141010"/>
                                </a:lnTo>
                                <a:lnTo>
                                  <a:pt x="61684" y="75531"/>
                                </a:lnTo>
                                <a:lnTo>
                                  <a:pt x="51696" y="0"/>
                                </a:lnTo>
                                <a:lnTo>
                                  <a:pt x="561682" y="28576"/>
                                </a:lnTo>
                                <a:lnTo>
                                  <a:pt x="566313" y="150448"/>
                                </a:lnTo>
                                <a:lnTo>
                                  <a:pt x="574684" y="220620"/>
                                </a:lnTo>
                                <a:lnTo>
                                  <a:pt x="592939" y="265687"/>
                                </a:lnTo>
                                <a:lnTo>
                                  <a:pt x="627221" y="312241"/>
                                </a:lnTo>
                                <a:lnTo>
                                  <a:pt x="640886" y="338284"/>
                                </a:lnTo>
                                <a:lnTo>
                                  <a:pt x="623778" y="378817"/>
                                </a:lnTo>
                                <a:lnTo>
                                  <a:pt x="571922" y="403850"/>
                                </a:lnTo>
                                <a:lnTo>
                                  <a:pt x="504087" y="421509"/>
                                </a:lnTo>
                                <a:lnTo>
                                  <a:pt x="462976" y="428501"/>
                                </a:lnTo>
                                <a:lnTo>
                                  <a:pt x="417768" y="433733"/>
                                </a:lnTo>
                                <a:lnTo>
                                  <a:pt x="368987" y="436803"/>
                                </a:lnTo>
                                <a:lnTo>
                                  <a:pt x="317156" y="437308"/>
                                </a:lnTo>
                                <a:close/>
                              </a:path>
                            </a:pathLst>
                          </a:custGeom>
                          <a:solidFill>
                            <a:srgbClr val="111228"/>
                          </a:solidFill>
                        </wps:spPr>
                        <wps:bodyPr wrap="square" lIns="0" tIns="0" rIns="0" bIns="0" rtlCol="0">
                          <a:prstTxWarp prst="textNoShape">
                            <a:avLst/>
                          </a:prstTxWarp>
                          <a:noAutofit/>
                        </wps:bodyPr>
                      </wps:wsp>
                      <wps:wsp>
                        <wps:cNvPr id="201" name="Graphic 201"/>
                        <wps:cNvSpPr/>
                        <wps:spPr>
                          <a:xfrm>
                            <a:off x="799725" y="725215"/>
                            <a:ext cx="531495" cy="652780"/>
                          </a:xfrm>
                          <a:custGeom>
                            <a:avLst/>
                            <a:gdLst/>
                            <a:ahLst/>
                            <a:cxnLst/>
                            <a:rect l="l" t="t" r="r" b="b"/>
                            <a:pathLst>
                              <a:path w="531495" h="652780">
                                <a:moveTo>
                                  <a:pt x="520578" y="652374"/>
                                </a:moveTo>
                                <a:lnTo>
                                  <a:pt x="8294" y="652374"/>
                                </a:lnTo>
                                <a:lnTo>
                                  <a:pt x="5905" y="598930"/>
                                </a:lnTo>
                                <a:lnTo>
                                  <a:pt x="3676" y="540252"/>
                                </a:lnTo>
                                <a:lnTo>
                                  <a:pt x="1812" y="478046"/>
                                </a:lnTo>
                                <a:lnTo>
                                  <a:pt x="518" y="414023"/>
                                </a:lnTo>
                                <a:lnTo>
                                  <a:pt x="0" y="349889"/>
                                </a:lnTo>
                                <a:lnTo>
                                  <a:pt x="462" y="287353"/>
                                </a:lnTo>
                                <a:lnTo>
                                  <a:pt x="2110" y="228124"/>
                                </a:lnTo>
                                <a:lnTo>
                                  <a:pt x="5149" y="173911"/>
                                </a:lnTo>
                                <a:lnTo>
                                  <a:pt x="9786" y="126421"/>
                                </a:lnTo>
                                <a:lnTo>
                                  <a:pt x="16224" y="87364"/>
                                </a:lnTo>
                                <a:lnTo>
                                  <a:pt x="35328" y="41379"/>
                                </a:lnTo>
                                <a:lnTo>
                                  <a:pt x="179222" y="0"/>
                                </a:lnTo>
                                <a:lnTo>
                                  <a:pt x="344387" y="0"/>
                                </a:lnTo>
                                <a:lnTo>
                                  <a:pt x="502139" y="38221"/>
                                </a:lnTo>
                                <a:lnTo>
                                  <a:pt x="509843" y="82450"/>
                                </a:lnTo>
                                <a:lnTo>
                                  <a:pt x="517940" y="140328"/>
                                </a:lnTo>
                                <a:lnTo>
                                  <a:pt x="527502" y="224349"/>
                                </a:lnTo>
                                <a:lnTo>
                                  <a:pt x="531017" y="307381"/>
                                </a:lnTo>
                                <a:lnTo>
                                  <a:pt x="530925" y="360593"/>
                                </a:lnTo>
                                <a:lnTo>
                                  <a:pt x="529886" y="418561"/>
                                </a:lnTo>
                                <a:lnTo>
                                  <a:pt x="528117" y="479004"/>
                                </a:lnTo>
                                <a:lnTo>
                                  <a:pt x="525832" y="539641"/>
                                </a:lnTo>
                                <a:lnTo>
                                  <a:pt x="523247" y="598191"/>
                                </a:lnTo>
                                <a:lnTo>
                                  <a:pt x="520578" y="652374"/>
                                </a:lnTo>
                                <a:close/>
                              </a:path>
                            </a:pathLst>
                          </a:custGeom>
                          <a:solidFill>
                            <a:srgbClr val="66C4AF"/>
                          </a:solidFill>
                        </wps:spPr>
                        <wps:bodyPr wrap="square" lIns="0" tIns="0" rIns="0" bIns="0" rtlCol="0">
                          <a:prstTxWarp prst="textNoShape">
                            <a:avLst/>
                          </a:prstTxWarp>
                          <a:noAutofit/>
                        </wps:bodyPr>
                      </wps:wsp>
                      <pic:pic xmlns:pic="http://schemas.openxmlformats.org/drawingml/2006/picture">
                        <pic:nvPicPr>
                          <pic:cNvPr id="202" name="Image 202"/>
                          <pic:cNvPicPr/>
                        </pic:nvPicPr>
                        <pic:blipFill>
                          <a:blip r:embed="rId59" cstate="print"/>
                          <a:stretch>
                            <a:fillRect/>
                          </a:stretch>
                        </pic:blipFill>
                        <pic:spPr>
                          <a:xfrm>
                            <a:off x="982401" y="598333"/>
                            <a:ext cx="157399" cy="182798"/>
                          </a:xfrm>
                          <a:prstGeom prst="rect">
                            <a:avLst/>
                          </a:prstGeom>
                        </pic:spPr>
                      </pic:pic>
                      <wps:wsp>
                        <wps:cNvPr id="203" name="Graphic 203"/>
                        <wps:cNvSpPr/>
                        <wps:spPr>
                          <a:xfrm>
                            <a:off x="816583" y="85544"/>
                            <a:ext cx="476250" cy="574040"/>
                          </a:xfrm>
                          <a:custGeom>
                            <a:avLst/>
                            <a:gdLst/>
                            <a:ahLst/>
                            <a:cxnLst/>
                            <a:rect l="l" t="t" r="r" b="b"/>
                            <a:pathLst>
                              <a:path w="476250" h="574040">
                                <a:moveTo>
                                  <a:pt x="242079" y="573842"/>
                                </a:moveTo>
                                <a:lnTo>
                                  <a:pt x="193596" y="572094"/>
                                </a:lnTo>
                                <a:lnTo>
                                  <a:pt x="133377" y="549532"/>
                                </a:lnTo>
                                <a:lnTo>
                                  <a:pt x="92190" y="524214"/>
                                </a:lnTo>
                                <a:lnTo>
                                  <a:pt x="49486" y="491059"/>
                                </a:lnTo>
                                <a:lnTo>
                                  <a:pt x="15953" y="451697"/>
                                </a:lnTo>
                                <a:lnTo>
                                  <a:pt x="2282" y="407763"/>
                                </a:lnTo>
                                <a:lnTo>
                                  <a:pt x="1521" y="369528"/>
                                </a:lnTo>
                                <a:lnTo>
                                  <a:pt x="325" y="318745"/>
                                </a:lnTo>
                                <a:lnTo>
                                  <a:pt x="0" y="262208"/>
                                </a:lnTo>
                                <a:lnTo>
                                  <a:pt x="1848" y="206711"/>
                                </a:lnTo>
                                <a:lnTo>
                                  <a:pt x="7177" y="159051"/>
                                </a:lnTo>
                                <a:lnTo>
                                  <a:pt x="42240" y="87998"/>
                                </a:lnTo>
                                <a:lnTo>
                                  <a:pt x="71671" y="56628"/>
                                </a:lnTo>
                                <a:lnTo>
                                  <a:pt x="105803" y="32027"/>
                                </a:lnTo>
                                <a:lnTo>
                                  <a:pt x="144862" y="14311"/>
                                </a:lnTo>
                                <a:lnTo>
                                  <a:pt x="189069" y="3597"/>
                                </a:lnTo>
                                <a:lnTo>
                                  <a:pt x="238648" y="0"/>
                                </a:lnTo>
                                <a:lnTo>
                                  <a:pt x="288381" y="3788"/>
                                </a:lnTo>
                                <a:lnTo>
                                  <a:pt x="333707" y="14966"/>
                                </a:lnTo>
                                <a:lnTo>
                                  <a:pt x="374167" y="33247"/>
                                </a:lnTo>
                                <a:lnTo>
                                  <a:pt x="409297" y="58348"/>
                                </a:lnTo>
                                <a:lnTo>
                                  <a:pt x="438636" y="89985"/>
                                </a:lnTo>
                                <a:lnTo>
                                  <a:pt x="461723" y="127873"/>
                                </a:lnTo>
                                <a:lnTo>
                                  <a:pt x="475178" y="207936"/>
                                </a:lnTo>
                                <a:lnTo>
                                  <a:pt x="475872" y="261227"/>
                                </a:lnTo>
                                <a:lnTo>
                                  <a:pt x="474463" y="315361"/>
                                </a:lnTo>
                                <a:lnTo>
                                  <a:pt x="472391" y="364341"/>
                                </a:lnTo>
                                <a:lnTo>
                                  <a:pt x="471094" y="402171"/>
                                </a:lnTo>
                                <a:lnTo>
                                  <a:pt x="461152" y="441015"/>
                                </a:lnTo>
                                <a:lnTo>
                                  <a:pt x="435991" y="477454"/>
                                </a:lnTo>
                                <a:lnTo>
                                  <a:pt x="400929" y="510567"/>
                                </a:lnTo>
                                <a:lnTo>
                                  <a:pt x="361282" y="539436"/>
                                </a:lnTo>
                                <a:lnTo>
                                  <a:pt x="322368" y="563144"/>
                                </a:lnTo>
                                <a:lnTo>
                                  <a:pt x="290703" y="570799"/>
                                </a:lnTo>
                                <a:lnTo>
                                  <a:pt x="242079" y="573842"/>
                                </a:lnTo>
                                <a:close/>
                              </a:path>
                            </a:pathLst>
                          </a:custGeom>
                          <a:solidFill>
                            <a:srgbClr val="F58661"/>
                          </a:solidFill>
                        </wps:spPr>
                        <wps:bodyPr wrap="square" lIns="0" tIns="0" rIns="0" bIns="0" rtlCol="0">
                          <a:prstTxWarp prst="textNoShape">
                            <a:avLst/>
                          </a:prstTxWarp>
                          <a:noAutofit/>
                        </wps:bodyPr>
                      </wps:wsp>
                      <wps:wsp>
                        <wps:cNvPr id="204" name="Graphic 204"/>
                        <wps:cNvSpPr/>
                        <wps:spPr>
                          <a:xfrm>
                            <a:off x="801966" y="193339"/>
                            <a:ext cx="506730" cy="262255"/>
                          </a:xfrm>
                          <a:custGeom>
                            <a:avLst/>
                            <a:gdLst/>
                            <a:ahLst/>
                            <a:cxnLst/>
                            <a:rect l="l" t="t" r="r" b="b"/>
                            <a:pathLst>
                              <a:path w="506730" h="262255">
                                <a:moveTo>
                                  <a:pt x="71081" y="17970"/>
                                </a:moveTo>
                                <a:lnTo>
                                  <a:pt x="33477" y="0"/>
                                </a:lnTo>
                                <a:lnTo>
                                  <a:pt x="10248" y="21221"/>
                                </a:lnTo>
                                <a:lnTo>
                                  <a:pt x="0" y="55575"/>
                                </a:lnTo>
                                <a:lnTo>
                                  <a:pt x="469" y="127622"/>
                                </a:lnTo>
                                <a:lnTo>
                                  <a:pt x="9410" y="261937"/>
                                </a:lnTo>
                                <a:lnTo>
                                  <a:pt x="43319" y="256540"/>
                                </a:lnTo>
                                <a:lnTo>
                                  <a:pt x="60744" y="243039"/>
                                </a:lnTo>
                                <a:lnTo>
                                  <a:pt x="67157" y="210934"/>
                                </a:lnTo>
                                <a:lnTo>
                                  <a:pt x="68072" y="149682"/>
                                </a:lnTo>
                                <a:lnTo>
                                  <a:pt x="68541" y="84480"/>
                                </a:lnTo>
                                <a:lnTo>
                                  <a:pt x="69583" y="44157"/>
                                </a:lnTo>
                                <a:lnTo>
                                  <a:pt x="70612" y="23672"/>
                                </a:lnTo>
                                <a:lnTo>
                                  <a:pt x="71081" y="17970"/>
                                </a:lnTo>
                                <a:close/>
                              </a:path>
                              <a:path w="506730" h="262255">
                                <a:moveTo>
                                  <a:pt x="506133" y="55575"/>
                                </a:moveTo>
                                <a:lnTo>
                                  <a:pt x="495884" y="21221"/>
                                </a:lnTo>
                                <a:lnTo>
                                  <a:pt x="472668" y="0"/>
                                </a:lnTo>
                                <a:lnTo>
                                  <a:pt x="435076" y="17970"/>
                                </a:lnTo>
                                <a:lnTo>
                                  <a:pt x="435546" y="23672"/>
                                </a:lnTo>
                                <a:lnTo>
                                  <a:pt x="436575" y="44157"/>
                                </a:lnTo>
                                <a:lnTo>
                                  <a:pt x="437616" y="84480"/>
                                </a:lnTo>
                                <a:lnTo>
                                  <a:pt x="438086" y="149682"/>
                                </a:lnTo>
                                <a:lnTo>
                                  <a:pt x="439000" y="210934"/>
                                </a:lnTo>
                                <a:lnTo>
                                  <a:pt x="445414" y="243039"/>
                                </a:lnTo>
                                <a:lnTo>
                                  <a:pt x="462826" y="256540"/>
                                </a:lnTo>
                                <a:lnTo>
                                  <a:pt x="496735" y="261937"/>
                                </a:lnTo>
                                <a:lnTo>
                                  <a:pt x="505675" y="127622"/>
                                </a:lnTo>
                                <a:lnTo>
                                  <a:pt x="506133" y="55575"/>
                                </a:lnTo>
                                <a:close/>
                              </a:path>
                            </a:pathLst>
                          </a:custGeom>
                          <a:solidFill>
                            <a:srgbClr val="111228"/>
                          </a:solidFill>
                        </wps:spPr>
                        <wps:bodyPr wrap="square" lIns="0" tIns="0" rIns="0" bIns="0" rtlCol="0">
                          <a:prstTxWarp prst="textNoShape">
                            <a:avLst/>
                          </a:prstTxWarp>
                          <a:noAutofit/>
                        </wps:bodyPr>
                      </wps:wsp>
                      <wps:wsp>
                        <wps:cNvPr id="205" name="Graphic 205"/>
                        <wps:cNvSpPr/>
                        <wps:spPr>
                          <a:xfrm>
                            <a:off x="998322" y="798162"/>
                            <a:ext cx="106045" cy="187325"/>
                          </a:xfrm>
                          <a:custGeom>
                            <a:avLst/>
                            <a:gdLst/>
                            <a:ahLst/>
                            <a:cxnLst/>
                            <a:rect l="l" t="t" r="r" b="b"/>
                            <a:pathLst>
                              <a:path w="106045" h="187325">
                                <a:moveTo>
                                  <a:pt x="105981" y="186794"/>
                                </a:moveTo>
                                <a:lnTo>
                                  <a:pt x="0" y="186794"/>
                                </a:lnTo>
                                <a:lnTo>
                                  <a:pt x="0" y="0"/>
                                </a:lnTo>
                                <a:lnTo>
                                  <a:pt x="105981" y="0"/>
                                </a:lnTo>
                                <a:lnTo>
                                  <a:pt x="105981" y="186794"/>
                                </a:lnTo>
                                <a:close/>
                              </a:path>
                            </a:pathLst>
                          </a:custGeom>
                          <a:solidFill>
                            <a:srgbClr val="328377"/>
                          </a:solidFill>
                        </wps:spPr>
                        <wps:bodyPr wrap="square" lIns="0" tIns="0" rIns="0" bIns="0" rtlCol="0">
                          <a:prstTxWarp prst="textNoShape">
                            <a:avLst/>
                          </a:prstTxWarp>
                          <a:noAutofit/>
                        </wps:bodyPr>
                      </wps:wsp>
                      <wps:wsp>
                        <wps:cNvPr id="206" name="Graphic 206"/>
                        <wps:cNvSpPr/>
                        <wps:spPr>
                          <a:xfrm>
                            <a:off x="1026766" y="986002"/>
                            <a:ext cx="48895" cy="15240"/>
                          </a:xfrm>
                          <a:custGeom>
                            <a:avLst/>
                            <a:gdLst/>
                            <a:ahLst/>
                            <a:cxnLst/>
                            <a:rect l="l" t="t" r="r" b="b"/>
                            <a:pathLst>
                              <a:path w="48895" h="15240">
                                <a:moveTo>
                                  <a:pt x="48445" y="14938"/>
                                </a:moveTo>
                                <a:lnTo>
                                  <a:pt x="0" y="14938"/>
                                </a:lnTo>
                                <a:lnTo>
                                  <a:pt x="0" y="0"/>
                                </a:lnTo>
                                <a:lnTo>
                                  <a:pt x="48445" y="0"/>
                                </a:lnTo>
                                <a:lnTo>
                                  <a:pt x="48445" y="14938"/>
                                </a:lnTo>
                                <a:close/>
                              </a:path>
                            </a:pathLst>
                          </a:custGeom>
                          <a:solidFill>
                            <a:srgbClr val="111228"/>
                          </a:solidFill>
                        </wps:spPr>
                        <wps:bodyPr wrap="square" lIns="0" tIns="0" rIns="0" bIns="0" rtlCol="0">
                          <a:prstTxWarp prst="textNoShape">
                            <a:avLst/>
                          </a:prstTxWarp>
                          <a:noAutofit/>
                        </wps:bodyPr>
                      </wps:wsp>
                      <wps:wsp>
                        <wps:cNvPr id="207" name="Graphic 207"/>
                        <wps:cNvSpPr/>
                        <wps:spPr>
                          <a:xfrm>
                            <a:off x="789927" y="480646"/>
                            <a:ext cx="524510" cy="690880"/>
                          </a:xfrm>
                          <a:custGeom>
                            <a:avLst/>
                            <a:gdLst/>
                            <a:ahLst/>
                            <a:cxnLst/>
                            <a:rect l="l" t="t" r="r" b="b"/>
                            <a:pathLst>
                              <a:path w="524510" h="690880">
                                <a:moveTo>
                                  <a:pt x="307179" y="690775"/>
                                </a:moveTo>
                                <a:lnTo>
                                  <a:pt x="299765" y="690775"/>
                                </a:lnTo>
                                <a:lnTo>
                                  <a:pt x="297275" y="690396"/>
                                </a:lnTo>
                                <a:lnTo>
                                  <a:pt x="261320" y="655467"/>
                                </a:lnTo>
                                <a:lnTo>
                                  <a:pt x="257582" y="647971"/>
                                </a:lnTo>
                                <a:lnTo>
                                  <a:pt x="252609" y="640963"/>
                                </a:lnTo>
                                <a:lnTo>
                                  <a:pt x="227313" y="603040"/>
                                </a:lnTo>
                                <a:lnTo>
                                  <a:pt x="187102" y="536850"/>
                                </a:lnTo>
                                <a:lnTo>
                                  <a:pt x="163486" y="494511"/>
                                </a:lnTo>
                                <a:lnTo>
                                  <a:pt x="138641" y="446731"/>
                                </a:lnTo>
                                <a:lnTo>
                                  <a:pt x="113400" y="394053"/>
                                </a:lnTo>
                                <a:lnTo>
                                  <a:pt x="88595" y="337018"/>
                                </a:lnTo>
                                <a:lnTo>
                                  <a:pt x="65061" y="276169"/>
                                </a:lnTo>
                                <a:lnTo>
                                  <a:pt x="43629" y="212047"/>
                                </a:lnTo>
                                <a:lnTo>
                                  <a:pt x="25133" y="145195"/>
                                </a:lnTo>
                                <a:lnTo>
                                  <a:pt x="10407" y="76154"/>
                                </a:lnTo>
                                <a:lnTo>
                                  <a:pt x="299" y="5580"/>
                                </a:lnTo>
                                <a:lnTo>
                                  <a:pt x="0" y="2881"/>
                                </a:lnTo>
                                <a:lnTo>
                                  <a:pt x="1889" y="559"/>
                                </a:lnTo>
                                <a:lnTo>
                                  <a:pt x="7113" y="0"/>
                                </a:lnTo>
                                <a:lnTo>
                                  <a:pt x="9460" y="1885"/>
                                </a:lnTo>
                                <a:lnTo>
                                  <a:pt x="9730" y="4475"/>
                                </a:lnTo>
                                <a:lnTo>
                                  <a:pt x="19127" y="70944"/>
                                </a:lnTo>
                                <a:lnTo>
                                  <a:pt x="32664" y="135981"/>
                                </a:lnTo>
                                <a:lnTo>
                                  <a:pt x="49637" y="199128"/>
                                </a:lnTo>
                                <a:lnTo>
                                  <a:pt x="69344" y="259926"/>
                                </a:lnTo>
                                <a:lnTo>
                                  <a:pt x="91081" y="317919"/>
                                </a:lnTo>
                                <a:lnTo>
                                  <a:pt x="114147" y="372648"/>
                                </a:lnTo>
                                <a:lnTo>
                                  <a:pt x="137837" y="423655"/>
                                </a:lnTo>
                                <a:lnTo>
                                  <a:pt x="161451" y="470482"/>
                                </a:lnTo>
                                <a:lnTo>
                                  <a:pt x="184284" y="512672"/>
                                </a:lnTo>
                                <a:lnTo>
                                  <a:pt x="205634" y="549766"/>
                                </a:lnTo>
                                <a:lnTo>
                                  <a:pt x="241075" y="606837"/>
                                </a:lnTo>
                                <a:lnTo>
                                  <a:pt x="262152" y="638031"/>
                                </a:lnTo>
                                <a:lnTo>
                                  <a:pt x="274721" y="638031"/>
                                </a:lnTo>
                                <a:lnTo>
                                  <a:pt x="267341" y="646410"/>
                                </a:lnTo>
                                <a:lnTo>
                                  <a:pt x="297534" y="680585"/>
                                </a:lnTo>
                                <a:lnTo>
                                  <a:pt x="302320" y="682031"/>
                                </a:lnTo>
                                <a:lnTo>
                                  <a:pt x="320028" y="682031"/>
                                </a:lnTo>
                                <a:lnTo>
                                  <a:pt x="316715" y="686249"/>
                                </a:lnTo>
                                <a:lnTo>
                                  <a:pt x="312030" y="689264"/>
                                </a:lnTo>
                                <a:lnTo>
                                  <a:pt x="307179" y="690775"/>
                                </a:lnTo>
                                <a:close/>
                              </a:path>
                              <a:path w="524510" h="690880">
                                <a:moveTo>
                                  <a:pt x="316586" y="585515"/>
                                </a:moveTo>
                                <a:lnTo>
                                  <a:pt x="305127" y="585515"/>
                                </a:lnTo>
                                <a:lnTo>
                                  <a:pt x="338131" y="538602"/>
                                </a:lnTo>
                                <a:lnTo>
                                  <a:pt x="367382" y="491051"/>
                                </a:lnTo>
                                <a:lnTo>
                                  <a:pt x="393098" y="443460"/>
                                </a:lnTo>
                                <a:lnTo>
                                  <a:pt x="415493" y="396429"/>
                                </a:lnTo>
                                <a:lnTo>
                                  <a:pt x="434784" y="350556"/>
                                </a:lnTo>
                                <a:lnTo>
                                  <a:pt x="451189" y="306441"/>
                                </a:lnTo>
                                <a:lnTo>
                                  <a:pt x="464922" y="264684"/>
                                </a:lnTo>
                                <a:lnTo>
                                  <a:pt x="476202" y="225883"/>
                                </a:lnTo>
                                <a:lnTo>
                                  <a:pt x="496486" y="139530"/>
                                </a:lnTo>
                                <a:lnTo>
                                  <a:pt x="508126" y="70589"/>
                                </a:lnTo>
                                <a:lnTo>
                                  <a:pt x="513431" y="24765"/>
                                </a:lnTo>
                                <a:lnTo>
                                  <a:pt x="514837" y="5158"/>
                                </a:lnTo>
                                <a:lnTo>
                                  <a:pt x="517083" y="3130"/>
                                </a:lnTo>
                                <a:lnTo>
                                  <a:pt x="522301" y="3373"/>
                                </a:lnTo>
                                <a:lnTo>
                                  <a:pt x="524225" y="5466"/>
                                </a:lnTo>
                                <a:lnTo>
                                  <a:pt x="524215" y="8188"/>
                                </a:lnTo>
                                <a:lnTo>
                                  <a:pt x="517595" y="71571"/>
                                </a:lnTo>
                                <a:lnTo>
                                  <a:pt x="505875" y="141086"/>
                                </a:lnTo>
                                <a:lnTo>
                                  <a:pt x="485443" y="228118"/>
                                </a:lnTo>
                                <a:lnTo>
                                  <a:pt x="473951" y="267664"/>
                                </a:lnTo>
                                <a:lnTo>
                                  <a:pt x="459928" y="310246"/>
                                </a:lnTo>
                                <a:lnTo>
                                  <a:pt x="443149" y="355243"/>
                                </a:lnTo>
                                <a:lnTo>
                                  <a:pt x="423389" y="402036"/>
                                </a:lnTo>
                                <a:lnTo>
                                  <a:pt x="400422" y="450004"/>
                                </a:lnTo>
                                <a:lnTo>
                                  <a:pt x="374022" y="498526"/>
                                </a:lnTo>
                                <a:lnTo>
                                  <a:pt x="343964" y="546983"/>
                                </a:lnTo>
                                <a:lnTo>
                                  <a:pt x="316586" y="585515"/>
                                </a:lnTo>
                                <a:close/>
                              </a:path>
                              <a:path w="524510" h="690880">
                                <a:moveTo>
                                  <a:pt x="274721" y="638031"/>
                                </a:moveTo>
                                <a:lnTo>
                                  <a:pt x="262152" y="638031"/>
                                </a:lnTo>
                                <a:lnTo>
                                  <a:pt x="271673" y="627123"/>
                                </a:lnTo>
                                <a:lnTo>
                                  <a:pt x="280942" y="616108"/>
                                </a:lnTo>
                                <a:lnTo>
                                  <a:pt x="289971" y="604995"/>
                                </a:lnTo>
                                <a:lnTo>
                                  <a:pt x="298772" y="593794"/>
                                </a:lnTo>
                                <a:lnTo>
                                  <a:pt x="292301" y="582011"/>
                                </a:lnTo>
                                <a:lnTo>
                                  <a:pt x="285596" y="570322"/>
                                </a:lnTo>
                                <a:lnTo>
                                  <a:pt x="278852" y="558896"/>
                                </a:lnTo>
                                <a:lnTo>
                                  <a:pt x="267820" y="540491"/>
                                </a:lnTo>
                                <a:lnTo>
                                  <a:pt x="263557" y="533327"/>
                                </a:lnTo>
                                <a:lnTo>
                                  <a:pt x="259540" y="526461"/>
                                </a:lnTo>
                                <a:lnTo>
                                  <a:pt x="254552" y="517659"/>
                                </a:lnTo>
                                <a:lnTo>
                                  <a:pt x="255372" y="514773"/>
                                </a:lnTo>
                                <a:lnTo>
                                  <a:pt x="259957" y="512238"/>
                                </a:lnTo>
                                <a:lnTo>
                                  <a:pt x="262857" y="513062"/>
                                </a:lnTo>
                                <a:lnTo>
                                  <a:pt x="267797" y="521771"/>
                                </a:lnTo>
                                <a:lnTo>
                                  <a:pt x="271775" y="528569"/>
                                </a:lnTo>
                                <a:lnTo>
                                  <a:pt x="276007" y="535677"/>
                                </a:lnTo>
                                <a:lnTo>
                                  <a:pt x="286644" y="553402"/>
                                </a:lnTo>
                                <a:lnTo>
                                  <a:pt x="292917" y="563995"/>
                                </a:lnTo>
                                <a:lnTo>
                                  <a:pt x="299120" y="574730"/>
                                </a:lnTo>
                                <a:lnTo>
                                  <a:pt x="305127" y="585515"/>
                                </a:lnTo>
                                <a:lnTo>
                                  <a:pt x="316586" y="585515"/>
                                </a:lnTo>
                                <a:lnTo>
                                  <a:pt x="310022" y="594753"/>
                                </a:lnTo>
                                <a:lnTo>
                                  <a:pt x="313830" y="603097"/>
                                </a:lnTo>
                                <a:lnTo>
                                  <a:pt x="303566" y="603097"/>
                                </a:lnTo>
                                <a:lnTo>
                                  <a:pt x="294858" y="614060"/>
                                </a:lnTo>
                                <a:lnTo>
                                  <a:pt x="285920" y="624941"/>
                                </a:lnTo>
                                <a:lnTo>
                                  <a:pt x="276749" y="635728"/>
                                </a:lnTo>
                                <a:lnTo>
                                  <a:pt x="274721" y="638031"/>
                                </a:lnTo>
                                <a:close/>
                              </a:path>
                              <a:path w="524510" h="690880">
                                <a:moveTo>
                                  <a:pt x="320028" y="682031"/>
                                </a:moveTo>
                                <a:lnTo>
                                  <a:pt x="302320" y="682031"/>
                                </a:lnTo>
                                <a:lnTo>
                                  <a:pt x="306905" y="681279"/>
                                </a:lnTo>
                                <a:lnTo>
                                  <a:pt x="311540" y="678293"/>
                                </a:lnTo>
                                <a:lnTo>
                                  <a:pt x="320211" y="666300"/>
                                </a:lnTo>
                                <a:lnTo>
                                  <a:pt x="320508" y="648719"/>
                                </a:lnTo>
                                <a:lnTo>
                                  <a:pt x="314326" y="627123"/>
                                </a:lnTo>
                                <a:lnTo>
                                  <a:pt x="303566" y="603097"/>
                                </a:lnTo>
                                <a:lnTo>
                                  <a:pt x="313830" y="603097"/>
                                </a:lnTo>
                                <a:lnTo>
                                  <a:pt x="323003" y="623190"/>
                                </a:lnTo>
                                <a:lnTo>
                                  <a:pt x="330172" y="649082"/>
                                </a:lnTo>
                                <a:lnTo>
                                  <a:pt x="328940" y="670683"/>
                                </a:lnTo>
                                <a:lnTo>
                                  <a:pt x="320028" y="682031"/>
                                </a:lnTo>
                                <a:close/>
                              </a:path>
                            </a:pathLst>
                          </a:custGeom>
                          <a:solidFill>
                            <a:srgbClr val="090916"/>
                          </a:solidFill>
                        </wps:spPr>
                        <wps:bodyPr wrap="square" lIns="0" tIns="0" rIns="0" bIns="0" rtlCol="0">
                          <a:prstTxWarp prst="textNoShape">
                            <a:avLst/>
                          </a:prstTxWarp>
                          <a:noAutofit/>
                        </wps:bodyPr>
                      </wps:wsp>
                      <wps:wsp>
                        <wps:cNvPr id="208" name="Graphic 208"/>
                        <wps:cNvSpPr/>
                        <wps:spPr>
                          <a:xfrm>
                            <a:off x="725093" y="15310"/>
                            <a:ext cx="596900" cy="474980"/>
                          </a:xfrm>
                          <a:custGeom>
                            <a:avLst/>
                            <a:gdLst/>
                            <a:ahLst/>
                            <a:cxnLst/>
                            <a:rect l="l" t="t" r="r" b="b"/>
                            <a:pathLst>
                              <a:path w="596900" h="474980">
                                <a:moveTo>
                                  <a:pt x="60807" y="303707"/>
                                </a:moveTo>
                                <a:lnTo>
                                  <a:pt x="35941" y="312293"/>
                                </a:lnTo>
                                <a:lnTo>
                                  <a:pt x="16751" y="329234"/>
                                </a:lnTo>
                                <a:lnTo>
                                  <a:pt x="4381" y="354774"/>
                                </a:lnTo>
                                <a:lnTo>
                                  <a:pt x="0" y="389128"/>
                                </a:lnTo>
                                <a:lnTo>
                                  <a:pt x="4381" y="421614"/>
                                </a:lnTo>
                                <a:lnTo>
                                  <a:pt x="16751" y="447357"/>
                                </a:lnTo>
                                <a:lnTo>
                                  <a:pt x="35941" y="465340"/>
                                </a:lnTo>
                                <a:lnTo>
                                  <a:pt x="60807" y="474548"/>
                                </a:lnTo>
                                <a:lnTo>
                                  <a:pt x="60807" y="303707"/>
                                </a:lnTo>
                                <a:close/>
                              </a:path>
                              <a:path w="596900" h="474980">
                                <a:moveTo>
                                  <a:pt x="596315" y="286512"/>
                                </a:moveTo>
                                <a:lnTo>
                                  <a:pt x="593331" y="247065"/>
                                </a:lnTo>
                                <a:lnTo>
                                  <a:pt x="582599" y="193535"/>
                                </a:lnTo>
                                <a:lnTo>
                                  <a:pt x="559523" y="134086"/>
                                </a:lnTo>
                                <a:lnTo>
                                  <a:pt x="519493" y="76873"/>
                                </a:lnTo>
                                <a:lnTo>
                                  <a:pt x="479971" y="43345"/>
                                </a:lnTo>
                                <a:lnTo>
                                  <a:pt x="433311" y="19304"/>
                                </a:lnTo>
                                <a:lnTo>
                                  <a:pt x="379666" y="4838"/>
                                </a:lnTo>
                                <a:lnTo>
                                  <a:pt x="319214" y="0"/>
                                </a:lnTo>
                                <a:lnTo>
                                  <a:pt x="300545" y="1079"/>
                                </a:lnTo>
                                <a:lnTo>
                                  <a:pt x="257733" y="9080"/>
                                </a:lnTo>
                                <a:lnTo>
                                  <a:pt x="201676" y="31013"/>
                                </a:lnTo>
                                <a:lnTo>
                                  <a:pt x="143243" y="73914"/>
                                </a:lnTo>
                                <a:lnTo>
                                  <a:pt x="113944" y="109220"/>
                                </a:lnTo>
                                <a:lnTo>
                                  <a:pt x="91084" y="150329"/>
                                </a:lnTo>
                                <a:lnTo>
                                  <a:pt x="74714" y="197154"/>
                                </a:lnTo>
                                <a:lnTo>
                                  <a:pt x="64858" y="249567"/>
                                </a:lnTo>
                                <a:lnTo>
                                  <a:pt x="61556" y="307479"/>
                                </a:lnTo>
                                <a:lnTo>
                                  <a:pt x="61556" y="314452"/>
                                </a:lnTo>
                                <a:lnTo>
                                  <a:pt x="67170" y="320090"/>
                                </a:lnTo>
                                <a:lnTo>
                                  <a:pt x="74091" y="320090"/>
                                </a:lnTo>
                                <a:lnTo>
                                  <a:pt x="81013" y="320090"/>
                                </a:lnTo>
                                <a:lnTo>
                                  <a:pt x="86601" y="314452"/>
                                </a:lnTo>
                                <a:lnTo>
                                  <a:pt x="86601" y="307479"/>
                                </a:lnTo>
                                <a:lnTo>
                                  <a:pt x="89585" y="253733"/>
                                </a:lnTo>
                                <a:lnTo>
                                  <a:pt x="98513" y="205232"/>
                                </a:lnTo>
                                <a:lnTo>
                                  <a:pt x="113347" y="162052"/>
                                </a:lnTo>
                                <a:lnTo>
                                  <a:pt x="134061" y="124307"/>
                                </a:lnTo>
                                <a:lnTo>
                                  <a:pt x="160616" y="92100"/>
                                </a:lnTo>
                                <a:lnTo>
                                  <a:pt x="213525" y="53441"/>
                                </a:lnTo>
                                <a:lnTo>
                                  <a:pt x="264642" y="33604"/>
                                </a:lnTo>
                                <a:lnTo>
                                  <a:pt x="303377" y="26314"/>
                                </a:lnTo>
                                <a:lnTo>
                                  <a:pt x="319087" y="25234"/>
                                </a:lnTo>
                                <a:lnTo>
                                  <a:pt x="374383" y="29565"/>
                                </a:lnTo>
                                <a:lnTo>
                                  <a:pt x="423265" y="42519"/>
                                </a:lnTo>
                                <a:lnTo>
                                  <a:pt x="465582" y="64033"/>
                                </a:lnTo>
                                <a:lnTo>
                                  <a:pt x="501180" y="94068"/>
                                </a:lnTo>
                                <a:lnTo>
                                  <a:pt x="537641" y="146672"/>
                                </a:lnTo>
                                <a:lnTo>
                                  <a:pt x="558660" y="201942"/>
                                </a:lnTo>
                                <a:lnTo>
                                  <a:pt x="568439" y="251752"/>
                                </a:lnTo>
                                <a:lnTo>
                                  <a:pt x="571207" y="287909"/>
                                </a:lnTo>
                                <a:lnTo>
                                  <a:pt x="571157" y="302285"/>
                                </a:lnTo>
                                <a:lnTo>
                                  <a:pt x="570788" y="309232"/>
                                </a:lnTo>
                                <a:lnTo>
                                  <a:pt x="576059" y="315188"/>
                                </a:lnTo>
                                <a:lnTo>
                                  <a:pt x="589851" y="315950"/>
                                </a:lnTo>
                                <a:lnTo>
                                  <a:pt x="595782" y="310654"/>
                                </a:lnTo>
                                <a:lnTo>
                                  <a:pt x="596163" y="303695"/>
                                </a:lnTo>
                                <a:lnTo>
                                  <a:pt x="596315" y="286512"/>
                                </a:lnTo>
                                <a:close/>
                              </a:path>
                            </a:pathLst>
                          </a:custGeom>
                          <a:solidFill>
                            <a:srgbClr val="66C4AF"/>
                          </a:solidFill>
                        </wps:spPr>
                        <wps:bodyPr wrap="square" lIns="0" tIns="0" rIns="0" bIns="0" rtlCol="0">
                          <a:prstTxWarp prst="textNoShape">
                            <a:avLst/>
                          </a:prstTxWarp>
                          <a:noAutofit/>
                        </wps:bodyPr>
                      </wps:wsp>
                      <wps:wsp>
                        <wps:cNvPr id="209" name="Graphic 209"/>
                        <wps:cNvSpPr/>
                        <wps:spPr>
                          <a:xfrm>
                            <a:off x="783309" y="311198"/>
                            <a:ext cx="38735" cy="186690"/>
                          </a:xfrm>
                          <a:custGeom>
                            <a:avLst/>
                            <a:gdLst/>
                            <a:ahLst/>
                            <a:cxnLst/>
                            <a:rect l="l" t="t" r="r" b="b"/>
                            <a:pathLst>
                              <a:path w="38735" h="186690">
                                <a:moveTo>
                                  <a:pt x="38654" y="186474"/>
                                </a:moveTo>
                                <a:lnTo>
                                  <a:pt x="0" y="186474"/>
                                </a:lnTo>
                                <a:lnTo>
                                  <a:pt x="0" y="0"/>
                                </a:lnTo>
                                <a:lnTo>
                                  <a:pt x="38654" y="0"/>
                                </a:lnTo>
                                <a:lnTo>
                                  <a:pt x="38654" y="186474"/>
                                </a:lnTo>
                                <a:close/>
                              </a:path>
                            </a:pathLst>
                          </a:custGeom>
                          <a:solidFill>
                            <a:srgbClr val="EF3356"/>
                          </a:solidFill>
                        </wps:spPr>
                        <wps:bodyPr wrap="square" lIns="0" tIns="0" rIns="0" bIns="0" rtlCol="0">
                          <a:prstTxWarp prst="textNoShape">
                            <a:avLst/>
                          </a:prstTxWarp>
                          <a:noAutofit/>
                        </wps:bodyPr>
                      </wps:wsp>
                      <wps:wsp>
                        <wps:cNvPr id="210" name="Graphic 210"/>
                        <wps:cNvSpPr/>
                        <wps:spPr>
                          <a:xfrm>
                            <a:off x="1309068" y="319011"/>
                            <a:ext cx="60960" cy="171450"/>
                          </a:xfrm>
                          <a:custGeom>
                            <a:avLst/>
                            <a:gdLst/>
                            <a:ahLst/>
                            <a:cxnLst/>
                            <a:rect l="l" t="t" r="r" b="b"/>
                            <a:pathLst>
                              <a:path w="60960" h="171450">
                                <a:moveTo>
                                  <a:pt x="0" y="170839"/>
                                </a:moveTo>
                                <a:lnTo>
                                  <a:pt x="0" y="0"/>
                                </a:lnTo>
                                <a:lnTo>
                                  <a:pt x="24867" y="8587"/>
                                </a:lnTo>
                                <a:lnTo>
                                  <a:pt x="44073" y="25529"/>
                                </a:lnTo>
                                <a:lnTo>
                                  <a:pt x="56453" y="51062"/>
                                </a:lnTo>
                                <a:lnTo>
                                  <a:pt x="60839" y="85420"/>
                                </a:lnTo>
                                <a:lnTo>
                                  <a:pt x="56453" y="117908"/>
                                </a:lnTo>
                                <a:lnTo>
                                  <a:pt x="44073" y="143647"/>
                                </a:lnTo>
                                <a:lnTo>
                                  <a:pt x="24867" y="161628"/>
                                </a:lnTo>
                                <a:lnTo>
                                  <a:pt x="0" y="170839"/>
                                </a:lnTo>
                                <a:close/>
                              </a:path>
                            </a:pathLst>
                          </a:custGeom>
                          <a:solidFill>
                            <a:srgbClr val="66C4AF"/>
                          </a:solidFill>
                        </wps:spPr>
                        <wps:bodyPr wrap="square" lIns="0" tIns="0" rIns="0" bIns="0" rtlCol="0">
                          <a:prstTxWarp prst="textNoShape">
                            <a:avLst/>
                          </a:prstTxWarp>
                          <a:noAutofit/>
                        </wps:bodyPr>
                      </wps:wsp>
                      <wps:wsp>
                        <wps:cNvPr id="211" name="Graphic 211"/>
                        <wps:cNvSpPr/>
                        <wps:spPr>
                          <a:xfrm>
                            <a:off x="1273009" y="311198"/>
                            <a:ext cx="38735" cy="186690"/>
                          </a:xfrm>
                          <a:custGeom>
                            <a:avLst/>
                            <a:gdLst/>
                            <a:ahLst/>
                            <a:cxnLst/>
                            <a:rect l="l" t="t" r="r" b="b"/>
                            <a:pathLst>
                              <a:path w="38735" h="186690">
                                <a:moveTo>
                                  <a:pt x="38671" y="186474"/>
                                </a:moveTo>
                                <a:lnTo>
                                  <a:pt x="0" y="186474"/>
                                </a:lnTo>
                                <a:lnTo>
                                  <a:pt x="0" y="0"/>
                                </a:lnTo>
                                <a:lnTo>
                                  <a:pt x="38671" y="0"/>
                                </a:lnTo>
                                <a:lnTo>
                                  <a:pt x="38671" y="186474"/>
                                </a:lnTo>
                                <a:close/>
                              </a:path>
                            </a:pathLst>
                          </a:custGeom>
                          <a:solidFill>
                            <a:srgbClr val="EF3356"/>
                          </a:solidFill>
                        </wps:spPr>
                        <wps:bodyPr wrap="square" lIns="0" tIns="0" rIns="0" bIns="0" rtlCol="0">
                          <a:prstTxWarp prst="textNoShape">
                            <a:avLst/>
                          </a:prstTxWarp>
                          <a:noAutofit/>
                        </wps:bodyPr>
                      </wps:wsp>
                      <wps:wsp>
                        <wps:cNvPr id="212" name="Graphic 212"/>
                        <wps:cNvSpPr/>
                        <wps:spPr>
                          <a:xfrm>
                            <a:off x="813810" y="52896"/>
                            <a:ext cx="466090" cy="236854"/>
                          </a:xfrm>
                          <a:custGeom>
                            <a:avLst/>
                            <a:gdLst/>
                            <a:ahLst/>
                            <a:cxnLst/>
                            <a:rect l="l" t="t" r="r" b="b"/>
                            <a:pathLst>
                              <a:path w="466090" h="236854">
                                <a:moveTo>
                                  <a:pt x="37592" y="236842"/>
                                </a:moveTo>
                                <a:lnTo>
                                  <a:pt x="10625" y="207947"/>
                                </a:lnTo>
                                <a:lnTo>
                                  <a:pt x="0" y="187614"/>
                                </a:lnTo>
                                <a:lnTo>
                                  <a:pt x="4244" y="166211"/>
                                </a:lnTo>
                                <a:lnTo>
                                  <a:pt x="40896" y="105960"/>
                                </a:lnTo>
                                <a:lnTo>
                                  <a:pt x="66650" y="76919"/>
                                </a:lnTo>
                                <a:lnTo>
                                  <a:pt x="99340" y="49667"/>
                                </a:lnTo>
                                <a:lnTo>
                                  <a:pt x="139161" y="26881"/>
                                </a:lnTo>
                                <a:lnTo>
                                  <a:pt x="186306" y="11245"/>
                                </a:lnTo>
                                <a:lnTo>
                                  <a:pt x="240968" y="5437"/>
                                </a:lnTo>
                                <a:lnTo>
                                  <a:pt x="334846" y="0"/>
                                </a:lnTo>
                                <a:lnTo>
                                  <a:pt x="389332" y="12148"/>
                                </a:lnTo>
                                <a:lnTo>
                                  <a:pt x="425298" y="54447"/>
                                </a:lnTo>
                                <a:lnTo>
                                  <a:pt x="463618" y="139461"/>
                                </a:lnTo>
                                <a:lnTo>
                                  <a:pt x="466053" y="158915"/>
                                </a:lnTo>
                                <a:lnTo>
                                  <a:pt x="459335" y="178203"/>
                                </a:lnTo>
                                <a:lnTo>
                                  <a:pt x="448589" y="200787"/>
                                </a:lnTo>
                                <a:lnTo>
                                  <a:pt x="438939" y="230130"/>
                                </a:lnTo>
                                <a:lnTo>
                                  <a:pt x="296310" y="200087"/>
                                </a:lnTo>
                                <a:lnTo>
                                  <a:pt x="206960" y="190772"/>
                                </a:lnTo>
                                <a:lnTo>
                                  <a:pt x="133262" y="202813"/>
                                </a:lnTo>
                                <a:lnTo>
                                  <a:pt x="37592" y="236842"/>
                                </a:lnTo>
                                <a:close/>
                              </a:path>
                            </a:pathLst>
                          </a:custGeom>
                          <a:solidFill>
                            <a:srgbClr val="111228"/>
                          </a:solidFill>
                        </wps:spPr>
                        <wps:bodyPr wrap="square" lIns="0" tIns="0" rIns="0" bIns="0" rtlCol="0">
                          <a:prstTxWarp prst="textNoShape">
                            <a:avLst/>
                          </a:prstTxWarp>
                          <a:noAutofit/>
                        </wps:bodyPr>
                      </wps:wsp>
                      <wps:wsp>
                        <wps:cNvPr id="213" name="Graphic 213"/>
                        <wps:cNvSpPr/>
                        <wps:spPr>
                          <a:xfrm>
                            <a:off x="1346077" y="878601"/>
                            <a:ext cx="191770" cy="492759"/>
                          </a:xfrm>
                          <a:custGeom>
                            <a:avLst/>
                            <a:gdLst/>
                            <a:ahLst/>
                            <a:cxnLst/>
                            <a:rect l="l" t="t" r="r" b="b"/>
                            <a:pathLst>
                              <a:path w="191770" h="492759">
                                <a:moveTo>
                                  <a:pt x="130581" y="492671"/>
                                </a:moveTo>
                                <a:lnTo>
                                  <a:pt x="89183" y="478671"/>
                                </a:lnTo>
                                <a:lnTo>
                                  <a:pt x="66618" y="440786"/>
                                </a:lnTo>
                                <a:lnTo>
                                  <a:pt x="0" y="73276"/>
                                </a:lnTo>
                                <a:lnTo>
                                  <a:pt x="525" y="48237"/>
                                </a:lnTo>
                                <a:lnTo>
                                  <a:pt x="10322" y="26105"/>
                                </a:lnTo>
                                <a:lnTo>
                                  <a:pt x="27744" y="9239"/>
                                </a:lnTo>
                                <a:lnTo>
                                  <a:pt x="51144" y="0"/>
                                </a:lnTo>
                                <a:lnTo>
                                  <a:pt x="76320" y="518"/>
                                </a:lnTo>
                                <a:lnTo>
                                  <a:pt x="98567" y="10263"/>
                                </a:lnTo>
                                <a:lnTo>
                                  <a:pt x="115516" y="27599"/>
                                </a:lnTo>
                                <a:lnTo>
                                  <a:pt x="124802" y="50889"/>
                                </a:lnTo>
                                <a:lnTo>
                                  <a:pt x="191413" y="418392"/>
                                </a:lnTo>
                                <a:lnTo>
                                  <a:pt x="190893" y="443442"/>
                                </a:lnTo>
                                <a:lnTo>
                                  <a:pt x="163676" y="482441"/>
                                </a:lnTo>
                                <a:lnTo>
                                  <a:pt x="130581" y="492671"/>
                                </a:lnTo>
                                <a:close/>
                              </a:path>
                            </a:pathLst>
                          </a:custGeom>
                          <a:solidFill>
                            <a:srgbClr val="F58661"/>
                          </a:solidFill>
                        </wps:spPr>
                        <wps:bodyPr wrap="square" lIns="0" tIns="0" rIns="0" bIns="0" rtlCol="0">
                          <a:prstTxWarp prst="textNoShape">
                            <a:avLst/>
                          </a:prstTxWarp>
                          <a:noAutofit/>
                        </wps:bodyPr>
                      </wps:wsp>
                      <wps:wsp>
                        <wps:cNvPr id="214" name="Graphic 214"/>
                        <wps:cNvSpPr/>
                        <wps:spPr>
                          <a:xfrm>
                            <a:off x="1265783" y="745090"/>
                            <a:ext cx="250190" cy="273685"/>
                          </a:xfrm>
                          <a:custGeom>
                            <a:avLst/>
                            <a:gdLst/>
                            <a:ahLst/>
                            <a:cxnLst/>
                            <a:rect l="l" t="t" r="r" b="b"/>
                            <a:pathLst>
                              <a:path w="250190" h="273685">
                                <a:moveTo>
                                  <a:pt x="60090" y="273633"/>
                                </a:moveTo>
                                <a:lnTo>
                                  <a:pt x="65617" y="143578"/>
                                </a:lnTo>
                                <a:lnTo>
                                  <a:pt x="61200" y="72870"/>
                                </a:lnTo>
                                <a:lnTo>
                                  <a:pt x="41205" y="36888"/>
                                </a:lnTo>
                                <a:lnTo>
                                  <a:pt x="0" y="11012"/>
                                </a:lnTo>
                                <a:lnTo>
                                  <a:pt x="103215" y="0"/>
                                </a:lnTo>
                                <a:lnTo>
                                  <a:pt x="163631" y="20750"/>
                                </a:lnTo>
                                <a:lnTo>
                                  <a:pt x="204655" y="95244"/>
                                </a:lnTo>
                                <a:lnTo>
                                  <a:pt x="249698" y="245459"/>
                                </a:lnTo>
                                <a:lnTo>
                                  <a:pt x="60090" y="273633"/>
                                </a:lnTo>
                                <a:close/>
                              </a:path>
                            </a:pathLst>
                          </a:custGeom>
                          <a:solidFill>
                            <a:srgbClr val="66C4AF"/>
                          </a:solidFill>
                        </wps:spPr>
                        <wps:bodyPr wrap="square" lIns="0" tIns="0" rIns="0" bIns="0" rtlCol="0">
                          <a:prstTxWarp prst="textNoShape">
                            <a:avLst/>
                          </a:prstTxWarp>
                          <a:noAutofit/>
                        </wps:bodyPr>
                      </wps:wsp>
                      <wps:wsp>
                        <wps:cNvPr id="215" name="Graphic 215"/>
                        <wps:cNvSpPr/>
                        <wps:spPr>
                          <a:xfrm>
                            <a:off x="952635" y="934862"/>
                            <a:ext cx="586105" cy="439420"/>
                          </a:xfrm>
                          <a:custGeom>
                            <a:avLst/>
                            <a:gdLst/>
                            <a:ahLst/>
                            <a:cxnLst/>
                            <a:rect l="l" t="t" r="r" b="b"/>
                            <a:pathLst>
                              <a:path w="586105" h="439420">
                                <a:moveTo>
                                  <a:pt x="525646" y="439227"/>
                                </a:moveTo>
                                <a:lnTo>
                                  <a:pt x="487619" y="427293"/>
                                </a:lnTo>
                                <a:lnTo>
                                  <a:pt x="299149" y="280073"/>
                                </a:lnTo>
                                <a:lnTo>
                                  <a:pt x="169363" y="178618"/>
                                </a:lnTo>
                                <a:lnTo>
                                  <a:pt x="109923" y="131994"/>
                                </a:lnTo>
                                <a:lnTo>
                                  <a:pt x="101039" y="127715"/>
                                </a:lnTo>
                                <a:lnTo>
                                  <a:pt x="90559" y="122530"/>
                                </a:lnTo>
                                <a:lnTo>
                                  <a:pt x="78464" y="116636"/>
                                </a:lnTo>
                                <a:lnTo>
                                  <a:pt x="64738" y="110230"/>
                                </a:lnTo>
                                <a:lnTo>
                                  <a:pt x="29647" y="90289"/>
                                </a:lnTo>
                                <a:lnTo>
                                  <a:pt x="5422" y="66324"/>
                                </a:lnTo>
                                <a:lnTo>
                                  <a:pt x="0" y="40625"/>
                                </a:lnTo>
                                <a:lnTo>
                                  <a:pt x="21317" y="15483"/>
                                </a:lnTo>
                                <a:lnTo>
                                  <a:pt x="44676" y="10154"/>
                                </a:lnTo>
                                <a:lnTo>
                                  <a:pt x="65310" y="18714"/>
                                </a:lnTo>
                                <a:lnTo>
                                  <a:pt x="82649" y="30459"/>
                                </a:lnTo>
                                <a:lnTo>
                                  <a:pt x="96126" y="34690"/>
                                </a:lnTo>
                                <a:lnTo>
                                  <a:pt x="103101" y="27015"/>
                                </a:lnTo>
                                <a:lnTo>
                                  <a:pt x="105587" y="14409"/>
                                </a:lnTo>
                                <a:lnTo>
                                  <a:pt x="110065" y="3272"/>
                                </a:lnTo>
                                <a:lnTo>
                                  <a:pt x="123015" y="0"/>
                                </a:lnTo>
                                <a:lnTo>
                                  <a:pt x="130619" y="8812"/>
                                </a:lnTo>
                                <a:lnTo>
                                  <a:pt x="132009" y="26721"/>
                                </a:lnTo>
                                <a:lnTo>
                                  <a:pt x="132138" y="46281"/>
                                </a:lnTo>
                                <a:lnTo>
                                  <a:pt x="135956" y="60049"/>
                                </a:lnTo>
                                <a:lnTo>
                                  <a:pt x="145317" y="67330"/>
                                </a:lnTo>
                                <a:lnTo>
                                  <a:pt x="192707" y="97648"/>
                                </a:lnTo>
                                <a:lnTo>
                                  <a:pt x="317966" y="176103"/>
                                </a:lnTo>
                                <a:lnTo>
                                  <a:pt x="560939" y="327798"/>
                                </a:lnTo>
                                <a:lnTo>
                                  <a:pt x="577523" y="345915"/>
                                </a:lnTo>
                                <a:lnTo>
                                  <a:pt x="585561" y="368177"/>
                                </a:lnTo>
                                <a:lnTo>
                                  <a:pt x="584623" y="391811"/>
                                </a:lnTo>
                                <a:lnTo>
                                  <a:pt x="574276" y="414045"/>
                                </a:lnTo>
                                <a:lnTo>
                                  <a:pt x="566835" y="422427"/>
                                </a:lnTo>
                                <a:lnTo>
                                  <a:pt x="558261" y="429168"/>
                                </a:lnTo>
                                <a:lnTo>
                                  <a:pt x="548799" y="434225"/>
                                </a:lnTo>
                                <a:lnTo>
                                  <a:pt x="538699" y="437556"/>
                                </a:lnTo>
                                <a:lnTo>
                                  <a:pt x="525646" y="439227"/>
                                </a:lnTo>
                                <a:close/>
                              </a:path>
                            </a:pathLst>
                          </a:custGeom>
                          <a:solidFill>
                            <a:srgbClr val="F58661"/>
                          </a:solidFill>
                        </wps:spPr>
                        <wps:bodyPr wrap="square" lIns="0" tIns="0" rIns="0" bIns="0" rtlCol="0">
                          <a:prstTxWarp prst="textNoShape">
                            <a:avLst/>
                          </a:prstTxWarp>
                          <a:noAutofit/>
                        </wps:bodyPr>
                      </wps:wsp>
                      <wps:wsp>
                        <wps:cNvPr id="216" name="Graphic 216"/>
                        <wps:cNvSpPr/>
                        <wps:spPr>
                          <a:xfrm>
                            <a:off x="990182" y="527205"/>
                            <a:ext cx="133350" cy="50165"/>
                          </a:xfrm>
                          <a:custGeom>
                            <a:avLst/>
                            <a:gdLst/>
                            <a:ahLst/>
                            <a:cxnLst/>
                            <a:rect l="l" t="t" r="r" b="b"/>
                            <a:pathLst>
                              <a:path w="133350" h="50165">
                                <a:moveTo>
                                  <a:pt x="66590" y="49730"/>
                                </a:moveTo>
                                <a:lnTo>
                                  <a:pt x="41779" y="45874"/>
                                </a:lnTo>
                                <a:lnTo>
                                  <a:pt x="21184" y="35304"/>
                                </a:lnTo>
                                <a:lnTo>
                                  <a:pt x="6644" y="19514"/>
                                </a:lnTo>
                                <a:lnTo>
                                  <a:pt x="0" y="0"/>
                                </a:lnTo>
                                <a:lnTo>
                                  <a:pt x="133201" y="0"/>
                                </a:lnTo>
                                <a:lnTo>
                                  <a:pt x="126549" y="19514"/>
                                </a:lnTo>
                                <a:lnTo>
                                  <a:pt x="112006" y="35304"/>
                                </a:lnTo>
                                <a:lnTo>
                                  <a:pt x="91407" y="45874"/>
                                </a:lnTo>
                                <a:lnTo>
                                  <a:pt x="66590" y="49730"/>
                                </a:lnTo>
                                <a:close/>
                              </a:path>
                            </a:pathLst>
                          </a:custGeom>
                          <a:solidFill>
                            <a:srgbClr val="FFFFFF"/>
                          </a:solidFill>
                        </wps:spPr>
                        <wps:bodyPr wrap="square" lIns="0" tIns="0" rIns="0" bIns="0" rtlCol="0">
                          <a:prstTxWarp prst="textNoShape">
                            <a:avLst/>
                          </a:prstTxWarp>
                          <a:noAutofit/>
                        </wps:bodyPr>
                      </wps:wsp>
                      <wps:wsp>
                        <wps:cNvPr id="217" name="Graphic 217"/>
                        <wps:cNvSpPr/>
                        <wps:spPr>
                          <a:xfrm>
                            <a:off x="909332" y="359226"/>
                            <a:ext cx="277495" cy="36830"/>
                          </a:xfrm>
                          <a:custGeom>
                            <a:avLst/>
                            <a:gdLst/>
                            <a:ahLst/>
                            <a:cxnLst/>
                            <a:rect l="l" t="t" r="r" b="b"/>
                            <a:pathLst>
                              <a:path w="277495" h="36830">
                                <a:moveTo>
                                  <a:pt x="93827" y="26581"/>
                                </a:moveTo>
                                <a:lnTo>
                                  <a:pt x="59791" y="1536"/>
                                </a:lnTo>
                                <a:lnTo>
                                  <a:pt x="47193" y="0"/>
                                </a:lnTo>
                                <a:lnTo>
                                  <a:pt x="34328" y="1587"/>
                                </a:lnTo>
                                <a:lnTo>
                                  <a:pt x="22339" y="6248"/>
                                </a:lnTo>
                                <a:lnTo>
                                  <a:pt x="11620" y="13741"/>
                                </a:lnTo>
                                <a:lnTo>
                                  <a:pt x="2540" y="23876"/>
                                </a:lnTo>
                                <a:lnTo>
                                  <a:pt x="0" y="27470"/>
                                </a:lnTo>
                                <a:lnTo>
                                  <a:pt x="825" y="32435"/>
                                </a:lnTo>
                                <a:lnTo>
                                  <a:pt x="5867" y="35979"/>
                                </a:lnTo>
                                <a:lnTo>
                                  <a:pt x="7480" y="36461"/>
                                </a:lnTo>
                                <a:lnTo>
                                  <a:pt x="9067" y="36461"/>
                                </a:lnTo>
                                <a:lnTo>
                                  <a:pt x="11595" y="36461"/>
                                </a:lnTo>
                                <a:lnTo>
                                  <a:pt x="14046" y="35293"/>
                                </a:lnTo>
                                <a:lnTo>
                                  <a:pt x="15608" y="33108"/>
                                </a:lnTo>
                                <a:lnTo>
                                  <a:pt x="22098" y="25819"/>
                                </a:lnTo>
                                <a:lnTo>
                                  <a:pt x="29705" y="20421"/>
                                </a:lnTo>
                                <a:lnTo>
                                  <a:pt x="38163" y="17081"/>
                                </a:lnTo>
                                <a:lnTo>
                                  <a:pt x="47193" y="15925"/>
                                </a:lnTo>
                                <a:lnTo>
                                  <a:pt x="56019" y="17043"/>
                                </a:lnTo>
                                <a:lnTo>
                                  <a:pt x="64338" y="20256"/>
                                </a:lnTo>
                                <a:lnTo>
                                  <a:pt x="71856" y="25450"/>
                                </a:lnTo>
                                <a:lnTo>
                                  <a:pt x="78308" y="32448"/>
                                </a:lnTo>
                                <a:lnTo>
                                  <a:pt x="80911" y="36017"/>
                                </a:lnTo>
                                <a:lnTo>
                                  <a:pt x="85928" y="36766"/>
                                </a:lnTo>
                                <a:lnTo>
                                  <a:pt x="93052" y="31572"/>
                                </a:lnTo>
                                <a:lnTo>
                                  <a:pt x="93827" y="26581"/>
                                </a:lnTo>
                                <a:close/>
                              </a:path>
                              <a:path w="277495" h="36830">
                                <a:moveTo>
                                  <a:pt x="277469" y="26581"/>
                                </a:moveTo>
                                <a:lnTo>
                                  <a:pt x="243433" y="1536"/>
                                </a:lnTo>
                                <a:lnTo>
                                  <a:pt x="230835" y="0"/>
                                </a:lnTo>
                                <a:lnTo>
                                  <a:pt x="217970" y="1587"/>
                                </a:lnTo>
                                <a:lnTo>
                                  <a:pt x="205981" y="6248"/>
                                </a:lnTo>
                                <a:lnTo>
                                  <a:pt x="195249" y="13741"/>
                                </a:lnTo>
                                <a:lnTo>
                                  <a:pt x="186182" y="23876"/>
                                </a:lnTo>
                                <a:lnTo>
                                  <a:pt x="183629" y="27470"/>
                                </a:lnTo>
                                <a:lnTo>
                                  <a:pt x="184480" y="32435"/>
                                </a:lnTo>
                                <a:lnTo>
                                  <a:pt x="189496" y="35979"/>
                                </a:lnTo>
                                <a:lnTo>
                                  <a:pt x="191122" y="36461"/>
                                </a:lnTo>
                                <a:lnTo>
                                  <a:pt x="192722" y="36461"/>
                                </a:lnTo>
                                <a:lnTo>
                                  <a:pt x="195224" y="36461"/>
                                </a:lnTo>
                                <a:lnTo>
                                  <a:pt x="197700" y="35293"/>
                                </a:lnTo>
                                <a:lnTo>
                                  <a:pt x="199263" y="33108"/>
                                </a:lnTo>
                                <a:lnTo>
                                  <a:pt x="205740" y="25819"/>
                                </a:lnTo>
                                <a:lnTo>
                                  <a:pt x="213347" y="20421"/>
                                </a:lnTo>
                                <a:lnTo>
                                  <a:pt x="221805" y="17081"/>
                                </a:lnTo>
                                <a:lnTo>
                                  <a:pt x="230835" y="15925"/>
                                </a:lnTo>
                                <a:lnTo>
                                  <a:pt x="239661" y="17043"/>
                                </a:lnTo>
                                <a:lnTo>
                                  <a:pt x="247980" y="20256"/>
                                </a:lnTo>
                                <a:lnTo>
                                  <a:pt x="255485" y="25450"/>
                                </a:lnTo>
                                <a:lnTo>
                                  <a:pt x="261937" y="32448"/>
                                </a:lnTo>
                                <a:lnTo>
                                  <a:pt x="264553" y="36017"/>
                                </a:lnTo>
                                <a:lnTo>
                                  <a:pt x="269570" y="36766"/>
                                </a:lnTo>
                                <a:lnTo>
                                  <a:pt x="273126" y="34163"/>
                                </a:lnTo>
                                <a:lnTo>
                                  <a:pt x="276694" y="31572"/>
                                </a:lnTo>
                                <a:lnTo>
                                  <a:pt x="277469" y="26581"/>
                                </a:lnTo>
                                <a:close/>
                              </a:path>
                            </a:pathLst>
                          </a:custGeom>
                          <a:solidFill>
                            <a:srgbClr val="111228"/>
                          </a:solidFill>
                        </wps:spPr>
                        <wps:bodyPr wrap="square" lIns="0" tIns="0" rIns="0" bIns="0" rtlCol="0">
                          <a:prstTxWarp prst="textNoShape">
                            <a:avLst/>
                          </a:prstTxWarp>
                          <a:noAutofit/>
                        </wps:bodyPr>
                      </wps:wsp>
                      <wps:wsp>
                        <wps:cNvPr id="218" name="Graphic 218"/>
                        <wps:cNvSpPr/>
                        <wps:spPr>
                          <a:xfrm>
                            <a:off x="888352" y="435274"/>
                            <a:ext cx="345440" cy="177800"/>
                          </a:xfrm>
                          <a:custGeom>
                            <a:avLst/>
                            <a:gdLst/>
                            <a:ahLst/>
                            <a:cxnLst/>
                            <a:rect l="l" t="t" r="r" b="b"/>
                            <a:pathLst>
                              <a:path w="345440" h="177800">
                                <a:moveTo>
                                  <a:pt x="33020" y="37109"/>
                                </a:moveTo>
                                <a:lnTo>
                                  <a:pt x="25628" y="29756"/>
                                </a:lnTo>
                                <a:lnTo>
                                  <a:pt x="7378" y="29756"/>
                                </a:lnTo>
                                <a:lnTo>
                                  <a:pt x="0" y="37109"/>
                                </a:lnTo>
                                <a:lnTo>
                                  <a:pt x="0" y="55257"/>
                                </a:lnTo>
                                <a:lnTo>
                                  <a:pt x="7378" y="62623"/>
                                </a:lnTo>
                                <a:lnTo>
                                  <a:pt x="16497" y="62623"/>
                                </a:lnTo>
                                <a:lnTo>
                                  <a:pt x="25628" y="62623"/>
                                </a:lnTo>
                                <a:lnTo>
                                  <a:pt x="33020" y="55257"/>
                                </a:lnTo>
                                <a:lnTo>
                                  <a:pt x="33020" y="37109"/>
                                </a:lnTo>
                                <a:close/>
                              </a:path>
                              <a:path w="345440" h="177800">
                                <a:moveTo>
                                  <a:pt x="36957" y="7899"/>
                                </a:moveTo>
                                <a:lnTo>
                                  <a:pt x="32524" y="3505"/>
                                </a:lnTo>
                                <a:lnTo>
                                  <a:pt x="21602" y="3505"/>
                                </a:lnTo>
                                <a:lnTo>
                                  <a:pt x="17170" y="7899"/>
                                </a:lnTo>
                                <a:lnTo>
                                  <a:pt x="17170" y="18770"/>
                                </a:lnTo>
                                <a:lnTo>
                                  <a:pt x="21602" y="23177"/>
                                </a:lnTo>
                                <a:lnTo>
                                  <a:pt x="27076" y="23177"/>
                                </a:lnTo>
                                <a:lnTo>
                                  <a:pt x="32524" y="23177"/>
                                </a:lnTo>
                                <a:lnTo>
                                  <a:pt x="36957" y="18770"/>
                                </a:lnTo>
                                <a:lnTo>
                                  <a:pt x="36957" y="7899"/>
                                </a:lnTo>
                                <a:close/>
                              </a:path>
                              <a:path w="345440" h="177800">
                                <a:moveTo>
                                  <a:pt x="62699" y="36931"/>
                                </a:moveTo>
                                <a:lnTo>
                                  <a:pt x="57924" y="32169"/>
                                </a:lnTo>
                                <a:lnTo>
                                  <a:pt x="46101" y="32169"/>
                                </a:lnTo>
                                <a:lnTo>
                                  <a:pt x="41325" y="36931"/>
                                </a:lnTo>
                                <a:lnTo>
                                  <a:pt x="41325" y="48679"/>
                                </a:lnTo>
                                <a:lnTo>
                                  <a:pt x="46101" y="53454"/>
                                </a:lnTo>
                                <a:lnTo>
                                  <a:pt x="52019" y="53454"/>
                                </a:lnTo>
                                <a:lnTo>
                                  <a:pt x="57924" y="53454"/>
                                </a:lnTo>
                                <a:lnTo>
                                  <a:pt x="62699" y="48679"/>
                                </a:lnTo>
                                <a:lnTo>
                                  <a:pt x="62699" y="36931"/>
                                </a:lnTo>
                                <a:close/>
                              </a:path>
                              <a:path w="345440" h="177800">
                                <a:moveTo>
                                  <a:pt x="187375" y="43827"/>
                                </a:moveTo>
                                <a:lnTo>
                                  <a:pt x="185572" y="35775"/>
                                </a:lnTo>
                                <a:lnTo>
                                  <a:pt x="180644" y="29197"/>
                                </a:lnTo>
                                <a:lnTo>
                                  <a:pt x="173355" y="24765"/>
                                </a:lnTo>
                                <a:lnTo>
                                  <a:pt x="164426" y="23139"/>
                                </a:lnTo>
                                <a:lnTo>
                                  <a:pt x="155486" y="24765"/>
                                </a:lnTo>
                                <a:lnTo>
                                  <a:pt x="148183" y="29197"/>
                                </a:lnTo>
                                <a:lnTo>
                                  <a:pt x="143268" y="35775"/>
                                </a:lnTo>
                                <a:lnTo>
                                  <a:pt x="141465" y="43827"/>
                                </a:lnTo>
                                <a:lnTo>
                                  <a:pt x="141465" y="44767"/>
                                </a:lnTo>
                                <a:lnTo>
                                  <a:pt x="141554" y="45707"/>
                                </a:lnTo>
                                <a:lnTo>
                                  <a:pt x="141693" y="46621"/>
                                </a:lnTo>
                                <a:lnTo>
                                  <a:pt x="146710" y="41287"/>
                                </a:lnTo>
                                <a:lnTo>
                                  <a:pt x="154305" y="37706"/>
                                </a:lnTo>
                                <a:lnTo>
                                  <a:pt x="174548" y="37706"/>
                                </a:lnTo>
                                <a:lnTo>
                                  <a:pt x="182118" y="41287"/>
                                </a:lnTo>
                                <a:lnTo>
                                  <a:pt x="187147" y="46621"/>
                                </a:lnTo>
                                <a:lnTo>
                                  <a:pt x="187274" y="45707"/>
                                </a:lnTo>
                                <a:lnTo>
                                  <a:pt x="187375" y="44767"/>
                                </a:lnTo>
                                <a:lnTo>
                                  <a:pt x="187375" y="43827"/>
                                </a:lnTo>
                                <a:close/>
                              </a:path>
                              <a:path w="345440" h="177800">
                                <a:moveTo>
                                  <a:pt x="189877" y="164249"/>
                                </a:moveTo>
                                <a:lnTo>
                                  <a:pt x="184505" y="168668"/>
                                </a:lnTo>
                                <a:lnTo>
                                  <a:pt x="177368" y="171450"/>
                                </a:lnTo>
                                <a:lnTo>
                                  <a:pt x="159473" y="171450"/>
                                </a:lnTo>
                                <a:lnTo>
                                  <a:pt x="152349" y="168668"/>
                                </a:lnTo>
                                <a:lnTo>
                                  <a:pt x="146977" y="164249"/>
                                </a:lnTo>
                                <a:lnTo>
                                  <a:pt x="150241" y="172072"/>
                                </a:lnTo>
                                <a:lnTo>
                                  <a:pt x="158610" y="177634"/>
                                </a:lnTo>
                                <a:lnTo>
                                  <a:pt x="168414" y="177634"/>
                                </a:lnTo>
                                <a:lnTo>
                                  <a:pt x="178257" y="177634"/>
                                </a:lnTo>
                                <a:lnTo>
                                  <a:pt x="186613" y="172072"/>
                                </a:lnTo>
                                <a:lnTo>
                                  <a:pt x="189877" y="164249"/>
                                </a:lnTo>
                                <a:close/>
                              </a:path>
                              <a:path w="345440" h="177800">
                                <a:moveTo>
                                  <a:pt x="303911" y="33413"/>
                                </a:moveTo>
                                <a:lnTo>
                                  <a:pt x="299135" y="28663"/>
                                </a:lnTo>
                                <a:lnTo>
                                  <a:pt x="287324" y="28663"/>
                                </a:lnTo>
                                <a:lnTo>
                                  <a:pt x="282524" y="33413"/>
                                </a:lnTo>
                                <a:lnTo>
                                  <a:pt x="282524" y="45186"/>
                                </a:lnTo>
                                <a:lnTo>
                                  <a:pt x="287324" y="49949"/>
                                </a:lnTo>
                                <a:lnTo>
                                  <a:pt x="293230" y="49949"/>
                                </a:lnTo>
                                <a:lnTo>
                                  <a:pt x="299135" y="49949"/>
                                </a:lnTo>
                                <a:lnTo>
                                  <a:pt x="303911" y="45186"/>
                                </a:lnTo>
                                <a:lnTo>
                                  <a:pt x="303911" y="33413"/>
                                </a:lnTo>
                                <a:close/>
                              </a:path>
                              <a:path w="345440" h="177800">
                                <a:moveTo>
                                  <a:pt x="328053" y="4394"/>
                                </a:moveTo>
                                <a:lnTo>
                                  <a:pt x="323634" y="0"/>
                                </a:lnTo>
                                <a:lnTo>
                                  <a:pt x="312712" y="0"/>
                                </a:lnTo>
                                <a:lnTo>
                                  <a:pt x="308279" y="4394"/>
                                </a:lnTo>
                                <a:lnTo>
                                  <a:pt x="308279" y="15265"/>
                                </a:lnTo>
                                <a:lnTo>
                                  <a:pt x="312712" y="19685"/>
                                </a:lnTo>
                                <a:lnTo>
                                  <a:pt x="318173" y="19685"/>
                                </a:lnTo>
                                <a:lnTo>
                                  <a:pt x="323634" y="19685"/>
                                </a:lnTo>
                                <a:lnTo>
                                  <a:pt x="328053" y="15265"/>
                                </a:lnTo>
                                <a:lnTo>
                                  <a:pt x="328053" y="4394"/>
                                </a:lnTo>
                                <a:close/>
                              </a:path>
                              <a:path w="345440" h="177800">
                                <a:moveTo>
                                  <a:pt x="345249" y="33616"/>
                                </a:moveTo>
                                <a:lnTo>
                                  <a:pt x="337870" y="26238"/>
                                </a:lnTo>
                                <a:lnTo>
                                  <a:pt x="319620" y="26238"/>
                                </a:lnTo>
                                <a:lnTo>
                                  <a:pt x="312216" y="33616"/>
                                </a:lnTo>
                                <a:lnTo>
                                  <a:pt x="312216" y="51765"/>
                                </a:lnTo>
                                <a:lnTo>
                                  <a:pt x="319620" y="59105"/>
                                </a:lnTo>
                                <a:lnTo>
                                  <a:pt x="328739" y="59105"/>
                                </a:lnTo>
                                <a:lnTo>
                                  <a:pt x="337870" y="59105"/>
                                </a:lnTo>
                                <a:lnTo>
                                  <a:pt x="345249" y="51765"/>
                                </a:lnTo>
                                <a:lnTo>
                                  <a:pt x="345249" y="33616"/>
                                </a:lnTo>
                                <a:close/>
                              </a:path>
                            </a:pathLst>
                          </a:custGeom>
                          <a:solidFill>
                            <a:srgbClr val="F46B4A"/>
                          </a:solidFill>
                        </wps:spPr>
                        <wps:bodyPr wrap="square" lIns="0" tIns="0" rIns="0" bIns="0" rtlCol="0">
                          <a:prstTxWarp prst="textNoShape">
                            <a:avLst/>
                          </a:prstTxWarp>
                          <a:noAutofit/>
                        </wps:bodyPr>
                      </wps:wsp>
                      <pic:pic xmlns:pic="http://schemas.openxmlformats.org/drawingml/2006/picture">
                        <pic:nvPicPr>
                          <pic:cNvPr id="219" name="Image 219"/>
                          <pic:cNvPicPr/>
                        </pic:nvPicPr>
                        <pic:blipFill>
                          <a:blip r:embed="rId60" cstate="print"/>
                          <a:stretch>
                            <a:fillRect/>
                          </a:stretch>
                        </pic:blipFill>
                        <pic:spPr>
                          <a:xfrm>
                            <a:off x="2551465" y="0"/>
                            <a:ext cx="839759" cy="1381891"/>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271.204437pt;width:297.75pt;height:148.050pt;mso-position-horizontal-relative:page;mso-position-vertical-relative:page;z-index:-15994880" id="docshapegroup158" coordorigin="0,5424" coordsize="5955,2961">
                <v:rect style="position:absolute;left:317;top:8247;width:5345;height:138" id="docshape159" filled="true" fillcolor="#047464" stroked="false">
                  <v:fill opacity="52428f" type="solid"/>
                </v:rect>
                <v:shape style="position:absolute;left:5448;top:8093;width:507;height:292" id="docshape160" coordorigin="5448,8093" coordsize="507,292" path="m5955,8093l5955,8385,5448,8385,5955,8093xe" filled="true" fillcolor="#ff8625" stroked="false">
                  <v:path arrowok="t"/>
                  <v:fill opacity="58084f" type="solid"/>
                </v:shape>
                <v:shape style="position:absolute;left:0;top:7595;width:572;height:790" id="docshape161" coordorigin="0,7595" coordsize="572,790" path="m572,8385l0,8385,0,7805,120,7595,122,7595,572,8385xe" filled="true" fillcolor="#047464" stroked="false">
                  <v:path arrowok="t"/>
                  <v:fill opacity="45744f" type="solid"/>
                </v:shape>
                <v:shape style="position:absolute;left:483;top:5800;width:739;height:1023" id="docshape162" coordorigin="483,5801" coordsize="739,1023" path="m1111,6823l562,6719,499,6676,483,6623,486,6604,683,6236,781,6056,817,5989,823,5979,827,5965,832,5949,837,5930,843,5909,863,5855,891,5815,927,5801,968,5825,981,5857,974,5888,962,5915,959,5935,971,5943,990,5944,1007,5947,1015,5965,1004,5978,979,5984,951,5989,932,5998,905,6061,877,6127,843,6207,806,6297,768,6388,731,6476,699,6554,1147,6639,1182,6653,1207,6678,1222,6711,1222,6749,1208,6783,1182,6809,1149,6823,1111,6823xe" filled="true" fillcolor="#f58661" stroked="false">
                  <v:path arrowok="t"/>
                  <v:fill type="solid"/>
                </v:shape>
                <v:shape style="position:absolute;left:1039;top:6603;width:400;height:347" type="#_x0000_t75" id="docshape163" stroked="false">
                  <v:imagedata r:id="rId61" o:title=""/>
                </v:shape>
                <v:shape style="position:absolute;left:1156;top:5960;width:1010;height:689" id="docshape164" coordorigin="1157,5961" coordsize="1010,689" path="m1656,6649l1571,6645,1482,6636,1391,6621,1298,6599,1205,6570,1157,6497,1171,6455,1185,6423,1198,6390,1217,6339,1237,6269,1252,6183,1254,6080,1238,5961,2041,6006,2049,6197,2062,6308,2091,6379,2145,6452,2166,6493,2139,6557,2058,6597,1951,6624,1886,6635,1815,6644,1738,6648,1656,6649xe" filled="true" fillcolor="#111228" stroked="false">
                  <v:path arrowok="t"/>
                  <v:fill type="solid"/>
                </v:shape>
                <v:shape style="position:absolute;left:1259;top:6566;width:837;height:1028" id="docshape165" coordorigin="1259,6566" coordsize="837,1028" path="m2079,7594l1272,7594,1269,7509,1265,7417,1262,7319,1260,7218,1259,7117,1260,7019,1263,6925,1268,6840,1275,6765,1285,6704,1315,6631,1542,6566,1802,6566,2050,6626,2062,6696,2075,6787,2090,6919,2096,7050,2096,7134,2094,7225,2091,7320,2087,7416,2083,7508,2079,7594xe" filled="true" fillcolor="#66c4af" stroked="false">
                  <v:path arrowok="t"/>
                  <v:fill type="solid"/>
                </v:shape>
                <v:shape style="position:absolute;left:1547;top:6366;width:248;height:288" type="#_x0000_t75" id="docshape166" stroked="false">
                  <v:imagedata r:id="rId62" o:title=""/>
                </v:shape>
                <v:shape style="position:absolute;left:1285;top:5558;width:750;height:904" id="docshape167" coordorigin="1286,5559" coordsize="750,904" path="m1667,6462l1591,6460,1496,6424,1431,6384,1364,6332,1311,6270,1290,6201,1288,6141,1286,6061,1286,5972,1289,5884,1297,5809,1352,5697,1399,5648,1453,5609,1514,5581,1584,5564,1662,5559,1740,5565,1811,5582,1875,5611,1931,5651,1977,5701,2013,5760,2034,5886,2035,5970,2033,6055,2030,6133,2028,6192,2012,6253,1973,6311,1917,6363,1855,6408,1794,6446,1744,6458,1667,6462xe" filled="true" fillcolor="#f58661" stroked="false">
                  <v:path arrowok="t"/>
                  <v:fill type="solid"/>
                </v:shape>
                <v:shape style="position:absolute;left:1262;top:5728;width:798;height:413" id="docshape168" coordorigin="1263,5729" coordsize="798,413" path="m1375,5757l1316,5729,1279,5762,1263,5816,1264,5930,1278,6141,1331,6133,1359,6111,1369,6061,1370,5964,1371,5862,1373,5798,1374,5766,1375,5757xm2060,5816l2044,5762,2007,5729,1948,5757,1949,5766,1950,5798,1952,5862,1953,5964,1954,6061,1964,6111,1992,6133,2045,6141,2059,5930,2060,5816xe" filled="true" fillcolor="#111228" stroked="false">
                  <v:path arrowok="t"/>
                  <v:fill type="solid"/>
                </v:shape>
                <v:rect style="position:absolute;left:1572;top:6681;width:167;height:295" id="docshape169" filled="true" fillcolor="#328377" stroked="false">
                  <v:fill type="solid"/>
                </v:rect>
                <v:rect style="position:absolute;left:1616;top:6976;width:77;height:24" id="docshape170" filled="true" fillcolor="#111228" stroked="false">
                  <v:fill type="solid"/>
                </v:rect>
                <v:shape style="position:absolute;left:1243;top:6181;width:826;height:1088" id="docshape171" coordorigin="1244,6181" coordsize="826,1088" path="m1728,7269l1716,7269,1712,7268,1708,7267,1686,7254,1668,7233,1656,7213,1650,7201,1642,7190,1625,7167,1602,7131,1573,7084,1539,7026,1501,6960,1462,6885,1423,6802,1384,6712,1346,6616,1313,6515,1284,6410,1260,6301,1244,6190,1244,6186,1247,6182,1255,6181,1259,6184,1259,6188,1274,6293,1295,6395,1322,6495,1353,6590,1387,6682,1424,6768,1461,6848,1498,6922,1534,6988,1568,7047,1598,7096,1624,7137,1644,7167,1657,7186,1677,7186,1665,7199,1673,7213,1684,7230,1697,7244,1713,7253,1720,7255,1748,7255,1743,7262,1735,7266,1728,7269xm1743,7103l1724,7103,1776,7029,1823,6954,1863,6879,1898,6805,1929,6733,1955,6664,1976,6598,1994,6537,2026,6401,2044,6292,2053,6220,2055,6193,2055,6189,2058,6186,2067,6186,2070,6190,2070,6194,2067,6221,2059,6294,2041,6403,2008,6540,1990,6603,1968,6670,1942,6740,1911,6814,1875,6890,1833,6966,1786,7042,1743,7103xm1677,7186l1657,7186,1672,7169,1686,7151,1701,7134,1714,7116,1704,7098,1694,7079,1683,7061,1666,7032,1659,7021,1653,7010,1645,6996,1646,6992,1653,6988,1658,6989,1666,7003,1672,7013,1679,7025,1695,7053,1705,7069,1715,7086,1724,7103,1743,7103,1732,7118,1738,7131,1722,7131,1708,7148,1694,7165,1680,7182,1677,7186xm1748,7255l1720,7255,1727,7254,1735,7249,1748,7230,1749,7203,1739,7169,1722,7131,1738,7131,1753,7162,1764,7203,1762,7237,1748,7255xe" filled="true" fillcolor="#090916" stroked="false">
                  <v:path arrowok="t"/>
                  <v:fill type="solid"/>
                </v:shape>
                <v:shape style="position:absolute;left:1141;top:5448;width:940;height:748" id="docshape172" coordorigin="1142,5448" coordsize="940,748" path="m1238,5926l1198,5940,1168,5967,1149,6007,1142,6061,1149,6112,1168,6153,1198,6181,1238,6196,1238,5926xm2081,5899l2076,5837,2059,5753,2023,5659,1960,5569,1898,5516,1824,5479,1740,5456,1645,5448,1615,5450,1548,5463,1459,5497,1367,5565,1321,5620,1285,5685,1260,5759,1244,5841,1239,5932,1239,5943,1248,5952,1259,5952,1269,5952,1278,5943,1278,5932,1283,5848,1297,5771,1320,5703,1353,5644,1395,5593,1478,5532,1559,5501,1620,5490,1644,5488,1731,5495,1808,5515,1875,5549,1931,5596,1989,5679,2022,5766,2037,5845,2041,5902,2041,5924,2041,5935,2049,5945,2071,5946,2080,5937,2081,5926,2081,5899xe" filled="true" fillcolor="#66c4af" stroked="false">
                  <v:path arrowok="t"/>
                  <v:fill type="solid"/>
                </v:shape>
                <v:rect style="position:absolute;left:1233;top:5914;width:61;height:294" id="docshape173" filled="true" fillcolor="#ef3356" stroked="false">
                  <v:fill type="solid"/>
                </v:rect>
                <v:shape style="position:absolute;left:2061;top:5926;width:96;height:270" id="docshape174" coordorigin="2062,5926" coordsize="96,270" path="m2062,6196l2062,5926,2101,5940,2131,5967,2150,6007,2157,6061,2150,6112,2131,6153,2101,6181,2062,6196xe" filled="true" fillcolor="#66c4af" stroked="false">
                  <v:path arrowok="t"/>
                  <v:fill type="solid"/>
                </v:shape>
                <v:rect style="position:absolute;left:2004;top:5914;width:61;height:294" id="docshape175" filled="true" fillcolor="#ef3356" stroked="false">
                  <v:fill type="solid"/>
                </v:rect>
                <v:shape style="position:absolute;left:1281;top:5507;width:734;height:373" id="docshape176" coordorigin="1282,5507" coordsize="734,373" path="m1341,5880l1298,5835,1282,5803,1288,5769,1346,5674,1387,5629,1438,5586,1501,5550,1575,5525,1661,5516,1809,5507,1895,5527,1951,5593,2012,5727,2016,5758,2005,5788,1988,5824,1973,5870,1748,5822,1608,5808,1491,5827,1341,5880xe" filled="true" fillcolor="#111228" stroked="false">
                  <v:path arrowok="t"/>
                  <v:fill type="solid"/>
                </v:shape>
                <v:shape style="position:absolute;left:2119;top:6807;width:302;height:776" id="docshape177" coordorigin="2120,6808" coordsize="302,776" path="m2325,7584l2260,7562,2225,7502,2120,6923,2121,6884,2136,6849,2163,6822,2200,6808,2240,6809,2275,6824,2302,6851,2316,6888,2421,7467,2420,7506,2378,7567,2325,7584xe" filled="true" fillcolor="#f58661" stroked="false">
                  <v:path arrowok="t"/>
                  <v:fill type="solid"/>
                </v:shape>
                <v:shape style="position:absolute;left:1993;top:6597;width:394;height:431" id="docshape178" coordorigin="1993,6597" coordsize="394,431" path="m2088,7028l2097,6824,2090,6712,2058,6656,1993,6615,2156,6597,2251,6630,2316,6747,2387,6984,2088,7028xe" filled="true" fillcolor="#66c4af" stroked="false">
                  <v:path arrowok="t"/>
                  <v:fill type="solid"/>
                </v:shape>
                <v:shape style="position:absolute;left:1500;top:6896;width:923;height:692" id="docshape179" coordorigin="1500,6896" coordsize="923,692" path="m2328,7588l2268,7569,1971,7337,1767,7178,1673,7104,1659,7097,1643,7089,1624,7080,1602,7070,1547,7039,1509,7001,1500,6960,1534,6921,1571,6912,1603,6926,1630,6944,1652,6951,1663,6939,1666,6919,1674,6901,1694,6896,1706,6910,1708,6938,1708,6969,1714,6991,1729,7002,1804,7050,2001,7174,2384,7413,2410,7441,2422,7476,2421,7513,2405,7548,2393,7562,2379,7572,2364,7580,2349,7585,2328,7588xe" filled="true" fillcolor="#f58661" stroked="false">
                  <v:path arrowok="t"/>
                  <v:fill type="solid"/>
                </v:shape>
                <v:shape style="position:absolute;left:1559;top:6254;width:210;height:79" id="docshape180" coordorigin="1559,6254" coordsize="210,79" path="m1664,6333l1625,6327,1593,6310,1570,6285,1559,6254,1769,6254,1759,6285,1736,6310,1703,6327,1664,6333xe" filled="true" fillcolor="#ffffff" stroked="false">
                  <v:path arrowok="t"/>
                  <v:fill type="solid"/>
                </v:shape>
                <v:shape style="position:absolute;left:1432;top:5989;width:437;height:58" id="docshape181" coordorigin="1432,5990" coordsize="437,58" path="m1580,6032l1576,6026,1561,6011,1545,5999,1526,5992,1506,5990,1486,5992,1467,6000,1450,6011,1436,6027,1432,6033,1433,6041,1441,6046,1444,6047,1446,6047,1450,6047,1454,6045,1457,6042,1467,6030,1479,6022,1492,6017,1506,6015,1520,6017,1533,6022,1545,6030,1555,6041,1559,6047,1567,6048,1579,6040,1580,6032xm1869,6032l1865,6026,1851,6011,1834,5999,1815,5992,1796,5990,1775,5992,1756,6000,1740,6011,1725,6027,1721,6033,1723,6041,1730,6046,1733,6047,1736,6047,1739,6047,1743,6045,1746,6042,1756,6030,1768,6022,1781,6017,1796,6015,1809,6017,1823,6022,1834,6030,1845,6041,1849,6047,1857,6048,1862,6044,1868,6040,1869,6032xe" filled="true" fillcolor="#111228" stroked="false">
                  <v:path arrowok="t"/>
                  <v:fill type="solid"/>
                </v:shape>
                <v:shape style="position:absolute;left:1398;top:6109;width:544;height:280" id="docshape182" coordorigin="1399,6110" coordsize="544,280" path="m1451,6168l1439,6156,1411,6156,1399,6168,1399,6197,1411,6208,1425,6208,1439,6208,1451,6197,1451,6168xm1457,6122l1450,6115,1433,6115,1426,6122,1426,6139,1433,6146,1442,6146,1450,6146,1457,6139,1457,6122xm1498,6168l1490,6160,1472,6160,1464,6168,1464,6186,1472,6194,1481,6194,1490,6194,1498,6186,1498,6168xm1694,6179l1691,6166,1683,6156,1672,6149,1658,6146,1644,6149,1632,6156,1625,6166,1622,6179,1622,6180,1622,6182,1622,6183,1630,6175,1642,6169,1674,6169,1686,6175,1694,6183,1694,6182,1694,6180,1694,6179xm1698,6368l1690,6375,1678,6380,1650,6380,1639,6375,1630,6368,1636,6381,1649,6389,1664,6389,1680,6389,1693,6381,1698,6368xm1878,6162l1870,6155,1851,6155,1844,6162,1844,6181,1851,6188,1861,6188,1870,6188,1878,6181,1878,6162xm1916,6116l1909,6110,1891,6110,1884,6116,1884,6134,1891,6141,1900,6141,1909,6141,1916,6134,1916,6116xm1943,6163l1931,6151,1902,6151,1891,6163,1891,6191,1902,6203,1917,6203,1931,6203,1943,6191,1943,6163xe" filled="true" fillcolor="#f46b4a" stroked="false">
                  <v:path arrowok="t"/>
                  <v:fill type="solid"/>
                </v:shape>
                <v:shape style="position:absolute;left:4018;top:5424;width:1323;height:2177" type="#_x0000_t75" id="docshape183" stroked="false">
                  <v:imagedata r:id="rId63" o:title=""/>
                </v:shape>
                <w10:wrap type="none"/>
              </v:group>
            </w:pict>
          </mc:Fallback>
        </mc:AlternateContent>
      </w:r>
    </w:p>
    <w:p w:rsidR="00E22FA1" w:rsidRDefault="00B57EB3">
      <w:pPr>
        <w:pStyle w:val="Balk2"/>
        <w:jc w:val="both"/>
      </w:pPr>
      <w:r>
        <w:t xml:space="preserve">Müzik dinleyerek verimli ders çalışabilir </w:t>
      </w:r>
      <w:r>
        <w:rPr>
          <w:spacing w:val="-5"/>
        </w:rPr>
        <w:t>mi?</w:t>
      </w:r>
    </w:p>
    <w:p w:rsidR="00E22FA1" w:rsidRDefault="00B57EB3">
      <w:pPr>
        <w:pStyle w:val="GvdeMetni"/>
        <w:spacing w:before="69" w:line="292" w:lineRule="auto"/>
        <w:ind w:left="657" w:right="295"/>
        <w:jc w:val="both"/>
      </w:pPr>
      <w:r>
        <w:t>Müzik özellikle yeni öğrenilen, soyut düşünme becerisi gerektirdiği konularda</w:t>
      </w:r>
      <w:r>
        <w:rPr>
          <w:spacing w:val="40"/>
        </w:rPr>
        <w:t xml:space="preserve"> </w:t>
      </w:r>
      <w:r>
        <w:t xml:space="preserve">bizi olumsuz etkilemektedir. Dikkati iki farklı </w:t>
      </w:r>
      <w:r>
        <w:t>noktaya bölmek iki aktiviteden</w:t>
      </w:r>
      <w:r>
        <w:rPr>
          <w:spacing w:val="40"/>
        </w:rPr>
        <w:t xml:space="preserve"> </w:t>
      </w:r>
      <w:r>
        <w:t>de tam anlamıyla verim alınmamasına neden olmaktadır.</w:t>
      </w:r>
    </w:p>
    <w:p w:rsidR="00E22FA1" w:rsidRDefault="00E22FA1">
      <w:pPr>
        <w:pStyle w:val="GvdeMetni"/>
        <w:spacing w:before="48"/>
      </w:pPr>
    </w:p>
    <w:p w:rsidR="00E22FA1" w:rsidRDefault="00B57EB3">
      <w:pPr>
        <w:pStyle w:val="GvdeMetni"/>
        <w:spacing w:before="1" w:line="292" w:lineRule="auto"/>
        <w:ind w:left="657" w:right="293"/>
        <w:jc w:val="both"/>
      </w:pPr>
      <w:r>
        <w:t>Rutin oluşturup, alışkanlık kazanmaya başladıkça, istikrarlı bir şekilde ders çalıştıkça, daha önce</w:t>
      </w:r>
      <w:r>
        <w:rPr>
          <w:spacing w:val="40"/>
        </w:rPr>
        <w:t xml:space="preserve"> </w:t>
      </w:r>
      <w:r>
        <w:t>belirlediğin ve belki de gözünü korkutan hedeflerin artık senin için kolay gelmeye başladığını fark edeceksin.</w:t>
      </w:r>
    </w:p>
    <w:p w:rsidR="00E22FA1" w:rsidRDefault="00B57EB3">
      <w:pPr>
        <w:pStyle w:val="GvdeMetni"/>
        <w:spacing w:before="166"/>
      </w:pPr>
      <w:r>
        <w:rPr>
          <w:noProof/>
          <w:lang w:eastAsia="tr-TR"/>
        </w:rPr>
        <w:drawing>
          <wp:anchor distT="0" distB="0" distL="0" distR="0" simplePos="0" relativeHeight="487596544" behindDoc="1" locked="0" layoutInCell="1" allowOverlap="1">
            <wp:simplePos x="0" y="0"/>
            <wp:positionH relativeFrom="page">
              <wp:posOffset>1558948</wp:posOffset>
            </wp:positionH>
            <wp:positionV relativeFrom="paragraph">
              <wp:posOffset>267267</wp:posOffset>
            </wp:positionV>
            <wp:extent cx="890777" cy="890587"/>
            <wp:effectExtent l="0" t="0" r="0" b="0"/>
            <wp:wrapTopAndBottom/>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64" cstate="print"/>
                    <a:stretch>
                      <a:fillRect/>
                    </a:stretch>
                  </pic:blipFill>
                  <pic:spPr>
                    <a:xfrm>
                      <a:off x="0" y="0"/>
                      <a:ext cx="890777" cy="890587"/>
                    </a:xfrm>
                    <a:prstGeom prst="rect">
                      <a:avLst/>
                    </a:prstGeom>
                  </pic:spPr>
                </pic:pic>
              </a:graphicData>
            </a:graphic>
          </wp:anchor>
        </w:drawing>
      </w:r>
    </w:p>
    <w:p w:rsidR="00E22FA1" w:rsidRDefault="00E22FA1">
      <w:pPr>
        <w:sectPr w:rsidR="00E22FA1">
          <w:headerReference w:type="default" r:id="rId65"/>
          <w:pgSz w:w="5960" w:h="8390"/>
          <w:pgMar w:top="1460" w:right="0" w:bottom="0" w:left="0" w:header="0" w:footer="0" w:gutter="0"/>
          <w:cols w:space="708"/>
        </w:sectPr>
      </w:pPr>
    </w:p>
    <w:p w:rsidR="00E22FA1" w:rsidRDefault="00B57EB3">
      <w:pPr>
        <w:pStyle w:val="Balk2"/>
        <w:spacing w:before="272"/>
      </w:pPr>
      <w:r>
        <w:lastRenderedPageBreak/>
        <w:t xml:space="preserve">Ders Çalışma Alışkanlığı </w:t>
      </w:r>
      <w:r>
        <w:rPr>
          <w:spacing w:val="-2"/>
        </w:rPr>
        <w:t>kazanılabilir!</w:t>
      </w:r>
    </w:p>
    <w:p w:rsidR="00E22FA1" w:rsidRDefault="00E22FA1">
      <w:pPr>
        <w:pStyle w:val="GvdeMetni"/>
        <w:spacing w:before="73"/>
        <w:rPr>
          <w:b/>
          <w:sz w:val="24"/>
        </w:rPr>
      </w:pPr>
    </w:p>
    <w:p w:rsidR="00E22FA1" w:rsidRDefault="00B57EB3">
      <w:pPr>
        <w:pStyle w:val="GvdeMetni"/>
        <w:spacing w:line="292" w:lineRule="auto"/>
        <w:ind w:left="657" w:right="293"/>
        <w:jc w:val="both"/>
      </w:pPr>
      <w:r>
        <w:t>Alışkanlık kazanabilmek için bir şeyleri hayal etmek güzel bir başlangıç sağlasa da yalnızca geleceğe dönük hayaller kurmak bizi ders çalışma alışkanlığına sahip bireylerden birisi yapmamaktadır. Günlük bir alışkanl</w:t>
      </w:r>
      <w:r>
        <w:t>ık olarak ders çalışmak hayatınızın bir parçası olduğu takdirde</w:t>
      </w:r>
      <w:r>
        <w:rPr>
          <w:spacing w:val="-3"/>
        </w:rPr>
        <w:t xml:space="preserve"> </w:t>
      </w:r>
      <w:r>
        <w:t>bu</w:t>
      </w:r>
      <w:r>
        <w:rPr>
          <w:spacing w:val="-3"/>
        </w:rPr>
        <w:t xml:space="preserve"> </w:t>
      </w:r>
      <w:r>
        <w:t>alışkanlık</w:t>
      </w:r>
      <w:r>
        <w:rPr>
          <w:spacing w:val="-3"/>
        </w:rPr>
        <w:t xml:space="preserve"> </w:t>
      </w:r>
      <w:r>
        <w:t>kolayca</w:t>
      </w:r>
      <w:r>
        <w:rPr>
          <w:spacing w:val="-3"/>
        </w:rPr>
        <w:t xml:space="preserve"> </w:t>
      </w:r>
      <w:r>
        <w:t>kazanılabilmektedir.</w:t>
      </w:r>
      <w:r>
        <w:rPr>
          <w:spacing w:val="-3"/>
        </w:rPr>
        <w:t xml:space="preserve"> </w:t>
      </w:r>
      <w:r>
        <w:t xml:space="preserve">Belirli büyük hayallerimiz (Ben üniversite sınavında </w:t>
      </w:r>
      <w:proofErr w:type="gramStart"/>
      <w:r>
        <w:t>…..</w:t>
      </w:r>
      <w:proofErr w:type="gramEnd"/>
      <w:r>
        <w:t xml:space="preserve"> </w:t>
      </w:r>
      <w:proofErr w:type="gramStart"/>
      <w:r>
        <w:t>bölümünü</w:t>
      </w:r>
      <w:proofErr w:type="gramEnd"/>
      <w:r>
        <w:t xml:space="preserve"> kazanmak istiyorum.) olmakla beraber bunun yanında, o amaca ulaşabilmemiz için küçü</w:t>
      </w:r>
      <w:r>
        <w:t xml:space="preserve">k adımları içeren (Bu hafta şu kadar soru çözecek, planladığım konuları bitireceğim vs.) hedeflerimizin de bulunması </w:t>
      </w:r>
      <w:r>
        <w:rPr>
          <w:spacing w:val="-2"/>
        </w:rPr>
        <w:t>gerekmektedir.</w:t>
      </w:r>
    </w:p>
    <w:p w:rsidR="00E22FA1" w:rsidRDefault="00E22FA1">
      <w:pPr>
        <w:pStyle w:val="GvdeMetni"/>
      </w:pPr>
    </w:p>
    <w:p w:rsidR="00E22FA1" w:rsidRDefault="00E22FA1">
      <w:pPr>
        <w:pStyle w:val="GvdeMetni"/>
      </w:pPr>
    </w:p>
    <w:p w:rsidR="00E22FA1" w:rsidRDefault="00E22FA1">
      <w:pPr>
        <w:pStyle w:val="GvdeMetni"/>
      </w:pPr>
    </w:p>
    <w:p w:rsidR="00E22FA1" w:rsidRDefault="00E22FA1">
      <w:pPr>
        <w:pStyle w:val="GvdeMetni"/>
        <w:spacing w:before="16"/>
      </w:pPr>
    </w:p>
    <w:p w:rsidR="00E22FA1" w:rsidRDefault="00B57EB3">
      <w:pPr>
        <w:spacing w:line="278" w:lineRule="auto"/>
        <w:ind w:left="317" w:right="304"/>
        <w:rPr>
          <w:b/>
          <w:i/>
          <w:sz w:val="18"/>
        </w:rPr>
      </w:pPr>
      <w:r>
        <w:rPr>
          <w:b/>
          <w:i/>
          <w:sz w:val="18"/>
        </w:rPr>
        <w:t>Hayatımı</w:t>
      </w:r>
      <w:r>
        <w:rPr>
          <w:b/>
          <w:i/>
          <w:spacing w:val="-4"/>
          <w:sz w:val="18"/>
        </w:rPr>
        <w:t xml:space="preserve"> </w:t>
      </w:r>
      <w:r>
        <w:rPr>
          <w:b/>
          <w:i/>
          <w:sz w:val="18"/>
        </w:rPr>
        <w:t>sadece</w:t>
      </w:r>
      <w:r>
        <w:rPr>
          <w:b/>
          <w:i/>
          <w:spacing w:val="-4"/>
          <w:sz w:val="18"/>
        </w:rPr>
        <w:t xml:space="preserve"> </w:t>
      </w:r>
      <w:r>
        <w:rPr>
          <w:b/>
          <w:i/>
          <w:sz w:val="18"/>
        </w:rPr>
        <w:t>ben</w:t>
      </w:r>
      <w:r>
        <w:rPr>
          <w:b/>
          <w:i/>
          <w:spacing w:val="-4"/>
          <w:sz w:val="18"/>
        </w:rPr>
        <w:t xml:space="preserve"> </w:t>
      </w:r>
      <w:r>
        <w:rPr>
          <w:b/>
          <w:i/>
          <w:sz w:val="18"/>
        </w:rPr>
        <w:t>değiştirebilirim.</w:t>
      </w:r>
      <w:r>
        <w:rPr>
          <w:b/>
          <w:i/>
          <w:spacing w:val="-4"/>
          <w:sz w:val="18"/>
        </w:rPr>
        <w:t xml:space="preserve"> </w:t>
      </w:r>
      <w:r>
        <w:rPr>
          <w:b/>
          <w:i/>
          <w:sz w:val="18"/>
        </w:rPr>
        <w:t>Bunu</w:t>
      </w:r>
      <w:r>
        <w:rPr>
          <w:b/>
          <w:i/>
          <w:spacing w:val="-4"/>
          <w:sz w:val="18"/>
        </w:rPr>
        <w:t xml:space="preserve"> </w:t>
      </w:r>
      <w:r>
        <w:rPr>
          <w:b/>
          <w:i/>
          <w:sz w:val="18"/>
        </w:rPr>
        <w:t>benim</w:t>
      </w:r>
      <w:r>
        <w:rPr>
          <w:b/>
          <w:i/>
          <w:spacing w:val="-4"/>
          <w:sz w:val="18"/>
        </w:rPr>
        <w:t xml:space="preserve"> </w:t>
      </w:r>
      <w:r>
        <w:rPr>
          <w:b/>
          <w:i/>
          <w:sz w:val="18"/>
        </w:rPr>
        <w:t>için</w:t>
      </w:r>
      <w:r>
        <w:rPr>
          <w:b/>
          <w:i/>
          <w:spacing w:val="-4"/>
          <w:sz w:val="18"/>
        </w:rPr>
        <w:t xml:space="preserve"> </w:t>
      </w:r>
      <w:r>
        <w:rPr>
          <w:b/>
          <w:i/>
          <w:sz w:val="18"/>
        </w:rPr>
        <w:t xml:space="preserve">başka </w:t>
      </w:r>
      <w:bookmarkStart w:id="0" w:name="_GoBack"/>
      <w:bookmarkEnd w:id="0"/>
      <w:r>
        <w:rPr>
          <w:b/>
          <w:i/>
          <w:sz w:val="18"/>
        </w:rPr>
        <w:t>kimse yapamaz.</w:t>
      </w:r>
    </w:p>
    <w:p w:rsidR="00E22FA1" w:rsidRDefault="00A77F9E">
      <w:pPr>
        <w:spacing w:line="225" w:lineRule="exact"/>
        <w:ind w:right="291"/>
        <w:jc w:val="right"/>
        <w:rPr>
          <w:rFonts w:ascii="Arial"/>
          <w:i/>
          <w:sz w:val="20"/>
        </w:rPr>
      </w:pPr>
      <w:r>
        <w:rPr>
          <w:noProof/>
          <w:lang w:eastAsia="tr-TR"/>
        </w:rPr>
        <mc:AlternateContent>
          <mc:Choice Requires="wpg">
            <w:drawing>
              <wp:anchor distT="0" distB="0" distL="0" distR="0" simplePos="0" relativeHeight="15738368" behindDoc="0" locked="0" layoutInCell="1" allowOverlap="1" wp14:anchorId="3938B144" wp14:editId="4EF55D89">
                <wp:simplePos x="0" y="0"/>
                <wp:positionH relativeFrom="page">
                  <wp:posOffset>0</wp:posOffset>
                </wp:positionH>
                <wp:positionV relativeFrom="page">
                  <wp:posOffset>4658995</wp:posOffset>
                </wp:positionV>
                <wp:extent cx="3781425" cy="668655"/>
                <wp:effectExtent l="0" t="0" r="9525"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668655"/>
                          <a:chOff x="0" y="-166978"/>
                          <a:chExt cx="3781462" cy="669209"/>
                        </a:xfrm>
                      </wpg:grpSpPr>
                      <wps:wsp>
                        <wps:cNvPr id="222" name="Graphic 222"/>
                        <wps:cNvSpPr/>
                        <wps:spPr>
                          <a:xfrm>
                            <a:off x="201722" y="414601"/>
                            <a:ext cx="3394075" cy="87630"/>
                          </a:xfrm>
                          <a:custGeom>
                            <a:avLst/>
                            <a:gdLst/>
                            <a:ahLst/>
                            <a:cxnLst/>
                            <a:rect l="l" t="t" r="r" b="b"/>
                            <a:pathLst>
                              <a:path w="3394075" h="87630">
                                <a:moveTo>
                                  <a:pt x="3393734" y="87008"/>
                                </a:moveTo>
                                <a:lnTo>
                                  <a:pt x="0" y="87008"/>
                                </a:lnTo>
                                <a:lnTo>
                                  <a:pt x="0" y="0"/>
                                </a:lnTo>
                                <a:lnTo>
                                  <a:pt x="3393734" y="0"/>
                                </a:lnTo>
                                <a:lnTo>
                                  <a:pt x="3393734" y="87008"/>
                                </a:lnTo>
                                <a:close/>
                              </a:path>
                            </a:pathLst>
                          </a:custGeom>
                          <a:solidFill>
                            <a:srgbClr val="047464">
                              <a:alpha val="79998"/>
                            </a:srgbClr>
                          </a:solidFill>
                        </wps:spPr>
                        <wps:bodyPr wrap="square" lIns="0" tIns="0" rIns="0" bIns="0" rtlCol="0">
                          <a:prstTxWarp prst="textNoShape">
                            <a:avLst/>
                          </a:prstTxWarp>
                          <a:noAutofit/>
                        </wps:bodyPr>
                      </wps:wsp>
                      <wps:wsp>
                        <wps:cNvPr id="223" name="Graphic 223"/>
                        <wps:cNvSpPr/>
                        <wps:spPr>
                          <a:xfrm>
                            <a:off x="3459517" y="316316"/>
                            <a:ext cx="321945" cy="185420"/>
                          </a:xfrm>
                          <a:custGeom>
                            <a:avLst/>
                            <a:gdLst/>
                            <a:ahLst/>
                            <a:cxnLst/>
                            <a:rect l="l" t="t" r="r" b="b"/>
                            <a:pathLst>
                              <a:path w="321945" h="185420">
                                <a:moveTo>
                                  <a:pt x="321907" y="0"/>
                                </a:moveTo>
                                <a:lnTo>
                                  <a:pt x="321907" y="185293"/>
                                </a:lnTo>
                                <a:lnTo>
                                  <a:pt x="0" y="185293"/>
                                </a:lnTo>
                                <a:lnTo>
                                  <a:pt x="321907" y="0"/>
                                </a:lnTo>
                                <a:close/>
                              </a:path>
                            </a:pathLst>
                          </a:custGeom>
                          <a:solidFill>
                            <a:srgbClr val="FF8625">
                              <a:alpha val="88629"/>
                            </a:srgbClr>
                          </a:solidFill>
                        </wps:spPr>
                        <wps:bodyPr wrap="square" lIns="0" tIns="0" rIns="0" bIns="0" rtlCol="0">
                          <a:prstTxWarp prst="textNoShape">
                            <a:avLst/>
                          </a:prstTxWarp>
                          <a:noAutofit/>
                        </wps:bodyPr>
                      </wps:wsp>
                      <wps:wsp>
                        <wps:cNvPr id="224" name="Graphic 224"/>
                        <wps:cNvSpPr/>
                        <wps:spPr>
                          <a:xfrm>
                            <a:off x="0" y="0"/>
                            <a:ext cx="363220" cy="501650"/>
                          </a:xfrm>
                          <a:custGeom>
                            <a:avLst/>
                            <a:gdLst/>
                            <a:ahLst/>
                            <a:cxnLst/>
                            <a:rect l="l" t="t" r="r" b="b"/>
                            <a:pathLst>
                              <a:path w="363220" h="501650">
                                <a:moveTo>
                                  <a:pt x="363163" y="501610"/>
                                </a:moveTo>
                                <a:lnTo>
                                  <a:pt x="0" y="501610"/>
                                </a:lnTo>
                                <a:lnTo>
                                  <a:pt x="0" y="133319"/>
                                </a:lnTo>
                                <a:lnTo>
                                  <a:pt x="76000" y="0"/>
                                </a:lnTo>
                                <a:lnTo>
                                  <a:pt x="77215" y="0"/>
                                </a:lnTo>
                                <a:lnTo>
                                  <a:pt x="363163" y="501610"/>
                                </a:lnTo>
                                <a:close/>
                              </a:path>
                            </a:pathLst>
                          </a:custGeom>
                          <a:solidFill>
                            <a:srgbClr val="047464">
                              <a:alpha val="69799"/>
                            </a:srgbClr>
                          </a:solidFill>
                        </wps:spPr>
                        <wps:bodyPr wrap="square" lIns="0" tIns="0" rIns="0" bIns="0" rtlCol="0">
                          <a:prstTxWarp prst="textNoShape">
                            <a:avLst/>
                          </a:prstTxWarp>
                          <a:noAutofit/>
                        </wps:bodyPr>
                      </wps:wsp>
                      <wps:wsp>
                        <wps:cNvPr id="225" name="Textbox 225"/>
                        <wps:cNvSpPr txBox="1"/>
                        <wps:spPr>
                          <a:xfrm>
                            <a:off x="0" y="-166978"/>
                            <a:ext cx="3781425" cy="668628"/>
                          </a:xfrm>
                          <a:prstGeom prst="rect">
                            <a:avLst/>
                          </a:prstGeom>
                        </wps:spPr>
                        <wps:txbx>
                          <w:txbxContent>
                            <w:p w:rsidR="00E22FA1" w:rsidRDefault="00E22FA1">
                              <w:pPr>
                                <w:rPr>
                                  <w:rFonts w:ascii="Arial"/>
                                  <w:i/>
                                  <w:sz w:val="12"/>
                                </w:rPr>
                              </w:pPr>
                            </w:p>
                            <w:p w:rsidR="00E22FA1" w:rsidRDefault="00E22FA1">
                              <w:pPr>
                                <w:spacing w:before="6"/>
                                <w:rPr>
                                  <w:rFonts w:ascii="Arial"/>
                                  <w:i/>
                                  <w:sz w:val="12"/>
                                </w:rPr>
                              </w:pPr>
                            </w:p>
                            <w:p w:rsidR="00E22FA1" w:rsidRDefault="00A77F9E">
                              <w:pPr>
                                <w:ind w:left="2767"/>
                                <w:jc w:val="center"/>
                                <w:rPr>
                                  <w:b/>
                                  <w:sz w:val="12"/>
                                </w:rPr>
                              </w:pPr>
                              <w:r>
                                <w:rPr>
                                  <w:b/>
                                  <w:sz w:val="12"/>
                                </w:rPr>
                                <w:t>MUTLUCA ALİ KOÇ ÇOK PROGRAMLI ANADOLU LİSESİ</w:t>
                              </w:r>
                            </w:p>
                            <w:p w:rsidR="00E22FA1" w:rsidRDefault="00B57EB3">
                              <w:pPr>
                                <w:spacing w:before="23"/>
                                <w:ind w:left="2767"/>
                                <w:jc w:val="center"/>
                                <w:rPr>
                                  <w:b/>
                                  <w:sz w:val="12"/>
                                </w:rPr>
                              </w:pPr>
                              <w:r>
                                <w:rPr>
                                  <w:b/>
                                  <w:sz w:val="12"/>
                                </w:rPr>
                                <w:t xml:space="preserve">PSİKOLOJİK DANIŞMA VE REHBERLİK </w:t>
                              </w:r>
                              <w:r>
                                <w:rPr>
                                  <w:b/>
                                  <w:spacing w:val="-2"/>
                                  <w:sz w:val="12"/>
                                </w:rPr>
                                <w:t>SERVİSİ</w:t>
                              </w:r>
                            </w:p>
                          </w:txbxContent>
                        </wps:txbx>
                        <wps:bodyPr wrap="square" lIns="0" tIns="0" rIns="0" bIns="0" rtlCol="0">
                          <a:noAutofit/>
                        </wps:bodyPr>
                      </wps:wsp>
                    </wpg:wgp>
                  </a:graphicData>
                </a:graphic>
                <wp14:sizeRelV relativeFrom="margin">
                  <wp14:pctHeight>0</wp14:pctHeight>
                </wp14:sizeRelV>
              </wp:anchor>
            </w:drawing>
          </mc:Choice>
          <mc:Fallback>
            <w:pict>
              <v:group id="Group 221" o:spid="_x0000_s1058" style="position:absolute;left:0;text-align:left;margin-left:0;margin-top:366.85pt;width:297.75pt;height:52.65pt;z-index:15738368;mso-wrap-distance-left:0;mso-wrap-distance-right:0;mso-position-horizontal-relative:page;mso-position-vertical-relative:page;mso-height-relative:margin" coordorigin=",-1669" coordsize="37814,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MUFQQAANUOAAAOAAAAZHJzL2Uyb0RvYy54bWzsV21vnDgQ/n7S/QeL7w2vy5tCql7bRJWq&#10;tlJT3WcvCws6wJztXci/v7HNAKGJlPTSfqq0WgweDzOP5xk/XL4e24acCy5q1mWWe+FYpOhydqi7&#10;Y2Z9u71+FVtESNodaMO6IrPuCmG9vvrzj8uhTwuPVaw5FJyAk06kQ59ZlZR9atsir4qWigvWFx1M&#10;loy3VMItP9oHTgfw3ja25zihPTB+6DnLCyHg6TszaV1p/2VZ5PJzWYpCkiazIDap/7n+36t/++qS&#10;pkdO+6rOpzDoD0TR0rqDl86u3lFJyYnX37lq65wzwUp5kbPWZmVZ54XOAbJxnU02N5ydep3LMR2O&#10;/QwTQLvB6Yfd5p/OXzipD5nlea5FOtrCJun3EvUA4Bn6YwpWN7z/2n/hJkcYfmT5PwKm7e28uj8u&#10;xmPJW7UIUiWjxv1uxr0YJcnhoR/FbuDtLJLDXBjG4W5nNiavYPeWZa/cMEyiGOfer5eHHi5PPCdR&#10;JjZNzct1iHNIQw+VJhYwxf8D82tF+0LvkVAwzWBCOAimKS7P8wyc2k5hqcEVqZhg3SAF9RDBEgKQ&#10;BG4QOnozaDpj5ieBE02YxVHo61qec6ZpfhLypmAafHr+KCS8DurzgCNa4SgfOxxyIIyiSqOpIi0C&#10;VOEWAarsDeo9lWqdcqWGZIDdw0iqzDKBqNmWnYtbpu2k2kGw8iM/0PnEkePoXYRwF7umW9sDWSHz&#10;tSXO47XXfo0dJo9zeDU263c/3fKhd+cNE4WpLZW+LrIZEshmDbpgTX24rptGgSD4cf+24eRMVSMK&#10;oiAMdL+gTV9R8zRKkgRRmcy1/5UfqGSsFzXas8MdFNwA7SuzxL8nyguLNB86KGnV63DAcbDHAZfN&#10;W6Y7ot4gLuTt+DflPelhmFkSiuwTw8qmKZYPJKgMjK1a2bE3J8nKWtWWjs1ENN0Ay1T7+CV087+n&#10;m/8suvnBLtm5ka463w3hZwp+5pvnJsFENzfeBR4WEtJ2vfUI2M/h2xQJ0G0KRG3FwqOp5sHKMelg&#10;pIvJhh6LKTj0Eg0c7DVa4XVNuCcY+otbjAA9vQyNrq/jEE4Nlf2KRjE8xP7/m0agjh5SFshtxc71&#10;qQX9eXtqBc+i0aodr86q0PeAL/p43zluuMN6+PXcmSIB7kyBPMgdRX/oKHAAKSsXw32MQCbpe6ZY&#10;6Xi9xx3f910sUTTAqzGMQsdZQfkoGaPIc6EpQaAYI/rB69QNHskIrV6GkA+fayDZEsz2NyGfSUjY&#10;XEPIWziI9mwEVa618URcJSOJHP9ioLAmtY4CAdXvRnrf09Dz4bYV4B4KEWSoOveVmpwUgtKJpvFO&#10;ynKSBkZwbmSKHPej/sSYI38h4fIE+aG1P3w7aSU1feepj7P1vZYry9fo1X8AAAD//wMAUEsDBBQA&#10;BgAIAAAAIQAp5bP+4AAAAAgBAAAPAAAAZHJzL2Rvd25yZXYueG1sTI9BS8NAFITvgv9heYI3u4kh&#10;tk3zUkpRT0WwFaS31+xrEprdDdltkv5715MehxlmvsnXk27FwL1rrEGIZxEINqVVjakQvg5vTwsQ&#10;zpNR1FrDCDd2sC7u73LKlB3NJw97X4lQYlxGCLX3XSalK2vW5Ga2YxO8s+01+SD7SqqexlCuW/kc&#10;RS9SU2PCQk0db2suL/urRngfadwk8euwu5y3t+Mh/fjexYz4+DBtViA8T/4vDL/4AR2KwHSyV6Oc&#10;aBHCEY8wT5I5iGCnyzQFcUJYJMsIZJHL/weKHwAAAP//AwBQSwECLQAUAAYACAAAACEAtoM4kv4A&#10;AADhAQAAEwAAAAAAAAAAAAAAAAAAAAAAW0NvbnRlbnRfVHlwZXNdLnhtbFBLAQItABQABgAIAAAA&#10;IQA4/SH/1gAAAJQBAAALAAAAAAAAAAAAAAAAAC8BAABfcmVscy8ucmVsc1BLAQItABQABgAIAAAA&#10;IQACSiMUFQQAANUOAAAOAAAAAAAAAAAAAAAAAC4CAABkcnMvZTJvRG9jLnhtbFBLAQItABQABgAI&#10;AAAAIQAp5bP+4AAAAAgBAAAPAAAAAAAAAAAAAAAAAG8GAABkcnMvZG93bnJldi54bWxQSwUGAAAA&#10;AAQABADzAAAAfAcAAAAA&#10;">
                <v:shape id="Graphic 222" o:spid="_x0000_s1059" style="position:absolute;left:2017;top:4146;width:33940;height:876;visibility:visible;mso-wrap-style:square;v-text-anchor:top" coordsize="3394075,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0BcMA&#10;AADcAAAADwAAAGRycy9kb3ducmV2LnhtbESPQWvCQBSE7wX/w/KE3urGHEqIriKC4C0k7aHHR/aZ&#10;RLNv4+6axP76bqHQ4zAz3zDb/Wx6MZLznWUF61UCgri2uuNGwefH6S0D4QOyxt4yKXiSh/1u8bLF&#10;XNuJSxqr0IgIYZ+jgjaEIZfS1y0Z9Cs7EEfvYp3BEKVrpHY4RbjpZZok79Jgx3GhxYGOLdW36mEU&#10;XPvvysuDnL5OZXY2pike7l4o9bqcDxsQgebwH/5rn7WCNE3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l0BcMAAADcAAAADwAAAAAAAAAAAAAAAACYAgAAZHJzL2Rv&#10;d25yZXYueG1sUEsFBgAAAAAEAAQA9QAAAIgDAAAAAA==&#10;" path="m3393734,87008l,87008,,,3393734,r,87008xe" fillcolor="#047464" stroked="f">
                  <v:fill opacity="52428f"/>
                  <v:path arrowok="t"/>
                </v:shape>
                <v:shape id="Graphic 223" o:spid="_x0000_s1060" style="position:absolute;left:34595;top:3163;width:3219;height:1854;visibility:visible;mso-wrap-style:square;v-text-anchor:top" coordsize="321945,18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7F8QA&#10;AADcAAAADwAAAGRycy9kb3ducmV2LnhtbESPX2vCQBDE3wt+h2MF3+rFCNamniKKIEgr/qHPS26b&#10;pM3thdyq8dt7hUIfh5n5DTNbdK5WV2pD5dnAaJiAIs69rbgwcD5tnqeggiBbrD2TgTsFWMx7TzPM&#10;rL/xga5HKVSEcMjQQCnSZFqHvCSHYegb4uh9+dahRNkW2rZ4i3BX6zRJJtphxXGhxIZWJeU/x4sz&#10;sL042e/48/yxXk3l5ftd1pvu1ZhBv1u+gRLq5D/8195aA2k6ht8z8Qj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OxfEAAAA3AAAAA8AAAAAAAAAAAAAAAAAmAIAAGRycy9k&#10;b3ducmV2LnhtbFBLBQYAAAAABAAEAPUAAACJAwAAAAA=&#10;" path="m321907,r,185293l,185293,321907,xe" fillcolor="#ff8625" stroked="f">
                  <v:fill opacity="58082f"/>
                  <v:path arrowok="t"/>
                </v:shape>
                <v:shape id="Graphic 224" o:spid="_x0000_s1061" style="position:absolute;width:3632;height:5016;visibility:visible;mso-wrap-style:square;v-text-anchor:top" coordsize="363220,50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awsQA&#10;AADcAAAADwAAAGRycy9kb3ducmV2LnhtbESPQWvCQBSE70L/w/KE3szGUIpGV7FCpRQUTHvx9sg+&#10;k+Du25jdavz3XUHwOMzMN8x82VsjLtT5xrGCcZKCIC6dbrhS8PvzOZqA8AFZo3FMCm7kYbl4Gcwx&#10;1+7Ke7oUoRIRwj5HBXUIbS6lL2uy6BPXEkfv6DqLIcqukrrDa4RbI7M0fZcWG44LNba0rqk8FX9W&#10;gSw37Tn93m0/jofK3aYb0xRslHod9qsZiEB9eIYf7S+tIMve4H4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3GsLEAAAA3AAAAA8AAAAAAAAAAAAAAAAAmAIAAGRycy9k&#10;b3ducmV2LnhtbFBLBQYAAAAABAAEAPUAAACJAwAAAAA=&#10;" path="m363163,501610l,501610,,133319,76000,r1215,l363163,501610xe" fillcolor="#047464" stroked="f">
                  <v:fill opacity="45746f"/>
                  <v:path arrowok="t"/>
                </v:shape>
                <v:shapetype id="_x0000_t202" coordsize="21600,21600" o:spt="202" path="m,l,21600r21600,l21600,xe">
                  <v:stroke joinstyle="miter"/>
                  <v:path gradientshapeok="t" o:connecttype="rect"/>
                </v:shapetype>
                <v:shape id="Textbox 225" o:spid="_x0000_s1062" type="#_x0000_t202" style="position:absolute;top:-1669;width:37814;height:6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E22FA1" w:rsidRDefault="00E22FA1">
                        <w:pPr>
                          <w:rPr>
                            <w:rFonts w:ascii="Arial"/>
                            <w:i/>
                            <w:sz w:val="12"/>
                          </w:rPr>
                        </w:pPr>
                      </w:p>
                      <w:p w:rsidR="00E22FA1" w:rsidRDefault="00E22FA1">
                        <w:pPr>
                          <w:spacing w:before="6"/>
                          <w:rPr>
                            <w:rFonts w:ascii="Arial"/>
                            <w:i/>
                            <w:sz w:val="12"/>
                          </w:rPr>
                        </w:pPr>
                      </w:p>
                      <w:p w:rsidR="00E22FA1" w:rsidRDefault="00A77F9E">
                        <w:pPr>
                          <w:ind w:left="2767"/>
                          <w:jc w:val="center"/>
                          <w:rPr>
                            <w:b/>
                            <w:sz w:val="12"/>
                          </w:rPr>
                        </w:pPr>
                        <w:r>
                          <w:rPr>
                            <w:b/>
                            <w:sz w:val="12"/>
                          </w:rPr>
                          <w:t>MUTLUCA ALİ KOÇ ÇOK PROGRAMLI ANADOLU LİSESİ</w:t>
                        </w:r>
                      </w:p>
                      <w:p w:rsidR="00E22FA1" w:rsidRDefault="00B57EB3">
                        <w:pPr>
                          <w:spacing w:before="23"/>
                          <w:ind w:left="2767"/>
                          <w:jc w:val="center"/>
                          <w:rPr>
                            <w:b/>
                            <w:sz w:val="12"/>
                          </w:rPr>
                        </w:pPr>
                        <w:r>
                          <w:rPr>
                            <w:b/>
                            <w:sz w:val="12"/>
                          </w:rPr>
                          <w:t xml:space="preserve">PSİKOLOJİK DANIŞMA VE REHBERLİK </w:t>
                        </w:r>
                        <w:r>
                          <w:rPr>
                            <w:b/>
                            <w:spacing w:val="-2"/>
                            <w:sz w:val="12"/>
                          </w:rPr>
                          <w:t>SERVİSİ</w:t>
                        </w:r>
                      </w:p>
                    </w:txbxContent>
                  </v:textbox>
                </v:shape>
                <w10:wrap anchorx="page" anchory="page"/>
              </v:group>
            </w:pict>
          </mc:Fallback>
        </mc:AlternateContent>
      </w:r>
      <w:proofErr w:type="spellStart"/>
      <w:r w:rsidR="00B57EB3">
        <w:rPr>
          <w:rFonts w:ascii="Arial"/>
          <w:i/>
          <w:spacing w:val="-2"/>
          <w:sz w:val="20"/>
        </w:rPr>
        <w:t>Caroll</w:t>
      </w:r>
      <w:proofErr w:type="spellEnd"/>
      <w:r w:rsidR="00B57EB3">
        <w:rPr>
          <w:rFonts w:ascii="Arial"/>
          <w:i/>
          <w:spacing w:val="-11"/>
          <w:sz w:val="20"/>
        </w:rPr>
        <w:t xml:space="preserve"> </w:t>
      </w:r>
      <w:proofErr w:type="spellStart"/>
      <w:r w:rsidR="00B57EB3">
        <w:rPr>
          <w:rFonts w:ascii="Arial"/>
          <w:i/>
          <w:spacing w:val="-2"/>
          <w:sz w:val="20"/>
        </w:rPr>
        <w:t>Burnett</w:t>
      </w:r>
      <w:proofErr w:type="spellEnd"/>
    </w:p>
    <w:sectPr w:rsidR="00E22FA1">
      <w:pgSz w:w="5960" w:h="8390"/>
      <w:pgMar w:top="1460" w:right="0" w:bottom="0" w:left="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B3" w:rsidRDefault="00B57EB3">
      <w:r>
        <w:separator/>
      </w:r>
    </w:p>
  </w:endnote>
  <w:endnote w:type="continuationSeparator" w:id="0">
    <w:p w:rsidR="00B57EB3" w:rsidRDefault="00B5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m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Trebuchet MS">
    <w:altName w:val="Trebuchet MS"/>
    <w:panose1 w:val="020B0603020202020204"/>
    <w:charset w:val="A2"/>
    <w:family w:val="swiss"/>
    <w:pitch w:val="variable"/>
    <w:sig w:usb0="00000687" w:usb1="00000000" w:usb2="00000000" w:usb3="00000000" w:csb0="0000009F" w:csb1="00000000"/>
  </w:font>
  <w:font w:name="Noto Sans">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B3" w:rsidRDefault="00B57EB3">
      <w:r>
        <w:separator/>
      </w:r>
    </w:p>
  </w:footnote>
  <w:footnote w:type="continuationSeparator" w:id="0">
    <w:p w:rsidR="00B57EB3" w:rsidRDefault="00B57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1" w:rsidRDefault="00B57EB3">
    <w:pPr>
      <w:pStyle w:val="GvdeMetni"/>
      <w:spacing w:line="14" w:lineRule="auto"/>
    </w:pPr>
    <w:r>
      <w:rPr>
        <w:noProof/>
        <w:lang w:eastAsia="tr-TR"/>
      </w:rPr>
      <mc:AlternateContent>
        <mc:Choice Requires="wps">
          <w:drawing>
            <wp:anchor distT="0" distB="0" distL="0" distR="0" simplePos="0" relativeHeight="487312384" behindDoc="1" locked="0" layoutInCell="1" allowOverlap="1">
              <wp:simplePos x="0" y="0"/>
              <wp:positionH relativeFrom="page">
                <wp:posOffset>0</wp:posOffset>
              </wp:positionH>
              <wp:positionV relativeFrom="page">
                <wp:posOffset>0</wp:posOffset>
              </wp:positionV>
              <wp:extent cx="3781425" cy="6565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656590"/>
                        <a:chOff x="0" y="0"/>
                        <a:chExt cx="3781425" cy="656590"/>
                      </a:xfrm>
                    </wpg:grpSpPr>
                    <wps:wsp>
                      <wps:cNvPr id="2" name="Graphic 2"/>
                      <wps:cNvSpPr/>
                      <wps:spPr>
                        <a:xfrm>
                          <a:off x="363312" y="0"/>
                          <a:ext cx="3041015" cy="229235"/>
                        </a:xfrm>
                        <a:custGeom>
                          <a:avLst/>
                          <a:gdLst/>
                          <a:ahLst/>
                          <a:cxnLst/>
                          <a:rect l="l" t="t" r="r" b="b"/>
                          <a:pathLst>
                            <a:path w="3041015" h="229235">
                              <a:moveTo>
                                <a:pt x="0" y="0"/>
                              </a:moveTo>
                              <a:lnTo>
                                <a:pt x="3041020" y="0"/>
                              </a:lnTo>
                              <a:lnTo>
                                <a:pt x="3041020" y="229124"/>
                              </a:lnTo>
                              <a:lnTo>
                                <a:pt x="0" y="229124"/>
                              </a:lnTo>
                              <a:lnTo>
                                <a:pt x="0" y="0"/>
                              </a:lnTo>
                              <a:close/>
                            </a:path>
                          </a:pathLst>
                        </a:custGeom>
                        <a:solidFill>
                          <a:srgbClr val="047464">
                            <a:alpha val="79998"/>
                          </a:srgbClr>
                        </a:solidFill>
                      </wps:spPr>
                      <wps:bodyPr wrap="square" lIns="0" tIns="0" rIns="0" bIns="0" rtlCol="0">
                        <a:prstTxWarp prst="textNoShape">
                          <a:avLst/>
                        </a:prstTxWarp>
                        <a:noAutofit/>
                      </wps:bodyPr>
                    </wps:wsp>
                    <wps:wsp>
                      <wps:cNvPr id="3" name="Graphic 3"/>
                      <wps:cNvSpPr/>
                      <wps:spPr>
                        <a:xfrm>
                          <a:off x="0" y="0"/>
                          <a:ext cx="913130" cy="527685"/>
                        </a:xfrm>
                        <a:custGeom>
                          <a:avLst/>
                          <a:gdLst/>
                          <a:ahLst/>
                          <a:cxnLst/>
                          <a:rect l="l" t="t" r="r" b="b"/>
                          <a:pathLst>
                            <a:path w="913130" h="527685">
                              <a:moveTo>
                                <a:pt x="0" y="527435"/>
                              </a:moveTo>
                              <a:lnTo>
                                <a:pt x="0" y="0"/>
                              </a:lnTo>
                              <a:lnTo>
                                <a:pt x="912890" y="0"/>
                              </a:lnTo>
                              <a:lnTo>
                                <a:pt x="0" y="527435"/>
                              </a:lnTo>
                              <a:close/>
                            </a:path>
                          </a:pathLst>
                        </a:custGeom>
                        <a:solidFill>
                          <a:srgbClr val="FF8625">
                            <a:alpha val="89799"/>
                          </a:srgbClr>
                        </a:solidFill>
                      </wps:spPr>
                      <wps:bodyPr wrap="square" lIns="0" tIns="0" rIns="0" bIns="0" rtlCol="0">
                        <a:prstTxWarp prst="textNoShape">
                          <a:avLst/>
                        </a:prstTxWarp>
                        <a:noAutofit/>
                      </wps:bodyPr>
                    </wps:wsp>
                    <wps:wsp>
                      <wps:cNvPr id="4" name="Graphic 4"/>
                      <wps:cNvSpPr/>
                      <wps:spPr>
                        <a:xfrm>
                          <a:off x="3247611" y="0"/>
                          <a:ext cx="534035" cy="656590"/>
                        </a:xfrm>
                        <a:custGeom>
                          <a:avLst/>
                          <a:gdLst/>
                          <a:ahLst/>
                          <a:cxnLst/>
                          <a:rect l="l" t="t" r="r" b="b"/>
                          <a:pathLst>
                            <a:path w="534035" h="656590">
                              <a:moveTo>
                                <a:pt x="0" y="0"/>
                              </a:moveTo>
                              <a:lnTo>
                                <a:pt x="533813" y="0"/>
                              </a:lnTo>
                              <a:lnTo>
                                <a:pt x="533813" y="394932"/>
                              </a:lnTo>
                              <a:lnTo>
                                <a:pt x="382216" y="656323"/>
                              </a:lnTo>
                              <a:lnTo>
                                <a:pt x="380643" y="656323"/>
                              </a:lnTo>
                              <a:lnTo>
                                <a:pt x="0" y="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 cstate="print"/>
                        <a:stretch>
                          <a:fillRect/>
                        </a:stretch>
                      </pic:blipFill>
                      <pic:spPr>
                        <a:xfrm>
                          <a:off x="1796170" y="23391"/>
                          <a:ext cx="200192" cy="20019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7pt;margin-top:-.000025pt;width:297.75pt;height:51.7pt;mso-position-horizontal-relative:page;mso-position-vertical-relative:page;z-index:-16004096" id="docshapegroup1" coordorigin="0,0" coordsize="5955,1034">
              <v:rect style="position:absolute;left:572;top:0;width:4789;height:361" id="docshape2" filled="true" fillcolor="#047464" stroked="false">
                <v:fill opacity="52428f" type="solid"/>
              </v:rect>
              <v:shape style="position:absolute;left:0;top:0;width:1438;height:831" id="docshape3" coordorigin="0,0" coordsize="1438,831" path="m0,831l0,0,1438,0,0,831xe" filled="true" fillcolor="#ff8625" stroked="false">
                <v:path arrowok="t"/>
                <v:fill opacity="58851f" type="solid"/>
              </v:shape>
              <v:shape style="position:absolute;left:5114;top:0;width:841;height:1034" id="docshape4" coordorigin="5114,0" coordsize="841,1034" path="m5114,0l5955,0,5955,622,5716,1034,5714,1034,5114,0xe" filled="true" fillcolor="#047464" stroked="false">
                <v:path arrowok="t"/>
                <v:fill opacity="45744f" type="solid"/>
              </v:shape>
              <v:shape style="position:absolute;left:2828;top:36;width:316;height:316" type="#_x0000_t75" id="docshape5" stroked="false">
                <v:imagedata r:id="rId2" o:title=""/>
              </v:shape>
              <w10:wrap type="none"/>
            </v:group>
          </w:pict>
        </mc:Fallback>
      </mc:AlternateContent>
    </w:r>
    <w:r>
      <w:rPr>
        <w:noProof/>
        <w:lang w:eastAsia="tr-TR"/>
      </w:rPr>
      <mc:AlternateContent>
        <mc:Choice Requires="wps">
          <w:drawing>
            <wp:anchor distT="0" distB="0" distL="0" distR="0" simplePos="0" relativeHeight="487312896" behindDoc="1" locked="0" layoutInCell="1" allowOverlap="1">
              <wp:simplePos x="0" y="0"/>
              <wp:positionH relativeFrom="page">
                <wp:posOffset>676047</wp:posOffset>
              </wp:positionH>
              <wp:positionV relativeFrom="page">
                <wp:posOffset>326908</wp:posOffset>
              </wp:positionV>
              <wp:extent cx="2444750" cy="3333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333375"/>
                      </a:xfrm>
                      <a:prstGeom prst="rect">
                        <a:avLst/>
                      </a:prstGeom>
                    </wps:spPr>
                    <wps:txbx>
                      <w:txbxContent>
                        <w:p w:rsidR="00E22FA1" w:rsidRDefault="00B57EB3">
                          <w:pPr>
                            <w:spacing w:before="67" w:line="187" w:lineRule="auto"/>
                            <w:ind w:left="148" w:hanging="129"/>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 xml:space="preserve">MA </w:t>
                          </w:r>
                          <w:r>
                            <w:rPr>
                              <w:rFonts w:ascii="Trebuchet MS" w:hAnsi="Trebuchet MS"/>
                              <w:b/>
                              <w:color w:val="047464"/>
                              <w:w w:val="90"/>
                              <w:sz w:val="20"/>
                            </w:rPr>
                            <w:t xml:space="preserve">PLANI </w:t>
                          </w:r>
                          <w:r>
                            <w:rPr>
                              <w:rFonts w:ascii="Trebuchet MS" w:hAnsi="Trebuchet MS"/>
                              <w:b/>
                              <w:color w:val="047464"/>
                              <w:spacing w:val="10"/>
                              <w:w w:val="90"/>
                              <w:sz w:val="20"/>
                            </w:rPr>
                            <w:t>HAZ</w:t>
                          </w:r>
                          <w:r>
                            <w:rPr>
                              <w:rFonts w:ascii="Trebuchet MS" w:hAnsi="Trebuchet MS"/>
                              <w:b/>
                              <w:color w:val="047464"/>
                              <w:spacing w:val="10"/>
                              <w:w w:val="90"/>
                              <w:sz w:val="20"/>
                            </w:rPr>
                            <w:t xml:space="preserve">IRLARKEN </w:t>
                          </w:r>
                          <w:r>
                            <w:rPr>
                              <w:rFonts w:ascii="Trebuchet MS" w:hAnsi="Trebuchet MS"/>
                              <w:b/>
                              <w:color w:val="047464"/>
                              <w:w w:val="90"/>
                              <w:sz w:val="20"/>
                            </w:rPr>
                            <w:t xml:space="preserve">VE </w:t>
                          </w:r>
                          <w:r>
                            <w:rPr>
                              <w:rFonts w:ascii="Trebuchet MS" w:hAnsi="Trebuchet MS"/>
                              <w:b/>
                              <w:color w:val="047464"/>
                              <w:sz w:val="20"/>
                            </w:rPr>
                            <w:t>DERS</w:t>
                          </w:r>
                          <w:r>
                            <w:rPr>
                              <w:rFonts w:ascii="Trebuchet MS" w:hAnsi="Trebuchet MS"/>
                              <w:b/>
                              <w:color w:val="047464"/>
                              <w:spacing w:val="-11"/>
                              <w:sz w:val="20"/>
                            </w:rPr>
                            <w:t xml:space="preserve">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10"/>
                              <w:sz w:val="20"/>
                            </w:rPr>
                            <w:t xml:space="preserve"> </w:t>
                          </w:r>
                          <w:r>
                            <w:rPr>
                              <w:rFonts w:ascii="Trebuchet MS" w:hAnsi="Trebuchet MS"/>
                              <w:b/>
                              <w:color w:val="047464"/>
                              <w:spacing w:val="9"/>
                              <w:sz w:val="20"/>
                            </w:rPr>
                            <w:t>SÜRECİNDE</w:t>
                          </w:r>
                          <w:r>
                            <w:rPr>
                              <w:rFonts w:ascii="Trebuchet MS" w:hAnsi="Trebuchet MS"/>
                              <w:b/>
                              <w:color w:val="047464"/>
                              <w:spacing w:val="-10"/>
                              <w:sz w:val="20"/>
                            </w:rPr>
                            <w:t xml:space="preserve"> </w:t>
                          </w:r>
                          <w:r>
                            <w:rPr>
                              <w:rFonts w:ascii="Trebuchet MS" w:hAnsi="Trebuchet MS"/>
                              <w:b/>
                              <w:color w:val="047464"/>
                              <w:spacing w:val="9"/>
                              <w:sz w:val="20"/>
                            </w:rPr>
                            <w:t>VERİMİNİZİ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3.232113pt;margin-top:25.740837pt;width:192.5pt;height:26.25pt;mso-position-horizontal-relative:page;mso-position-vertical-relative:page;z-index:-16003584" type="#_x0000_t202" id="docshape6" filled="false" stroked="false">
              <v:textbox inset="0,0,0,0">
                <w:txbxContent>
                  <w:p>
                    <w:pPr>
                      <w:spacing w:line="187" w:lineRule="auto" w:before="67"/>
                      <w:ind w:left="148" w:right="0" w:hanging="129"/>
                      <w:jc w:val="left"/>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MA </w:t>
                    </w:r>
                    <w:r>
                      <w:rPr>
                        <w:rFonts w:ascii="Trebuchet MS" w:hAnsi="Trebuchet MS"/>
                        <w:b/>
                        <w:color w:val="047464"/>
                        <w:w w:val="90"/>
                        <w:sz w:val="20"/>
                      </w:rPr>
                      <w:t>PLANI </w:t>
                    </w:r>
                    <w:r>
                      <w:rPr>
                        <w:rFonts w:ascii="Trebuchet MS" w:hAnsi="Trebuchet MS"/>
                        <w:b/>
                        <w:color w:val="047464"/>
                        <w:spacing w:val="10"/>
                        <w:w w:val="90"/>
                        <w:sz w:val="20"/>
                      </w:rPr>
                      <w:t>HAZIRLARKEN </w:t>
                    </w:r>
                    <w:r>
                      <w:rPr>
                        <w:rFonts w:ascii="Trebuchet MS" w:hAnsi="Trebuchet MS"/>
                        <w:b/>
                        <w:color w:val="047464"/>
                        <w:w w:val="90"/>
                        <w:sz w:val="20"/>
                      </w:rPr>
                      <w:t>VE </w:t>
                    </w:r>
                    <w:r>
                      <w:rPr>
                        <w:rFonts w:ascii="Trebuchet MS" w:hAnsi="Trebuchet MS"/>
                        <w:b/>
                        <w:color w:val="047464"/>
                        <w:sz w:val="20"/>
                      </w:rPr>
                      <w:t>DERS</w:t>
                    </w:r>
                    <w:r>
                      <w:rPr>
                        <w:rFonts w:ascii="Trebuchet MS" w:hAnsi="Trebuchet MS"/>
                        <w:b/>
                        <w:color w:val="047464"/>
                        <w:spacing w:val="-11"/>
                        <w:sz w:val="20"/>
                      </w:rPr>
                      <w:t>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10"/>
                        <w:sz w:val="20"/>
                      </w:rPr>
                      <w:t> </w:t>
                    </w:r>
                    <w:r>
                      <w:rPr>
                        <w:rFonts w:ascii="Trebuchet MS" w:hAnsi="Trebuchet MS"/>
                        <w:b/>
                        <w:color w:val="047464"/>
                        <w:spacing w:val="9"/>
                        <w:sz w:val="20"/>
                      </w:rPr>
                      <w:t>SÜRECİNDE</w:t>
                    </w:r>
                    <w:r>
                      <w:rPr>
                        <w:rFonts w:ascii="Trebuchet MS" w:hAnsi="Trebuchet MS"/>
                        <w:b/>
                        <w:color w:val="047464"/>
                        <w:spacing w:val="-10"/>
                        <w:sz w:val="20"/>
                      </w:rPr>
                      <w:t> </w:t>
                    </w:r>
                    <w:r>
                      <w:rPr>
                        <w:rFonts w:ascii="Trebuchet MS" w:hAnsi="Trebuchet MS"/>
                        <w:b/>
                        <w:color w:val="047464"/>
                        <w:spacing w:val="9"/>
                        <w:sz w:val="20"/>
                      </w:rPr>
                      <w:t>VERİMİNİZİ</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1" w:rsidRDefault="00E22FA1">
    <w:pPr>
      <w:pStyle w:val="GvdeMetni"/>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1" w:rsidRDefault="00E22FA1">
    <w:pPr>
      <w:pStyle w:val="GvdeMetni"/>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1" w:rsidRDefault="00B57EB3">
    <w:pPr>
      <w:pStyle w:val="GvdeMetni"/>
      <w:spacing w:line="14" w:lineRule="auto"/>
    </w:pPr>
    <w:r>
      <w:rPr>
        <w:noProof/>
        <w:lang w:eastAsia="tr-TR"/>
      </w:rPr>
      <mc:AlternateContent>
        <mc:Choice Requires="wps">
          <w:drawing>
            <wp:anchor distT="0" distB="0" distL="0" distR="0" simplePos="0" relativeHeight="487313408" behindDoc="1" locked="0" layoutInCell="1" allowOverlap="1">
              <wp:simplePos x="0" y="0"/>
              <wp:positionH relativeFrom="page">
                <wp:posOffset>0</wp:posOffset>
              </wp:positionH>
              <wp:positionV relativeFrom="page">
                <wp:posOffset>0</wp:posOffset>
              </wp:positionV>
              <wp:extent cx="3781425" cy="65659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656590"/>
                        <a:chOff x="0" y="0"/>
                        <a:chExt cx="3781425" cy="656590"/>
                      </a:xfrm>
                    </wpg:grpSpPr>
                    <wps:wsp>
                      <wps:cNvPr id="53" name="Graphic 53"/>
                      <wps:cNvSpPr/>
                      <wps:spPr>
                        <a:xfrm>
                          <a:off x="363312" y="0"/>
                          <a:ext cx="3041015" cy="229235"/>
                        </a:xfrm>
                        <a:custGeom>
                          <a:avLst/>
                          <a:gdLst/>
                          <a:ahLst/>
                          <a:cxnLst/>
                          <a:rect l="l" t="t" r="r" b="b"/>
                          <a:pathLst>
                            <a:path w="3041015" h="229235">
                              <a:moveTo>
                                <a:pt x="0" y="0"/>
                              </a:moveTo>
                              <a:lnTo>
                                <a:pt x="3041020" y="0"/>
                              </a:lnTo>
                              <a:lnTo>
                                <a:pt x="3041020" y="229124"/>
                              </a:lnTo>
                              <a:lnTo>
                                <a:pt x="0" y="229124"/>
                              </a:lnTo>
                              <a:lnTo>
                                <a:pt x="0" y="0"/>
                              </a:lnTo>
                              <a:close/>
                            </a:path>
                          </a:pathLst>
                        </a:custGeom>
                        <a:solidFill>
                          <a:srgbClr val="047464">
                            <a:alpha val="79998"/>
                          </a:srgbClr>
                        </a:solidFill>
                      </wps:spPr>
                      <wps:bodyPr wrap="square" lIns="0" tIns="0" rIns="0" bIns="0" rtlCol="0">
                        <a:prstTxWarp prst="textNoShape">
                          <a:avLst/>
                        </a:prstTxWarp>
                        <a:noAutofit/>
                      </wps:bodyPr>
                    </wps:wsp>
                    <wps:wsp>
                      <wps:cNvPr id="54" name="Graphic 54"/>
                      <wps:cNvSpPr/>
                      <wps:spPr>
                        <a:xfrm>
                          <a:off x="0" y="0"/>
                          <a:ext cx="913130" cy="527685"/>
                        </a:xfrm>
                        <a:custGeom>
                          <a:avLst/>
                          <a:gdLst/>
                          <a:ahLst/>
                          <a:cxnLst/>
                          <a:rect l="l" t="t" r="r" b="b"/>
                          <a:pathLst>
                            <a:path w="913130" h="527685">
                              <a:moveTo>
                                <a:pt x="0" y="527435"/>
                              </a:moveTo>
                              <a:lnTo>
                                <a:pt x="0" y="0"/>
                              </a:lnTo>
                              <a:lnTo>
                                <a:pt x="912890" y="0"/>
                              </a:lnTo>
                              <a:lnTo>
                                <a:pt x="0" y="527435"/>
                              </a:lnTo>
                              <a:close/>
                            </a:path>
                          </a:pathLst>
                        </a:custGeom>
                        <a:solidFill>
                          <a:srgbClr val="FF8625">
                            <a:alpha val="89799"/>
                          </a:srgbClr>
                        </a:solidFill>
                      </wps:spPr>
                      <wps:bodyPr wrap="square" lIns="0" tIns="0" rIns="0" bIns="0" rtlCol="0">
                        <a:prstTxWarp prst="textNoShape">
                          <a:avLst/>
                        </a:prstTxWarp>
                        <a:noAutofit/>
                      </wps:bodyPr>
                    </wps:wsp>
                    <wps:wsp>
                      <wps:cNvPr id="55" name="Graphic 55"/>
                      <wps:cNvSpPr/>
                      <wps:spPr>
                        <a:xfrm>
                          <a:off x="3247611" y="0"/>
                          <a:ext cx="534035" cy="656590"/>
                        </a:xfrm>
                        <a:custGeom>
                          <a:avLst/>
                          <a:gdLst/>
                          <a:ahLst/>
                          <a:cxnLst/>
                          <a:rect l="l" t="t" r="r" b="b"/>
                          <a:pathLst>
                            <a:path w="534035" h="656590">
                              <a:moveTo>
                                <a:pt x="0" y="0"/>
                              </a:moveTo>
                              <a:lnTo>
                                <a:pt x="533813" y="0"/>
                              </a:lnTo>
                              <a:lnTo>
                                <a:pt x="533813" y="394932"/>
                              </a:lnTo>
                              <a:lnTo>
                                <a:pt x="382216" y="656323"/>
                              </a:lnTo>
                              <a:lnTo>
                                <a:pt x="380643" y="656323"/>
                              </a:lnTo>
                              <a:lnTo>
                                <a:pt x="0" y="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1" cstate="print"/>
                        <a:stretch>
                          <a:fillRect/>
                        </a:stretch>
                      </pic:blipFill>
                      <pic:spPr>
                        <a:xfrm>
                          <a:off x="1779791" y="15393"/>
                          <a:ext cx="209725" cy="20972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7pt;margin-top:-.000025pt;width:297.75pt;height:51.7pt;mso-position-horizontal-relative:page;mso-position-vertical-relative:page;z-index:-16003072" id="docshapegroup45" coordorigin="0,0" coordsize="5955,1034">
              <v:rect style="position:absolute;left:572;top:0;width:4789;height:361" id="docshape46" filled="true" fillcolor="#047464" stroked="false">
                <v:fill opacity="52428f" type="solid"/>
              </v:rect>
              <v:shape style="position:absolute;left:0;top:0;width:1438;height:831" id="docshape47" coordorigin="0,0" coordsize="1438,831" path="m0,831l0,0,1438,0,0,831xe" filled="true" fillcolor="#ff8625" stroked="false">
                <v:path arrowok="t"/>
                <v:fill opacity="58851f" type="solid"/>
              </v:shape>
              <v:shape style="position:absolute;left:5114;top:0;width:841;height:1034" id="docshape48" coordorigin="5114,0" coordsize="841,1034" path="m5114,0l5955,0,5955,622,5716,1034,5714,1034,5114,0xe" filled="true" fillcolor="#047464" stroked="false">
                <v:path arrowok="t"/>
                <v:fill opacity="45744f" type="solid"/>
              </v:shape>
              <v:shape style="position:absolute;left:2802;top:24;width:331;height:331" type="#_x0000_t75" id="docshape49" stroked="false">
                <v:imagedata r:id="rId2" o:title=""/>
              </v:shape>
              <w10:wrap type="none"/>
            </v:group>
          </w:pict>
        </mc:Fallback>
      </mc:AlternateContent>
    </w:r>
    <w:r>
      <w:rPr>
        <w:noProof/>
        <w:lang w:eastAsia="tr-TR"/>
      </w:rPr>
      <mc:AlternateContent>
        <mc:Choice Requires="wps">
          <w:drawing>
            <wp:anchor distT="0" distB="0" distL="0" distR="0" simplePos="0" relativeHeight="487313920" behindDoc="1" locked="0" layoutInCell="1" allowOverlap="1">
              <wp:simplePos x="0" y="0"/>
              <wp:positionH relativeFrom="page">
                <wp:posOffset>669311</wp:posOffset>
              </wp:positionH>
              <wp:positionV relativeFrom="page">
                <wp:posOffset>243129</wp:posOffset>
              </wp:positionV>
              <wp:extent cx="2444750" cy="46037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460375"/>
                      </a:xfrm>
                      <a:prstGeom prst="rect">
                        <a:avLst/>
                      </a:prstGeom>
                    </wps:spPr>
                    <wps:txbx>
                      <w:txbxContent>
                        <w:p w:rsidR="00E22FA1" w:rsidRDefault="00B57EB3">
                          <w:pPr>
                            <w:spacing w:before="67" w:line="187" w:lineRule="auto"/>
                            <w:ind w:left="2"/>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 xml:space="preserve">MA </w:t>
                          </w:r>
                          <w:r>
                            <w:rPr>
                              <w:rFonts w:ascii="Trebuchet MS" w:hAnsi="Trebuchet MS"/>
                              <w:b/>
                              <w:color w:val="047464"/>
                              <w:w w:val="90"/>
                              <w:sz w:val="20"/>
                            </w:rPr>
                            <w:t xml:space="preserve">PLANI </w:t>
                          </w:r>
                          <w:r>
                            <w:rPr>
                              <w:rFonts w:ascii="Trebuchet MS" w:hAnsi="Trebuchet MS"/>
                              <w:b/>
                              <w:color w:val="047464"/>
                              <w:spacing w:val="10"/>
                              <w:w w:val="90"/>
                              <w:sz w:val="20"/>
                            </w:rPr>
                            <w:t xml:space="preserve">HAZIRLARKEN </w:t>
                          </w:r>
                          <w:r>
                            <w:rPr>
                              <w:rFonts w:ascii="Trebuchet MS" w:hAnsi="Trebuchet MS"/>
                              <w:b/>
                              <w:color w:val="047464"/>
                              <w:w w:val="90"/>
                              <w:sz w:val="20"/>
                            </w:rPr>
                            <w:t xml:space="preserve">VE </w:t>
                          </w:r>
                          <w:r>
                            <w:rPr>
                              <w:rFonts w:ascii="Trebuchet MS" w:hAnsi="Trebuchet MS"/>
                              <w:b/>
                              <w:color w:val="047464"/>
                              <w:sz w:val="20"/>
                            </w:rPr>
                            <w:t xml:space="preserve">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xml:space="preserve"> </w:t>
                          </w:r>
                          <w:r>
                            <w:rPr>
                              <w:rFonts w:ascii="Trebuchet MS" w:hAnsi="Trebuchet MS"/>
                              <w:b/>
                              <w:color w:val="047464"/>
                              <w:spacing w:val="9"/>
                              <w:sz w:val="20"/>
                            </w:rPr>
                            <w:t>SÜRECİNDE</w:t>
                          </w:r>
                          <w:r>
                            <w:rPr>
                              <w:rFonts w:ascii="Trebuchet MS" w:hAnsi="Trebuchet MS"/>
                              <w:b/>
                              <w:color w:val="047464"/>
                              <w:spacing w:val="5"/>
                              <w:sz w:val="20"/>
                            </w:rPr>
                            <w:t xml:space="preserve"> </w:t>
                          </w:r>
                          <w:r>
                            <w:rPr>
                              <w:rFonts w:ascii="Trebuchet MS" w:hAnsi="Trebuchet MS"/>
                              <w:b/>
                              <w:color w:val="047464"/>
                              <w:spacing w:val="9"/>
                              <w:sz w:val="20"/>
                            </w:rPr>
                            <w:t>VERİMİNİZİ</w:t>
                          </w:r>
                        </w:p>
                        <w:p w:rsidR="00E22FA1" w:rsidRDefault="00B57EB3">
                          <w:pPr>
                            <w:spacing w:line="211" w:lineRule="exact"/>
                            <w:ind w:left="2" w:right="2"/>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xml:space="preserve"> </w:t>
                          </w:r>
                          <w:r>
                            <w:rPr>
                              <w:rFonts w:ascii="Trebuchet MS" w:hAnsi="Trebuchet MS"/>
                              <w:b/>
                              <w:color w:val="047464"/>
                              <w:spacing w:val="7"/>
                              <w:w w:val="95"/>
                              <w:sz w:val="20"/>
                            </w:rPr>
                            <w:t>YÖNTEMLER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701714pt;margin-top:19.144054pt;width:192.5pt;height:36.25pt;mso-position-horizontal-relative:page;mso-position-vertical-relative:page;z-index:-16002560" type="#_x0000_t202" id="docshape50" filled="false" stroked="false">
              <v:textbox inset="0,0,0,0">
                <w:txbxContent>
                  <w:p>
                    <w:pPr>
                      <w:spacing w:line="187" w:lineRule="auto" w:before="67"/>
                      <w:ind w:left="2" w:right="0" w:firstLine="0"/>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MA </w:t>
                    </w:r>
                    <w:r>
                      <w:rPr>
                        <w:rFonts w:ascii="Trebuchet MS" w:hAnsi="Trebuchet MS"/>
                        <w:b/>
                        <w:color w:val="047464"/>
                        <w:w w:val="90"/>
                        <w:sz w:val="20"/>
                      </w:rPr>
                      <w:t>PLANI </w:t>
                    </w:r>
                    <w:r>
                      <w:rPr>
                        <w:rFonts w:ascii="Trebuchet MS" w:hAnsi="Trebuchet MS"/>
                        <w:b/>
                        <w:color w:val="047464"/>
                        <w:spacing w:val="10"/>
                        <w:w w:val="90"/>
                        <w:sz w:val="20"/>
                      </w:rPr>
                      <w:t>HAZIRLARKEN </w:t>
                    </w:r>
                    <w:r>
                      <w:rPr>
                        <w:rFonts w:ascii="Trebuchet MS" w:hAnsi="Trebuchet MS"/>
                        <w:b/>
                        <w:color w:val="047464"/>
                        <w:w w:val="90"/>
                        <w:sz w:val="20"/>
                      </w:rPr>
                      <w:t>VE </w:t>
                    </w:r>
                    <w:r>
                      <w:rPr>
                        <w:rFonts w:ascii="Trebuchet MS" w:hAnsi="Trebuchet MS"/>
                        <w:b/>
                        <w:color w:val="047464"/>
                        <w:sz w:val="20"/>
                      </w:rPr>
                      <w:t>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w:t>
                    </w:r>
                    <w:r>
                      <w:rPr>
                        <w:rFonts w:ascii="Trebuchet MS" w:hAnsi="Trebuchet MS"/>
                        <w:b/>
                        <w:color w:val="047464"/>
                        <w:spacing w:val="9"/>
                        <w:sz w:val="20"/>
                      </w:rPr>
                      <w:t>SÜRECİNDE</w:t>
                    </w:r>
                    <w:r>
                      <w:rPr>
                        <w:rFonts w:ascii="Trebuchet MS" w:hAnsi="Trebuchet MS"/>
                        <w:b/>
                        <w:color w:val="047464"/>
                        <w:spacing w:val="5"/>
                        <w:sz w:val="20"/>
                      </w:rPr>
                      <w:t> </w:t>
                    </w:r>
                    <w:r>
                      <w:rPr>
                        <w:rFonts w:ascii="Trebuchet MS" w:hAnsi="Trebuchet MS"/>
                        <w:b/>
                        <w:color w:val="047464"/>
                        <w:spacing w:val="9"/>
                        <w:sz w:val="20"/>
                      </w:rPr>
                      <w:t>VERİMİNİZİ</w:t>
                    </w:r>
                  </w:p>
                  <w:p>
                    <w:pPr>
                      <w:spacing w:line="211" w:lineRule="exact" w:before="0"/>
                      <w:ind w:left="2" w:right="2" w:firstLine="0"/>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w:t>
                    </w:r>
                    <w:r>
                      <w:rPr>
                        <w:rFonts w:ascii="Trebuchet MS" w:hAnsi="Trebuchet MS"/>
                        <w:b/>
                        <w:color w:val="047464"/>
                        <w:spacing w:val="7"/>
                        <w:w w:val="95"/>
                        <w:sz w:val="20"/>
                      </w:rPr>
                      <w:t>YÖNTEMLER</w:t>
                    </w:r>
                  </w:p>
                </w:txbxContent>
              </v:textbox>
              <w10:wrap type="non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1" w:rsidRDefault="00B57EB3">
    <w:pPr>
      <w:pStyle w:val="GvdeMetni"/>
      <w:spacing w:line="14" w:lineRule="auto"/>
    </w:pPr>
    <w:r>
      <w:rPr>
        <w:noProof/>
        <w:lang w:eastAsia="tr-TR"/>
      </w:rPr>
      <mc:AlternateContent>
        <mc:Choice Requires="wps">
          <w:drawing>
            <wp:anchor distT="0" distB="0" distL="0" distR="0" simplePos="0" relativeHeight="487314432" behindDoc="1" locked="0" layoutInCell="1" allowOverlap="1">
              <wp:simplePos x="0" y="0"/>
              <wp:positionH relativeFrom="page">
                <wp:posOffset>0</wp:posOffset>
              </wp:positionH>
              <wp:positionV relativeFrom="page">
                <wp:posOffset>0</wp:posOffset>
              </wp:positionV>
              <wp:extent cx="3781425" cy="65659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656590"/>
                        <a:chOff x="0" y="0"/>
                        <a:chExt cx="3781425" cy="656590"/>
                      </a:xfrm>
                    </wpg:grpSpPr>
                    <wps:wsp>
                      <wps:cNvPr id="81" name="Graphic 81"/>
                      <wps:cNvSpPr/>
                      <wps:spPr>
                        <a:xfrm>
                          <a:off x="363312" y="0"/>
                          <a:ext cx="3041015" cy="229235"/>
                        </a:xfrm>
                        <a:custGeom>
                          <a:avLst/>
                          <a:gdLst/>
                          <a:ahLst/>
                          <a:cxnLst/>
                          <a:rect l="l" t="t" r="r" b="b"/>
                          <a:pathLst>
                            <a:path w="3041015" h="229235">
                              <a:moveTo>
                                <a:pt x="0" y="0"/>
                              </a:moveTo>
                              <a:lnTo>
                                <a:pt x="3041020" y="0"/>
                              </a:lnTo>
                              <a:lnTo>
                                <a:pt x="3041020" y="229126"/>
                              </a:lnTo>
                              <a:lnTo>
                                <a:pt x="0" y="229126"/>
                              </a:lnTo>
                              <a:lnTo>
                                <a:pt x="0" y="0"/>
                              </a:lnTo>
                              <a:close/>
                            </a:path>
                          </a:pathLst>
                        </a:custGeom>
                        <a:solidFill>
                          <a:srgbClr val="047464">
                            <a:alpha val="79998"/>
                          </a:srgbClr>
                        </a:solidFill>
                      </wps:spPr>
                      <wps:bodyPr wrap="square" lIns="0" tIns="0" rIns="0" bIns="0" rtlCol="0">
                        <a:prstTxWarp prst="textNoShape">
                          <a:avLst/>
                        </a:prstTxWarp>
                        <a:noAutofit/>
                      </wps:bodyPr>
                    </wps:wsp>
                    <wps:wsp>
                      <wps:cNvPr id="82" name="Graphic 82"/>
                      <wps:cNvSpPr/>
                      <wps:spPr>
                        <a:xfrm>
                          <a:off x="0" y="0"/>
                          <a:ext cx="913130" cy="527685"/>
                        </a:xfrm>
                        <a:custGeom>
                          <a:avLst/>
                          <a:gdLst/>
                          <a:ahLst/>
                          <a:cxnLst/>
                          <a:rect l="l" t="t" r="r" b="b"/>
                          <a:pathLst>
                            <a:path w="913130" h="527685">
                              <a:moveTo>
                                <a:pt x="0" y="527435"/>
                              </a:moveTo>
                              <a:lnTo>
                                <a:pt x="0" y="0"/>
                              </a:lnTo>
                              <a:lnTo>
                                <a:pt x="912890" y="0"/>
                              </a:lnTo>
                              <a:lnTo>
                                <a:pt x="0" y="527435"/>
                              </a:lnTo>
                              <a:close/>
                            </a:path>
                          </a:pathLst>
                        </a:custGeom>
                        <a:solidFill>
                          <a:srgbClr val="FF8625">
                            <a:alpha val="89799"/>
                          </a:srgbClr>
                        </a:solidFill>
                      </wps:spPr>
                      <wps:bodyPr wrap="square" lIns="0" tIns="0" rIns="0" bIns="0" rtlCol="0">
                        <a:prstTxWarp prst="textNoShape">
                          <a:avLst/>
                        </a:prstTxWarp>
                        <a:noAutofit/>
                      </wps:bodyPr>
                    </wps:wsp>
                    <wps:wsp>
                      <wps:cNvPr id="83" name="Graphic 83"/>
                      <wps:cNvSpPr/>
                      <wps:spPr>
                        <a:xfrm>
                          <a:off x="3247609" y="0"/>
                          <a:ext cx="534035" cy="656590"/>
                        </a:xfrm>
                        <a:custGeom>
                          <a:avLst/>
                          <a:gdLst/>
                          <a:ahLst/>
                          <a:cxnLst/>
                          <a:rect l="l" t="t" r="r" b="b"/>
                          <a:pathLst>
                            <a:path w="534035" h="656590">
                              <a:moveTo>
                                <a:pt x="0" y="0"/>
                              </a:moveTo>
                              <a:lnTo>
                                <a:pt x="533814" y="0"/>
                              </a:lnTo>
                              <a:lnTo>
                                <a:pt x="533814" y="394935"/>
                              </a:lnTo>
                              <a:lnTo>
                                <a:pt x="382219" y="656324"/>
                              </a:lnTo>
                              <a:lnTo>
                                <a:pt x="380644" y="656324"/>
                              </a:lnTo>
                              <a:lnTo>
                                <a:pt x="0" y="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1" cstate="print"/>
                        <a:stretch>
                          <a:fillRect/>
                        </a:stretch>
                      </pic:blipFill>
                      <pic:spPr>
                        <a:xfrm>
                          <a:off x="1832728" y="31388"/>
                          <a:ext cx="200192" cy="20019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7pt;margin-top:-.00004pt;width:297.75pt;height:51.7pt;mso-position-horizontal-relative:page;mso-position-vertical-relative:page;z-index:-16002048" id="docshapegroup63" coordorigin="0,0" coordsize="5955,1034">
              <v:rect style="position:absolute;left:572;top:0;width:4789;height:361" id="docshape64" filled="true" fillcolor="#047464" stroked="false">
                <v:fill opacity="52428f" type="solid"/>
              </v:rect>
              <v:shape style="position:absolute;left:0;top:0;width:1438;height:831" id="docshape65" coordorigin="0,0" coordsize="1438,831" path="m0,831l0,0,1438,0,0,831xe" filled="true" fillcolor="#ff8625" stroked="false">
                <v:path arrowok="t"/>
                <v:fill opacity="58851f" type="solid"/>
              </v:shape>
              <v:shape style="position:absolute;left:5114;top:0;width:841;height:1034" id="docshape66" coordorigin="5114,0" coordsize="841,1034" path="m5114,0l5955,0,5955,622,5716,1034,5714,1034,5114,0xe" filled="true" fillcolor="#047464" stroked="false">
                <v:path arrowok="t"/>
                <v:fill opacity="45744f" type="solid"/>
              </v:shape>
              <v:shape style="position:absolute;left:2886;top:49;width:316;height:316" type="#_x0000_t75" id="docshape67" stroked="false">
                <v:imagedata r:id="rId2" o:title=""/>
              </v:shape>
              <w10:wrap type="none"/>
            </v:group>
          </w:pict>
        </mc:Fallback>
      </mc:AlternateContent>
    </w:r>
    <w:r>
      <w:rPr>
        <w:noProof/>
        <w:lang w:eastAsia="tr-TR"/>
      </w:rPr>
      <mc:AlternateContent>
        <mc:Choice Requires="wps">
          <w:drawing>
            <wp:anchor distT="0" distB="0" distL="0" distR="0" simplePos="0" relativeHeight="487314944" behindDoc="1" locked="0" layoutInCell="1" allowOverlap="1">
              <wp:simplePos x="0" y="0"/>
              <wp:positionH relativeFrom="page">
                <wp:posOffset>669311</wp:posOffset>
              </wp:positionH>
              <wp:positionV relativeFrom="page">
                <wp:posOffset>314341</wp:posOffset>
              </wp:positionV>
              <wp:extent cx="2444750" cy="46037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460375"/>
                      </a:xfrm>
                      <a:prstGeom prst="rect">
                        <a:avLst/>
                      </a:prstGeom>
                    </wps:spPr>
                    <wps:txbx>
                      <w:txbxContent>
                        <w:p w:rsidR="00E22FA1" w:rsidRDefault="00B57EB3">
                          <w:pPr>
                            <w:spacing w:before="67" w:line="187" w:lineRule="auto"/>
                            <w:ind w:left="2"/>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 xml:space="preserve">MA </w:t>
                          </w:r>
                          <w:r>
                            <w:rPr>
                              <w:rFonts w:ascii="Trebuchet MS" w:hAnsi="Trebuchet MS"/>
                              <w:b/>
                              <w:color w:val="047464"/>
                              <w:w w:val="90"/>
                              <w:sz w:val="20"/>
                            </w:rPr>
                            <w:t xml:space="preserve">PLANI </w:t>
                          </w:r>
                          <w:r>
                            <w:rPr>
                              <w:rFonts w:ascii="Trebuchet MS" w:hAnsi="Trebuchet MS"/>
                              <w:b/>
                              <w:color w:val="047464"/>
                              <w:spacing w:val="10"/>
                              <w:w w:val="90"/>
                              <w:sz w:val="20"/>
                            </w:rPr>
                            <w:t xml:space="preserve">HAZIRLARKEN </w:t>
                          </w:r>
                          <w:r>
                            <w:rPr>
                              <w:rFonts w:ascii="Trebuchet MS" w:hAnsi="Trebuchet MS"/>
                              <w:b/>
                              <w:color w:val="047464"/>
                              <w:w w:val="90"/>
                              <w:sz w:val="20"/>
                            </w:rPr>
                            <w:t xml:space="preserve">VE </w:t>
                          </w:r>
                          <w:r>
                            <w:rPr>
                              <w:rFonts w:ascii="Trebuchet MS" w:hAnsi="Trebuchet MS"/>
                              <w:b/>
                              <w:color w:val="047464"/>
                              <w:sz w:val="20"/>
                            </w:rPr>
                            <w:t xml:space="preserve">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xml:space="preserve"> </w:t>
                          </w:r>
                          <w:r>
                            <w:rPr>
                              <w:rFonts w:ascii="Trebuchet MS" w:hAnsi="Trebuchet MS"/>
                              <w:b/>
                              <w:color w:val="047464"/>
                              <w:spacing w:val="9"/>
                              <w:sz w:val="20"/>
                            </w:rPr>
                            <w:t>SÜRECİNDE</w:t>
                          </w:r>
                          <w:r>
                            <w:rPr>
                              <w:rFonts w:ascii="Trebuchet MS" w:hAnsi="Trebuchet MS"/>
                              <w:b/>
                              <w:color w:val="047464"/>
                              <w:spacing w:val="5"/>
                              <w:sz w:val="20"/>
                            </w:rPr>
                            <w:t xml:space="preserve"> </w:t>
                          </w:r>
                          <w:r>
                            <w:rPr>
                              <w:rFonts w:ascii="Trebuchet MS" w:hAnsi="Trebuchet MS"/>
                              <w:b/>
                              <w:color w:val="047464"/>
                              <w:spacing w:val="9"/>
                              <w:sz w:val="20"/>
                            </w:rPr>
                            <w:t>VERİMİNİZİ</w:t>
                          </w:r>
                        </w:p>
                        <w:p w:rsidR="00E22FA1" w:rsidRDefault="00B57EB3">
                          <w:pPr>
                            <w:spacing w:line="211" w:lineRule="exact"/>
                            <w:ind w:left="2" w:right="2"/>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xml:space="preserve"> </w:t>
                          </w:r>
                          <w:r>
                            <w:rPr>
                              <w:rFonts w:ascii="Trebuchet MS" w:hAnsi="Trebuchet MS"/>
                              <w:b/>
                              <w:color w:val="047464"/>
                              <w:spacing w:val="7"/>
                              <w:w w:val="95"/>
                              <w:sz w:val="20"/>
                            </w:rPr>
                            <w:t>YÖNTEMLER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701714pt;margin-top:24.751318pt;width:192.5pt;height:36.25pt;mso-position-horizontal-relative:page;mso-position-vertical-relative:page;z-index:-16001536" type="#_x0000_t202" id="docshape68" filled="false" stroked="false">
              <v:textbox inset="0,0,0,0">
                <w:txbxContent>
                  <w:p>
                    <w:pPr>
                      <w:spacing w:line="187" w:lineRule="auto" w:before="67"/>
                      <w:ind w:left="2" w:right="0" w:firstLine="0"/>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MA </w:t>
                    </w:r>
                    <w:r>
                      <w:rPr>
                        <w:rFonts w:ascii="Trebuchet MS" w:hAnsi="Trebuchet MS"/>
                        <w:b/>
                        <w:color w:val="047464"/>
                        <w:w w:val="90"/>
                        <w:sz w:val="20"/>
                      </w:rPr>
                      <w:t>PLANI </w:t>
                    </w:r>
                    <w:r>
                      <w:rPr>
                        <w:rFonts w:ascii="Trebuchet MS" w:hAnsi="Trebuchet MS"/>
                        <w:b/>
                        <w:color w:val="047464"/>
                        <w:spacing w:val="10"/>
                        <w:w w:val="90"/>
                        <w:sz w:val="20"/>
                      </w:rPr>
                      <w:t>HAZIRLARKEN </w:t>
                    </w:r>
                    <w:r>
                      <w:rPr>
                        <w:rFonts w:ascii="Trebuchet MS" w:hAnsi="Trebuchet MS"/>
                        <w:b/>
                        <w:color w:val="047464"/>
                        <w:w w:val="90"/>
                        <w:sz w:val="20"/>
                      </w:rPr>
                      <w:t>VE </w:t>
                    </w:r>
                    <w:r>
                      <w:rPr>
                        <w:rFonts w:ascii="Trebuchet MS" w:hAnsi="Trebuchet MS"/>
                        <w:b/>
                        <w:color w:val="047464"/>
                        <w:sz w:val="20"/>
                      </w:rPr>
                      <w:t>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w:t>
                    </w:r>
                    <w:r>
                      <w:rPr>
                        <w:rFonts w:ascii="Trebuchet MS" w:hAnsi="Trebuchet MS"/>
                        <w:b/>
                        <w:color w:val="047464"/>
                        <w:spacing w:val="9"/>
                        <w:sz w:val="20"/>
                      </w:rPr>
                      <w:t>SÜRECİNDE</w:t>
                    </w:r>
                    <w:r>
                      <w:rPr>
                        <w:rFonts w:ascii="Trebuchet MS" w:hAnsi="Trebuchet MS"/>
                        <w:b/>
                        <w:color w:val="047464"/>
                        <w:spacing w:val="5"/>
                        <w:sz w:val="20"/>
                      </w:rPr>
                      <w:t> </w:t>
                    </w:r>
                    <w:r>
                      <w:rPr>
                        <w:rFonts w:ascii="Trebuchet MS" w:hAnsi="Trebuchet MS"/>
                        <w:b/>
                        <w:color w:val="047464"/>
                        <w:spacing w:val="9"/>
                        <w:sz w:val="20"/>
                      </w:rPr>
                      <w:t>VERİMİNİZİ</w:t>
                    </w:r>
                  </w:p>
                  <w:p>
                    <w:pPr>
                      <w:spacing w:line="211" w:lineRule="exact" w:before="0"/>
                      <w:ind w:left="2" w:right="2" w:firstLine="0"/>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w:t>
                    </w:r>
                    <w:r>
                      <w:rPr>
                        <w:rFonts w:ascii="Trebuchet MS" w:hAnsi="Trebuchet MS"/>
                        <w:b/>
                        <w:color w:val="047464"/>
                        <w:spacing w:val="7"/>
                        <w:w w:val="95"/>
                        <w:sz w:val="20"/>
                      </w:rPr>
                      <w:t>YÖNTEMLER</w:t>
                    </w:r>
                  </w:p>
                </w:txbxContent>
              </v:textbox>
              <w10:wrap type="non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1" w:rsidRDefault="00B57EB3">
    <w:pPr>
      <w:pStyle w:val="GvdeMetni"/>
      <w:spacing w:line="14" w:lineRule="auto"/>
    </w:pPr>
    <w:r>
      <w:rPr>
        <w:noProof/>
        <w:lang w:eastAsia="tr-TR"/>
      </w:rPr>
      <mc:AlternateContent>
        <mc:Choice Requires="wps">
          <w:drawing>
            <wp:anchor distT="0" distB="0" distL="0" distR="0" simplePos="0" relativeHeight="487315456" behindDoc="1" locked="0" layoutInCell="1" allowOverlap="1">
              <wp:simplePos x="0" y="0"/>
              <wp:positionH relativeFrom="page">
                <wp:posOffset>0</wp:posOffset>
              </wp:positionH>
              <wp:positionV relativeFrom="page">
                <wp:posOffset>0</wp:posOffset>
              </wp:positionV>
              <wp:extent cx="3781425" cy="65659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656590"/>
                        <a:chOff x="0" y="0"/>
                        <a:chExt cx="3781425" cy="656590"/>
                      </a:xfrm>
                    </wpg:grpSpPr>
                    <wps:wsp>
                      <wps:cNvPr id="137" name="Graphic 137"/>
                      <wps:cNvSpPr/>
                      <wps:spPr>
                        <a:xfrm>
                          <a:off x="363312" y="0"/>
                          <a:ext cx="3041015" cy="229235"/>
                        </a:xfrm>
                        <a:custGeom>
                          <a:avLst/>
                          <a:gdLst/>
                          <a:ahLst/>
                          <a:cxnLst/>
                          <a:rect l="l" t="t" r="r" b="b"/>
                          <a:pathLst>
                            <a:path w="3041015" h="229235">
                              <a:moveTo>
                                <a:pt x="0" y="0"/>
                              </a:moveTo>
                              <a:lnTo>
                                <a:pt x="3041020" y="0"/>
                              </a:lnTo>
                              <a:lnTo>
                                <a:pt x="3041020" y="229119"/>
                              </a:lnTo>
                              <a:lnTo>
                                <a:pt x="0" y="229119"/>
                              </a:lnTo>
                              <a:lnTo>
                                <a:pt x="0" y="0"/>
                              </a:lnTo>
                              <a:close/>
                            </a:path>
                          </a:pathLst>
                        </a:custGeom>
                        <a:solidFill>
                          <a:srgbClr val="047464">
                            <a:alpha val="79998"/>
                          </a:srgbClr>
                        </a:solidFill>
                      </wps:spPr>
                      <wps:bodyPr wrap="square" lIns="0" tIns="0" rIns="0" bIns="0" rtlCol="0">
                        <a:prstTxWarp prst="textNoShape">
                          <a:avLst/>
                        </a:prstTxWarp>
                        <a:noAutofit/>
                      </wps:bodyPr>
                    </wps:wsp>
                    <wps:wsp>
                      <wps:cNvPr id="138" name="Graphic 138"/>
                      <wps:cNvSpPr/>
                      <wps:spPr>
                        <a:xfrm>
                          <a:off x="0" y="0"/>
                          <a:ext cx="947419" cy="546100"/>
                        </a:xfrm>
                        <a:custGeom>
                          <a:avLst/>
                          <a:gdLst/>
                          <a:ahLst/>
                          <a:cxnLst/>
                          <a:rect l="l" t="t" r="r" b="b"/>
                          <a:pathLst>
                            <a:path w="947419" h="546100">
                              <a:moveTo>
                                <a:pt x="0" y="546026"/>
                              </a:moveTo>
                              <a:lnTo>
                                <a:pt x="0" y="0"/>
                              </a:lnTo>
                              <a:lnTo>
                                <a:pt x="946854" y="0"/>
                              </a:lnTo>
                              <a:lnTo>
                                <a:pt x="0" y="546026"/>
                              </a:lnTo>
                              <a:close/>
                            </a:path>
                          </a:pathLst>
                        </a:custGeom>
                        <a:solidFill>
                          <a:srgbClr val="FF8625">
                            <a:alpha val="89799"/>
                          </a:srgbClr>
                        </a:solidFill>
                      </wps:spPr>
                      <wps:bodyPr wrap="square" lIns="0" tIns="0" rIns="0" bIns="0" rtlCol="0">
                        <a:prstTxWarp prst="textNoShape">
                          <a:avLst/>
                        </a:prstTxWarp>
                        <a:noAutofit/>
                      </wps:bodyPr>
                    </wps:wsp>
                    <wps:wsp>
                      <wps:cNvPr id="139" name="Graphic 139"/>
                      <wps:cNvSpPr/>
                      <wps:spPr>
                        <a:xfrm>
                          <a:off x="3247612" y="0"/>
                          <a:ext cx="534035" cy="656590"/>
                        </a:xfrm>
                        <a:custGeom>
                          <a:avLst/>
                          <a:gdLst/>
                          <a:ahLst/>
                          <a:cxnLst/>
                          <a:rect l="l" t="t" r="r" b="b"/>
                          <a:pathLst>
                            <a:path w="534035" h="656590">
                              <a:moveTo>
                                <a:pt x="0" y="0"/>
                              </a:moveTo>
                              <a:lnTo>
                                <a:pt x="533813" y="0"/>
                              </a:lnTo>
                              <a:lnTo>
                                <a:pt x="533813" y="394932"/>
                              </a:lnTo>
                              <a:lnTo>
                                <a:pt x="382217" y="656321"/>
                              </a:lnTo>
                              <a:lnTo>
                                <a:pt x="380642" y="656321"/>
                              </a:lnTo>
                              <a:lnTo>
                                <a:pt x="0" y="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140" name="Image 140"/>
                        <pic:cNvPicPr/>
                      </pic:nvPicPr>
                      <pic:blipFill>
                        <a:blip r:embed="rId1" cstate="print"/>
                        <a:stretch>
                          <a:fillRect/>
                        </a:stretch>
                      </pic:blipFill>
                      <pic:spPr>
                        <a:xfrm>
                          <a:off x="1832729" y="31385"/>
                          <a:ext cx="200192" cy="20019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12pt;margin-top:-.00001pt;width:297.75pt;height:51.7pt;mso-position-horizontal-relative:page;mso-position-vertical-relative:page;z-index:-16001024" id="docshapegroup107" coordorigin="0,0" coordsize="5955,1034">
              <v:rect style="position:absolute;left:572;top:0;width:4789;height:361" id="docshape108" filled="true" fillcolor="#047464" stroked="false">
                <v:fill opacity="52428f" type="solid"/>
              </v:rect>
              <v:shape style="position:absolute;left:0;top:0;width:1492;height:860" id="docshape109" coordorigin="0,0" coordsize="1492,860" path="m0,860l0,0,1491,0,0,860xe" filled="true" fillcolor="#ff8625" stroked="false">
                <v:path arrowok="t"/>
                <v:fill opacity="58851f" type="solid"/>
              </v:shape>
              <v:shape style="position:absolute;left:5114;top:0;width:841;height:1034" id="docshape110" coordorigin="5114,0" coordsize="841,1034" path="m5114,0l5955,0,5955,622,5716,1034,5714,1034,5114,0xe" filled="true" fillcolor="#047464" stroked="false">
                <v:path arrowok="t"/>
                <v:fill opacity="45744f" type="solid"/>
              </v:shape>
              <v:shape style="position:absolute;left:2886;top:49;width:316;height:316" type="#_x0000_t75" id="docshape111" stroked="false">
                <v:imagedata r:id="rId2" o:title=""/>
              </v:shape>
              <w10:wrap type="none"/>
            </v:group>
          </w:pict>
        </mc:Fallback>
      </mc:AlternateContent>
    </w:r>
    <w:r>
      <w:rPr>
        <w:noProof/>
        <w:lang w:eastAsia="tr-TR"/>
      </w:rPr>
      <mc:AlternateContent>
        <mc:Choice Requires="wps">
          <w:drawing>
            <wp:anchor distT="0" distB="0" distL="0" distR="0" simplePos="0" relativeHeight="487315968" behindDoc="1" locked="0" layoutInCell="1" allowOverlap="1">
              <wp:simplePos x="0" y="0"/>
              <wp:positionH relativeFrom="page">
                <wp:posOffset>669311</wp:posOffset>
              </wp:positionH>
              <wp:positionV relativeFrom="page">
                <wp:posOffset>207662</wp:posOffset>
              </wp:positionV>
              <wp:extent cx="2444750" cy="46037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460375"/>
                      </a:xfrm>
                      <a:prstGeom prst="rect">
                        <a:avLst/>
                      </a:prstGeom>
                    </wps:spPr>
                    <wps:txbx>
                      <w:txbxContent>
                        <w:p w:rsidR="00E22FA1" w:rsidRDefault="00B57EB3">
                          <w:pPr>
                            <w:spacing w:before="67" w:line="187" w:lineRule="auto"/>
                            <w:ind w:left="2"/>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 xml:space="preserve">MA </w:t>
                          </w:r>
                          <w:r>
                            <w:rPr>
                              <w:rFonts w:ascii="Trebuchet MS" w:hAnsi="Trebuchet MS"/>
                              <w:b/>
                              <w:color w:val="047464"/>
                              <w:w w:val="90"/>
                              <w:sz w:val="20"/>
                            </w:rPr>
                            <w:t xml:space="preserve">PLANI </w:t>
                          </w:r>
                          <w:r>
                            <w:rPr>
                              <w:rFonts w:ascii="Trebuchet MS" w:hAnsi="Trebuchet MS"/>
                              <w:b/>
                              <w:color w:val="047464"/>
                              <w:spacing w:val="10"/>
                              <w:w w:val="90"/>
                              <w:sz w:val="20"/>
                            </w:rPr>
                            <w:t xml:space="preserve">HAZIRLARKEN </w:t>
                          </w:r>
                          <w:r>
                            <w:rPr>
                              <w:rFonts w:ascii="Trebuchet MS" w:hAnsi="Trebuchet MS"/>
                              <w:b/>
                              <w:color w:val="047464"/>
                              <w:w w:val="90"/>
                              <w:sz w:val="20"/>
                            </w:rPr>
                            <w:t xml:space="preserve">VE </w:t>
                          </w:r>
                          <w:r>
                            <w:rPr>
                              <w:rFonts w:ascii="Trebuchet MS" w:hAnsi="Trebuchet MS"/>
                              <w:b/>
                              <w:color w:val="047464"/>
                              <w:sz w:val="20"/>
                            </w:rPr>
                            <w:t xml:space="preserve">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xml:space="preserve"> </w:t>
                          </w:r>
                          <w:r>
                            <w:rPr>
                              <w:rFonts w:ascii="Trebuchet MS" w:hAnsi="Trebuchet MS"/>
                              <w:b/>
                              <w:color w:val="047464"/>
                              <w:spacing w:val="9"/>
                              <w:sz w:val="20"/>
                            </w:rPr>
                            <w:t>SÜRECİNDE</w:t>
                          </w:r>
                          <w:r>
                            <w:rPr>
                              <w:rFonts w:ascii="Trebuchet MS" w:hAnsi="Trebuchet MS"/>
                              <w:b/>
                              <w:color w:val="047464"/>
                              <w:spacing w:val="5"/>
                              <w:sz w:val="20"/>
                            </w:rPr>
                            <w:t xml:space="preserve"> </w:t>
                          </w:r>
                          <w:r>
                            <w:rPr>
                              <w:rFonts w:ascii="Trebuchet MS" w:hAnsi="Trebuchet MS"/>
                              <w:b/>
                              <w:color w:val="047464"/>
                              <w:spacing w:val="9"/>
                              <w:sz w:val="20"/>
                            </w:rPr>
                            <w:t>VERİMİNİZİ</w:t>
                          </w:r>
                        </w:p>
                        <w:p w:rsidR="00E22FA1" w:rsidRDefault="00B57EB3">
                          <w:pPr>
                            <w:spacing w:line="211" w:lineRule="exact"/>
                            <w:ind w:left="2" w:right="2"/>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xml:space="preserve"> </w:t>
                          </w:r>
                          <w:r>
                            <w:rPr>
                              <w:rFonts w:ascii="Trebuchet MS" w:hAnsi="Trebuchet MS"/>
                              <w:b/>
                              <w:color w:val="047464"/>
                              <w:spacing w:val="7"/>
                              <w:w w:val="95"/>
                              <w:sz w:val="20"/>
                            </w:rPr>
                            <w:t>YÖNTEMLER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701714pt;margin-top:16.351341pt;width:192.5pt;height:36.25pt;mso-position-horizontal-relative:page;mso-position-vertical-relative:page;z-index:-16000512" type="#_x0000_t202" id="docshape112" filled="false" stroked="false">
              <v:textbox inset="0,0,0,0">
                <w:txbxContent>
                  <w:p>
                    <w:pPr>
                      <w:spacing w:line="187" w:lineRule="auto" w:before="67"/>
                      <w:ind w:left="2" w:right="0" w:firstLine="0"/>
                      <w:jc w:val="center"/>
                      <w:rPr>
                        <w:rFonts w:ascii="Trebuchet MS" w:hAnsi="Trebuchet MS"/>
                        <w:b/>
                        <w:sz w:val="20"/>
                      </w:rPr>
                    </w:pPr>
                    <w:r>
                      <w:rPr>
                        <w:rFonts w:ascii="Trebuchet MS" w:hAnsi="Trebuchet MS"/>
                        <w:b/>
                        <w:color w:val="047464"/>
                        <w:spacing w:val="9"/>
                        <w:w w:val="90"/>
                        <w:sz w:val="20"/>
                      </w:rPr>
                      <w:t>Kİ</w:t>
                    </w:r>
                    <w:r>
                      <w:rPr>
                        <w:rFonts w:ascii="Noto Sans" w:hAnsi="Noto Sans"/>
                        <w:b/>
                        <w:color w:val="047464"/>
                        <w:spacing w:val="9"/>
                        <w:w w:val="90"/>
                        <w:sz w:val="20"/>
                      </w:rPr>
                      <w:t>Ş</w:t>
                    </w:r>
                    <w:r>
                      <w:rPr>
                        <w:rFonts w:ascii="Trebuchet MS" w:hAnsi="Trebuchet MS"/>
                        <w:b/>
                        <w:color w:val="047464"/>
                        <w:spacing w:val="9"/>
                        <w:w w:val="90"/>
                        <w:sz w:val="20"/>
                      </w:rPr>
                      <w:t>İSEL ÇALI</w:t>
                    </w:r>
                    <w:r>
                      <w:rPr>
                        <w:rFonts w:ascii="Noto Sans" w:hAnsi="Noto Sans"/>
                        <w:b/>
                        <w:color w:val="047464"/>
                        <w:spacing w:val="9"/>
                        <w:w w:val="90"/>
                        <w:sz w:val="20"/>
                      </w:rPr>
                      <w:t>Ş</w:t>
                    </w:r>
                    <w:r>
                      <w:rPr>
                        <w:rFonts w:ascii="Trebuchet MS" w:hAnsi="Trebuchet MS"/>
                        <w:b/>
                        <w:color w:val="047464"/>
                        <w:spacing w:val="9"/>
                        <w:w w:val="90"/>
                        <w:sz w:val="20"/>
                      </w:rPr>
                      <w:t>MA </w:t>
                    </w:r>
                    <w:r>
                      <w:rPr>
                        <w:rFonts w:ascii="Trebuchet MS" w:hAnsi="Trebuchet MS"/>
                        <w:b/>
                        <w:color w:val="047464"/>
                        <w:w w:val="90"/>
                        <w:sz w:val="20"/>
                      </w:rPr>
                      <w:t>PLANI </w:t>
                    </w:r>
                    <w:r>
                      <w:rPr>
                        <w:rFonts w:ascii="Trebuchet MS" w:hAnsi="Trebuchet MS"/>
                        <w:b/>
                        <w:color w:val="047464"/>
                        <w:spacing w:val="10"/>
                        <w:w w:val="90"/>
                        <w:sz w:val="20"/>
                      </w:rPr>
                      <w:t>HAZIRLARKEN </w:t>
                    </w:r>
                    <w:r>
                      <w:rPr>
                        <w:rFonts w:ascii="Trebuchet MS" w:hAnsi="Trebuchet MS"/>
                        <w:b/>
                        <w:color w:val="047464"/>
                        <w:w w:val="90"/>
                        <w:sz w:val="20"/>
                      </w:rPr>
                      <w:t>VE </w:t>
                    </w:r>
                    <w:r>
                      <w:rPr>
                        <w:rFonts w:ascii="Trebuchet MS" w:hAnsi="Trebuchet MS"/>
                        <w:b/>
                        <w:color w:val="047464"/>
                        <w:sz w:val="20"/>
                      </w:rPr>
                      <w:t>DERS </w:t>
                    </w:r>
                    <w:r>
                      <w:rPr>
                        <w:rFonts w:ascii="Trebuchet MS" w:hAnsi="Trebuchet MS"/>
                        <w:b/>
                        <w:color w:val="047464"/>
                        <w:spacing w:val="9"/>
                        <w:sz w:val="20"/>
                      </w:rPr>
                      <w:t>ÇALI</w:t>
                    </w:r>
                    <w:r>
                      <w:rPr>
                        <w:rFonts w:ascii="Noto Sans" w:hAnsi="Noto Sans"/>
                        <w:b/>
                        <w:color w:val="047464"/>
                        <w:spacing w:val="9"/>
                        <w:sz w:val="20"/>
                      </w:rPr>
                      <w:t>Ş</w:t>
                    </w:r>
                    <w:r>
                      <w:rPr>
                        <w:rFonts w:ascii="Trebuchet MS" w:hAnsi="Trebuchet MS"/>
                        <w:b/>
                        <w:color w:val="047464"/>
                        <w:spacing w:val="9"/>
                        <w:sz w:val="20"/>
                      </w:rPr>
                      <w:t>MA</w:t>
                    </w:r>
                    <w:r>
                      <w:rPr>
                        <w:rFonts w:ascii="Trebuchet MS" w:hAnsi="Trebuchet MS"/>
                        <w:b/>
                        <w:color w:val="047464"/>
                        <w:spacing w:val="5"/>
                        <w:sz w:val="20"/>
                      </w:rPr>
                      <w:t> </w:t>
                    </w:r>
                    <w:r>
                      <w:rPr>
                        <w:rFonts w:ascii="Trebuchet MS" w:hAnsi="Trebuchet MS"/>
                        <w:b/>
                        <w:color w:val="047464"/>
                        <w:spacing w:val="9"/>
                        <w:sz w:val="20"/>
                      </w:rPr>
                      <w:t>SÜRECİNDE</w:t>
                    </w:r>
                    <w:r>
                      <w:rPr>
                        <w:rFonts w:ascii="Trebuchet MS" w:hAnsi="Trebuchet MS"/>
                        <w:b/>
                        <w:color w:val="047464"/>
                        <w:spacing w:val="5"/>
                        <w:sz w:val="20"/>
                      </w:rPr>
                      <w:t> </w:t>
                    </w:r>
                    <w:r>
                      <w:rPr>
                        <w:rFonts w:ascii="Trebuchet MS" w:hAnsi="Trebuchet MS"/>
                        <w:b/>
                        <w:color w:val="047464"/>
                        <w:spacing w:val="9"/>
                        <w:sz w:val="20"/>
                      </w:rPr>
                      <w:t>VERİMİNİZİ</w:t>
                    </w:r>
                  </w:p>
                  <w:p>
                    <w:pPr>
                      <w:spacing w:line="211" w:lineRule="exact" w:before="0"/>
                      <w:ind w:left="2" w:right="2" w:firstLine="0"/>
                      <w:jc w:val="center"/>
                      <w:rPr>
                        <w:rFonts w:ascii="Trebuchet MS" w:hAnsi="Trebuchet MS"/>
                        <w:b/>
                        <w:sz w:val="20"/>
                      </w:rPr>
                    </w:pPr>
                    <w:r>
                      <w:rPr>
                        <w:rFonts w:ascii="Trebuchet MS" w:hAnsi="Trebuchet MS"/>
                        <w:b/>
                        <w:color w:val="047464"/>
                        <w:spacing w:val="10"/>
                        <w:w w:val="85"/>
                        <w:sz w:val="20"/>
                      </w:rPr>
                      <w:t>ARTTIRABİLECEK</w:t>
                    </w:r>
                    <w:r>
                      <w:rPr>
                        <w:rFonts w:ascii="Trebuchet MS" w:hAnsi="Trebuchet MS"/>
                        <w:b/>
                        <w:color w:val="047464"/>
                        <w:spacing w:val="2"/>
                        <w:w w:val="85"/>
                        <w:sz w:val="20"/>
                      </w:rPr>
                      <w:t> </w:t>
                    </w:r>
                    <w:r>
                      <w:rPr>
                        <w:rFonts w:ascii="Trebuchet MS" w:hAnsi="Trebuchet MS"/>
                        <w:b/>
                        <w:color w:val="047464"/>
                        <w:spacing w:val="7"/>
                        <w:w w:val="95"/>
                        <w:sz w:val="20"/>
                      </w:rPr>
                      <w:t>YÖNTEMLER</w:t>
                    </w:r>
                  </w:p>
                </w:txbxContent>
              </v:textbox>
              <w10:wrap type="non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1" w:rsidRDefault="00B57EB3">
    <w:pPr>
      <w:pStyle w:val="GvdeMetni"/>
      <w:spacing w:line="14" w:lineRule="auto"/>
    </w:pPr>
    <w:r>
      <w:rPr>
        <w:noProof/>
        <w:lang w:eastAsia="tr-TR"/>
      </w:rPr>
      <mc:AlternateContent>
        <mc:Choice Requires="wps">
          <w:drawing>
            <wp:anchor distT="0" distB="0" distL="0" distR="0" simplePos="0" relativeHeight="487316480" behindDoc="1" locked="0" layoutInCell="1" allowOverlap="1">
              <wp:simplePos x="0" y="0"/>
              <wp:positionH relativeFrom="page">
                <wp:posOffset>0</wp:posOffset>
              </wp:positionH>
              <wp:positionV relativeFrom="page">
                <wp:posOffset>0</wp:posOffset>
              </wp:positionV>
              <wp:extent cx="3781425" cy="58102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581025"/>
                        <a:chOff x="0" y="0"/>
                        <a:chExt cx="3781425" cy="581025"/>
                      </a:xfrm>
                    </wpg:grpSpPr>
                    <wps:wsp>
                      <wps:cNvPr id="160" name="Graphic 160"/>
                      <wps:cNvSpPr/>
                      <wps:spPr>
                        <a:xfrm>
                          <a:off x="363312" y="0"/>
                          <a:ext cx="3041015" cy="229235"/>
                        </a:xfrm>
                        <a:custGeom>
                          <a:avLst/>
                          <a:gdLst/>
                          <a:ahLst/>
                          <a:cxnLst/>
                          <a:rect l="l" t="t" r="r" b="b"/>
                          <a:pathLst>
                            <a:path w="3041015" h="229235">
                              <a:moveTo>
                                <a:pt x="0" y="0"/>
                              </a:moveTo>
                              <a:lnTo>
                                <a:pt x="3041020" y="0"/>
                              </a:lnTo>
                              <a:lnTo>
                                <a:pt x="3041020" y="229124"/>
                              </a:lnTo>
                              <a:lnTo>
                                <a:pt x="0" y="229124"/>
                              </a:lnTo>
                              <a:lnTo>
                                <a:pt x="0" y="0"/>
                              </a:lnTo>
                              <a:close/>
                            </a:path>
                          </a:pathLst>
                        </a:custGeom>
                        <a:solidFill>
                          <a:srgbClr val="047464">
                            <a:alpha val="79998"/>
                          </a:srgbClr>
                        </a:solidFill>
                      </wps:spPr>
                      <wps:bodyPr wrap="square" lIns="0" tIns="0" rIns="0" bIns="0" rtlCol="0">
                        <a:prstTxWarp prst="textNoShape">
                          <a:avLst/>
                        </a:prstTxWarp>
                        <a:noAutofit/>
                      </wps:bodyPr>
                    </wps:wsp>
                    <wps:wsp>
                      <wps:cNvPr id="161" name="Graphic 161"/>
                      <wps:cNvSpPr/>
                      <wps:spPr>
                        <a:xfrm>
                          <a:off x="0" y="0"/>
                          <a:ext cx="878205" cy="508634"/>
                        </a:xfrm>
                        <a:custGeom>
                          <a:avLst/>
                          <a:gdLst/>
                          <a:ahLst/>
                          <a:cxnLst/>
                          <a:rect l="l" t="t" r="r" b="b"/>
                          <a:pathLst>
                            <a:path w="878205" h="508634">
                              <a:moveTo>
                                <a:pt x="0" y="508207"/>
                              </a:moveTo>
                              <a:lnTo>
                                <a:pt x="0" y="0"/>
                              </a:lnTo>
                              <a:lnTo>
                                <a:pt x="878002" y="0"/>
                              </a:lnTo>
                              <a:lnTo>
                                <a:pt x="0" y="508207"/>
                              </a:lnTo>
                              <a:close/>
                            </a:path>
                          </a:pathLst>
                        </a:custGeom>
                        <a:solidFill>
                          <a:srgbClr val="FF8625">
                            <a:alpha val="89799"/>
                          </a:srgbClr>
                        </a:solidFill>
                      </wps:spPr>
                      <wps:bodyPr wrap="square" lIns="0" tIns="0" rIns="0" bIns="0" rtlCol="0">
                        <a:prstTxWarp prst="textNoShape">
                          <a:avLst/>
                        </a:prstTxWarp>
                        <a:noAutofit/>
                      </wps:bodyPr>
                    </wps:wsp>
                    <wps:wsp>
                      <wps:cNvPr id="162" name="Graphic 162"/>
                      <wps:cNvSpPr/>
                      <wps:spPr>
                        <a:xfrm>
                          <a:off x="714272" y="299993"/>
                          <a:ext cx="124460" cy="142875"/>
                        </a:xfrm>
                        <a:custGeom>
                          <a:avLst/>
                          <a:gdLst/>
                          <a:ahLst/>
                          <a:cxnLst/>
                          <a:rect l="l" t="t" r="r" b="b"/>
                          <a:pathLst>
                            <a:path w="124460" h="142875">
                              <a:moveTo>
                                <a:pt x="0" y="142880"/>
                              </a:moveTo>
                              <a:lnTo>
                                <a:pt x="0" y="0"/>
                              </a:lnTo>
                              <a:lnTo>
                                <a:pt x="123928" y="71440"/>
                              </a:lnTo>
                              <a:lnTo>
                                <a:pt x="0" y="142880"/>
                              </a:lnTo>
                              <a:close/>
                            </a:path>
                          </a:pathLst>
                        </a:custGeom>
                        <a:solidFill>
                          <a:srgbClr val="202020">
                            <a:alpha val="89799"/>
                          </a:srgbClr>
                        </a:solidFill>
                      </wps:spPr>
                      <wps:bodyPr wrap="square" lIns="0" tIns="0" rIns="0" bIns="0" rtlCol="0">
                        <a:prstTxWarp prst="textNoShape">
                          <a:avLst/>
                        </a:prstTxWarp>
                        <a:noAutofit/>
                      </wps:bodyPr>
                    </wps:wsp>
                    <wps:wsp>
                      <wps:cNvPr id="163" name="Graphic 163"/>
                      <wps:cNvSpPr/>
                      <wps:spPr>
                        <a:xfrm>
                          <a:off x="3291023" y="0"/>
                          <a:ext cx="490855" cy="581025"/>
                        </a:xfrm>
                        <a:custGeom>
                          <a:avLst/>
                          <a:gdLst/>
                          <a:ahLst/>
                          <a:cxnLst/>
                          <a:rect l="l" t="t" r="r" b="b"/>
                          <a:pathLst>
                            <a:path w="490855" h="581025">
                              <a:moveTo>
                                <a:pt x="0" y="0"/>
                              </a:moveTo>
                              <a:lnTo>
                                <a:pt x="490401" y="0"/>
                              </a:lnTo>
                              <a:lnTo>
                                <a:pt x="490401" y="311127"/>
                              </a:lnTo>
                              <a:lnTo>
                                <a:pt x="335378" y="580654"/>
                              </a:lnTo>
                              <a:lnTo>
                                <a:pt x="333971" y="580654"/>
                              </a:lnTo>
                              <a:lnTo>
                                <a:pt x="0" y="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164" name="Image 164"/>
                        <pic:cNvPicPr/>
                      </pic:nvPicPr>
                      <pic:blipFill>
                        <a:blip r:embed="rId1" cstate="print"/>
                        <a:stretch>
                          <a:fillRect/>
                        </a:stretch>
                      </pic:blipFill>
                      <pic:spPr>
                        <a:xfrm>
                          <a:off x="1694020" y="23391"/>
                          <a:ext cx="409919" cy="40991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4pt;margin-top:-.000025pt;width:297.75pt;height:45.75pt;mso-position-horizontal-relative:page;mso-position-vertical-relative:page;z-index:-16000000" id="docshapegroup123" coordorigin="0,0" coordsize="5955,915">
              <v:rect style="position:absolute;left:572;top:0;width:4789;height:361" id="docshape124" filled="true" fillcolor="#047464" stroked="false">
                <v:fill opacity="52428f" type="solid"/>
              </v:rect>
              <v:shape style="position:absolute;left:0;top:0;width:1383;height:801" id="docshape125" coordorigin="0,0" coordsize="1383,801" path="m0,800l0,0,1383,0,0,800xe" filled="true" fillcolor="#ff8625" stroked="false">
                <v:path arrowok="t"/>
                <v:fill opacity="58851f" type="solid"/>
              </v:shape>
              <v:shape style="position:absolute;left:1124;top:472;width:196;height:225" id="docshape126" coordorigin="1125,472" coordsize="196,225" path="m1125,697l1125,472,1320,585,1125,697xe" filled="true" fillcolor="#202020" stroked="false">
                <v:path arrowok="t"/>
                <v:fill opacity="58851f" type="solid"/>
              </v:shape>
              <v:shape style="position:absolute;left:5182;top:0;width:773;height:915" id="docshape127" coordorigin="5183,0" coordsize="773,915" path="m5183,0l5955,0,5955,490,5711,914,5709,914,5183,0xe" filled="true" fillcolor="#047464" stroked="false">
                <v:path arrowok="t"/>
                <v:fill opacity="45744f" type="solid"/>
              </v:shape>
              <v:shape style="position:absolute;left:2667;top:36;width:646;height:646" type="#_x0000_t75" id="docshape128" stroked="false">
                <v:imagedata r:id="rId2" o:title=""/>
              </v:shape>
              <w10:wrap type="none"/>
            </v:group>
          </w:pict>
        </mc:Fallback>
      </mc:AlternateContent>
    </w:r>
    <w:r>
      <w:rPr>
        <w:noProof/>
        <w:lang w:eastAsia="tr-TR"/>
      </w:rPr>
      <mc:AlternateContent>
        <mc:Choice Requires="wps">
          <w:drawing>
            <wp:anchor distT="0" distB="0" distL="0" distR="0" simplePos="0" relativeHeight="487316992" behindDoc="1" locked="0" layoutInCell="1" allowOverlap="1">
              <wp:simplePos x="0" y="0"/>
              <wp:positionH relativeFrom="page">
                <wp:posOffset>1169922</wp:posOffset>
              </wp:positionH>
              <wp:positionV relativeFrom="page">
                <wp:posOffset>554152</wp:posOffset>
              </wp:positionV>
              <wp:extent cx="1457325" cy="1778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77800"/>
                      </a:xfrm>
                      <a:prstGeom prst="rect">
                        <a:avLst/>
                      </a:prstGeom>
                    </wps:spPr>
                    <wps:txbx>
                      <w:txbxContent>
                        <w:p w:rsidR="00E22FA1" w:rsidRDefault="00B57EB3">
                          <w:pPr>
                            <w:spacing w:before="25"/>
                            <w:ind w:left="20"/>
                            <w:rPr>
                              <w:rFonts w:ascii="Trebuchet MS" w:hAnsi="Trebuchet MS"/>
                              <w:b/>
                              <w:sz w:val="20"/>
                            </w:rPr>
                          </w:pPr>
                          <w:r>
                            <w:rPr>
                              <w:rFonts w:ascii="Trebuchet MS" w:hAnsi="Trebuchet MS"/>
                              <w:b/>
                              <w:color w:val="047464"/>
                              <w:w w:val="95"/>
                              <w:sz w:val="20"/>
                            </w:rPr>
                            <w:t>SORU</w:t>
                          </w:r>
                          <w:r>
                            <w:rPr>
                              <w:rFonts w:ascii="Trebuchet MS" w:hAnsi="Trebuchet MS"/>
                              <w:b/>
                              <w:color w:val="047464"/>
                              <w:spacing w:val="17"/>
                              <w:sz w:val="20"/>
                            </w:rPr>
                            <w:t xml:space="preserve"> </w:t>
                          </w:r>
                          <w:r>
                            <w:rPr>
                              <w:rFonts w:ascii="Trebuchet MS" w:hAnsi="Trebuchet MS"/>
                              <w:b/>
                              <w:color w:val="047464"/>
                              <w:w w:val="95"/>
                              <w:sz w:val="20"/>
                            </w:rPr>
                            <w:t>CEVAP</w:t>
                          </w:r>
                          <w:r>
                            <w:rPr>
                              <w:rFonts w:ascii="Trebuchet MS" w:hAnsi="Trebuchet MS"/>
                              <w:b/>
                              <w:color w:val="047464"/>
                              <w:spacing w:val="18"/>
                              <w:sz w:val="20"/>
                            </w:rPr>
                            <w:t xml:space="preserve"> </w:t>
                          </w:r>
                          <w:r>
                            <w:rPr>
                              <w:rFonts w:ascii="Trebuchet MS" w:hAnsi="Trebuchet MS"/>
                              <w:b/>
                              <w:color w:val="047464"/>
                              <w:w w:val="95"/>
                              <w:sz w:val="20"/>
                            </w:rPr>
                            <w:t>/</w:t>
                          </w:r>
                          <w:r>
                            <w:rPr>
                              <w:rFonts w:ascii="Trebuchet MS" w:hAnsi="Trebuchet MS"/>
                              <w:b/>
                              <w:color w:val="047464"/>
                              <w:spacing w:val="18"/>
                              <w:sz w:val="20"/>
                            </w:rPr>
                            <w:t xml:space="preserve"> </w:t>
                          </w:r>
                          <w:r>
                            <w:rPr>
                              <w:rFonts w:ascii="Trebuchet MS" w:hAnsi="Trebuchet MS"/>
                              <w:b/>
                              <w:color w:val="047464"/>
                              <w:spacing w:val="7"/>
                              <w:w w:val="90"/>
                              <w:sz w:val="20"/>
                            </w:rPr>
                            <w:t>ÖNERİLER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2.119904pt;margin-top:43.634029pt;width:114.75pt;height:14pt;mso-position-horizontal-relative:page;mso-position-vertical-relative:page;z-index:-15999488" type="#_x0000_t202" id="docshape129" filled="false" stroked="false">
              <v:textbox inset="0,0,0,0">
                <w:txbxContent>
                  <w:p>
                    <w:pPr>
                      <w:spacing w:before="25"/>
                      <w:ind w:left="20" w:right="0" w:firstLine="0"/>
                      <w:jc w:val="left"/>
                      <w:rPr>
                        <w:rFonts w:ascii="Trebuchet MS" w:hAnsi="Trebuchet MS"/>
                        <w:b/>
                        <w:sz w:val="20"/>
                      </w:rPr>
                    </w:pPr>
                    <w:r>
                      <w:rPr>
                        <w:rFonts w:ascii="Trebuchet MS" w:hAnsi="Trebuchet MS"/>
                        <w:b/>
                        <w:color w:val="047464"/>
                        <w:w w:val="95"/>
                        <w:sz w:val="20"/>
                      </w:rPr>
                      <w:t>SORU</w:t>
                    </w:r>
                    <w:r>
                      <w:rPr>
                        <w:rFonts w:ascii="Trebuchet MS" w:hAnsi="Trebuchet MS"/>
                        <w:b/>
                        <w:color w:val="047464"/>
                        <w:spacing w:val="17"/>
                        <w:sz w:val="20"/>
                      </w:rPr>
                      <w:t> </w:t>
                    </w:r>
                    <w:r>
                      <w:rPr>
                        <w:rFonts w:ascii="Trebuchet MS" w:hAnsi="Trebuchet MS"/>
                        <w:b/>
                        <w:color w:val="047464"/>
                        <w:w w:val="95"/>
                        <w:sz w:val="20"/>
                      </w:rPr>
                      <w:t>CEVAP</w:t>
                    </w:r>
                    <w:r>
                      <w:rPr>
                        <w:rFonts w:ascii="Trebuchet MS" w:hAnsi="Trebuchet MS"/>
                        <w:b/>
                        <w:color w:val="047464"/>
                        <w:spacing w:val="18"/>
                        <w:sz w:val="20"/>
                      </w:rPr>
                      <w:t> </w:t>
                    </w:r>
                    <w:r>
                      <w:rPr>
                        <w:rFonts w:ascii="Trebuchet MS" w:hAnsi="Trebuchet MS"/>
                        <w:b/>
                        <w:color w:val="047464"/>
                        <w:w w:val="95"/>
                        <w:sz w:val="20"/>
                      </w:rPr>
                      <w:t>/</w:t>
                    </w:r>
                    <w:r>
                      <w:rPr>
                        <w:rFonts w:ascii="Trebuchet MS" w:hAnsi="Trebuchet MS"/>
                        <w:b/>
                        <w:color w:val="047464"/>
                        <w:spacing w:val="18"/>
                        <w:sz w:val="20"/>
                      </w:rPr>
                      <w:t> </w:t>
                    </w:r>
                    <w:r>
                      <w:rPr>
                        <w:rFonts w:ascii="Trebuchet MS" w:hAnsi="Trebuchet MS"/>
                        <w:b/>
                        <w:color w:val="047464"/>
                        <w:spacing w:val="7"/>
                        <w:w w:val="90"/>
                        <w:sz w:val="20"/>
                      </w:rPr>
                      <w:t>ÖNERİLER</w:t>
                    </w:r>
                  </w:p>
                </w:txbxContent>
              </v:textbox>
              <w10:wrap type="non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A1" w:rsidRDefault="00B57EB3">
    <w:pPr>
      <w:pStyle w:val="GvdeMetni"/>
      <w:spacing w:line="14" w:lineRule="auto"/>
    </w:pPr>
    <w:r>
      <w:rPr>
        <w:noProof/>
        <w:lang w:eastAsia="tr-TR"/>
      </w:rPr>
      <mc:AlternateContent>
        <mc:Choice Requires="wps">
          <w:drawing>
            <wp:anchor distT="0" distB="0" distL="0" distR="0" simplePos="0" relativeHeight="487317504" behindDoc="1" locked="0" layoutInCell="1" allowOverlap="1">
              <wp:simplePos x="0" y="0"/>
              <wp:positionH relativeFrom="page">
                <wp:posOffset>0</wp:posOffset>
              </wp:positionH>
              <wp:positionV relativeFrom="page">
                <wp:posOffset>0</wp:posOffset>
              </wp:positionV>
              <wp:extent cx="3781425" cy="581025"/>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1425" cy="581025"/>
                        <a:chOff x="0" y="0"/>
                        <a:chExt cx="3781425" cy="581025"/>
                      </a:xfrm>
                    </wpg:grpSpPr>
                    <wps:wsp>
                      <wps:cNvPr id="187" name="Graphic 187"/>
                      <wps:cNvSpPr/>
                      <wps:spPr>
                        <a:xfrm>
                          <a:off x="363312" y="0"/>
                          <a:ext cx="3041015" cy="229235"/>
                        </a:xfrm>
                        <a:custGeom>
                          <a:avLst/>
                          <a:gdLst/>
                          <a:ahLst/>
                          <a:cxnLst/>
                          <a:rect l="l" t="t" r="r" b="b"/>
                          <a:pathLst>
                            <a:path w="3041015" h="229235">
                              <a:moveTo>
                                <a:pt x="0" y="0"/>
                              </a:moveTo>
                              <a:lnTo>
                                <a:pt x="3041020" y="0"/>
                              </a:lnTo>
                              <a:lnTo>
                                <a:pt x="3041020" y="229124"/>
                              </a:lnTo>
                              <a:lnTo>
                                <a:pt x="0" y="229124"/>
                              </a:lnTo>
                              <a:lnTo>
                                <a:pt x="0" y="0"/>
                              </a:lnTo>
                              <a:close/>
                            </a:path>
                          </a:pathLst>
                        </a:custGeom>
                        <a:solidFill>
                          <a:srgbClr val="047464">
                            <a:alpha val="79998"/>
                          </a:srgbClr>
                        </a:solidFill>
                      </wps:spPr>
                      <wps:bodyPr wrap="square" lIns="0" tIns="0" rIns="0" bIns="0" rtlCol="0">
                        <a:prstTxWarp prst="textNoShape">
                          <a:avLst/>
                        </a:prstTxWarp>
                        <a:noAutofit/>
                      </wps:bodyPr>
                    </wps:wsp>
                    <wps:wsp>
                      <wps:cNvPr id="188" name="Graphic 188"/>
                      <wps:cNvSpPr/>
                      <wps:spPr>
                        <a:xfrm>
                          <a:off x="0" y="0"/>
                          <a:ext cx="864235" cy="497205"/>
                        </a:xfrm>
                        <a:custGeom>
                          <a:avLst/>
                          <a:gdLst/>
                          <a:ahLst/>
                          <a:cxnLst/>
                          <a:rect l="l" t="t" r="r" b="b"/>
                          <a:pathLst>
                            <a:path w="864235" h="497205">
                              <a:moveTo>
                                <a:pt x="0" y="496980"/>
                              </a:moveTo>
                              <a:lnTo>
                                <a:pt x="0" y="0"/>
                              </a:lnTo>
                              <a:lnTo>
                                <a:pt x="863841" y="0"/>
                              </a:lnTo>
                              <a:lnTo>
                                <a:pt x="0" y="496980"/>
                              </a:lnTo>
                              <a:close/>
                            </a:path>
                          </a:pathLst>
                        </a:custGeom>
                        <a:solidFill>
                          <a:srgbClr val="FF8625">
                            <a:alpha val="89799"/>
                          </a:srgbClr>
                        </a:solidFill>
                      </wps:spPr>
                      <wps:bodyPr wrap="square" lIns="0" tIns="0" rIns="0" bIns="0" rtlCol="0">
                        <a:prstTxWarp prst="textNoShape">
                          <a:avLst/>
                        </a:prstTxWarp>
                        <a:noAutofit/>
                      </wps:bodyPr>
                    </wps:wsp>
                    <wps:wsp>
                      <wps:cNvPr id="189" name="Graphic 189"/>
                      <wps:cNvSpPr/>
                      <wps:spPr>
                        <a:xfrm>
                          <a:off x="714272" y="299992"/>
                          <a:ext cx="124460" cy="142875"/>
                        </a:xfrm>
                        <a:custGeom>
                          <a:avLst/>
                          <a:gdLst/>
                          <a:ahLst/>
                          <a:cxnLst/>
                          <a:rect l="l" t="t" r="r" b="b"/>
                          <a:pathLst>
                            <a:path w="124460" h="142875">
                              <a:moveTo>
                                <a:pt x="0" y="142880"/>
                              </a:moveTo>
                              <a:lnTo>
                                <a:pt x="0" y="0"/>
                              </a:lnTo>
                              <a:lnTo>
                                <a:pt x="123928" y="71440"/>
                              </a:lnTo>
                              <a:lnTo>
                                <a:pt x="0" y="142880"/>
                              </a:lnTo>
                              <a:close/>
                            </a:path>
                          </a:pathLst>
                        </a:custGeom>
                        <a:solidFill>
                          <a:srgbClr val="202020">
                            <a:alpha val="89799"/>
                          </a:srgbClr>
                        </a:solidFill>
                      </wps:spPr>
                      <wps:bodyPr wrap="square" lIns="0" tIns="0" rIns="0" bIns="0" rtlCol="0">
                        <a:prstTxWarp prst="textNoShape">
                          <a:avLst/>
                        </a:prstTxWarp>
                        <a:noAutofit/>
                      </wps:bodyPr>
                    </wps:wsp>
                    <wps:wsp>
                      <wps:cNvPr id="190" name="Graphic 190"/>
                      <wps:cNvSpPr/>
                      <wps:spPr>
                        <a:xfrm>
                          <a:off x="3291024" y="1"/>
                          <a:ext cx="490855" cy="581025"/>
                        </a:xfrm>
                        <a:custGeom>
                          <a:avLst/>
                          <a:gdLst/>
                          <a:ahLst/>
                          <a:cxnLst/>
                          <a:rect l="l" t="t" r="r" b="b"/>
                          <a:pathLst>
                            <a:path w="490855" h="581025">
                              <a:moveTo>
                                <a:pt x="0" y="0"/>
                              </a:moveTo>
                              <a:lnTo>
                                <a:pt x="490400" y="0"/>
                              </a:lnTo>
                              <a:lnTo>
                                <a:pt x="490400" y="311125"/>
                              </a:lnTo>
                              <a:lnTo>
                                <a:pt x="335377" y="580654"/>
                              </a:lnTo>
                              <a:lnTo>
                                <a:pt x="333970" y="580654"/>
                              </a:lnTo>
                              <a:lnTo>
                                <a:pt x="0" y="0"/>
                              </a:lnTo>
                              <a:close/>
                            </a:path>
                          </a:pathLst>
                        </a:custGeom>
                        <a:solidFill>
                          <a:srgbClr val="047464">
                            <a:alpha val="69799"/>
                          </a:srgbClr>
                        </a:solidFill>
                      </wps:spPr>
                      <wps:bodyPr wrap="square" lIns="0" tIns="0" rIns="0" bIns="0" rtlCol="0">
                        <a:prstTxWarp prst="textNoShape">
                          <a:avLst/>
                        </a:prstTxWarp>
                        <a:noAutofit/>
                      </wps:bodyPr>
                    </wps:wsp>
                    <pic:pic xmlns:pic="http://schemas.openxmlformats.org/drawingml/2006/picture">
                      <pic:nvPicPr>
                        <pic:cNvPr id="191" name="Image 191"/>
                        <pic:cNvPicPr/>
                      </pic:nvPicPr>
                      <pic:blipFill>
                        <a:blip r:embed="rId1" cstate="print"/>
                        <a:stretch>
                          <a:fillRect/>
                        </a:stretch>
                      </pic:blipFill>
                      <pic:spPr>
                        <a:xfrm>
                          <a:off x="1694020" y="23390"/>
                          <a:ext cx="409919" cy="409918"/>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0002pt;margin-top:.000077pt;width:297.75pt;height:45.75pt;mso-position-horizontal-relative:page;mso-position-vertical-relative:page;z-index:-15998976" id="docshapegroup150" coordorigin="0,0" coordsize="5955,915">
              <v:rect style="position:absolute;left:572;top:0;width:4789;height:361" id="docshape151" filled="true" fillcolor="#047464" stroked="false">
                <v:fill opacity="52428f" type="solid"/>
              </v:rect>
              <v:shape style="position:absolute;left:0;top:0;width:1361;height:783" id="docshape152" coordorigin="0,0" coordsize="1361,783" path="m0,783l0,0,1360,0,0,783xe" filled="true" fillcolor="#ff8625" stroked="false">
                <v:path arrowok="t"/>
                <v:fill opacity="58851f" type="solid"/>
              </v:shape>
              <v:shape style="position:absolute;left:1124;top:472;width:196;height:225" id="docshape153" coordorigin="1125,472" coordsize="196,225" path="m1125,697l1125,472,1320,585,1125,697xe" filled="true" fillcolor="#202020" stroked="false">
                <v:path arrowok="t"/>
                <v:fill opacity="58851f" type="solid"/>
              </v:shape>
              <v:shape style="position:absolute;left:5182;top:0;width:773;height:915" id="docshape154" coordorigin="5183,0" coordsize="773,915" path="m5183,0l5955,0,5955,490,5711,914,5709,914,5183,0xe" filled="true" fillcolor="#047464" stroked="false">
                <v:path arrowok="t"/>
                <v:fill opacity="45744f" type="solid"/>
              </v:shape>
              <v:shape style="position:absolute;left:2667;top:36;width:646;height:646" type="#_x0000_t75" id="docshape155" stroked="false">
                <v:imagedata r:id="rId2" o:title=""/>
              </v:shape>
              <w10:wrap type="none"/>
            </v:group>
          </w:pict>
        </mc:Fallback>
      </mc:AlternateContent>
    </w:r>
    <w:r>
      <w:rPr>
        <w:noProof/>
        <w:lang w:eastAsia="tr-TR"/>
      </w:rPr>
      <mc:AlternateContent>
        <mc:Choice Requires="wps">
          <w:drawing>
            <wp:anchor distT="0" distB="0" distL="0" distR="0" simplePos="0" relativeHeight="487318016" behindDoc="1" locked="0" layoutInCell="1" allowOverlap="1">
              <wp:simplePos x="0" y="0"/>
              <wp:positionH relativeFrom="page">
                <wp:posOffset>1660617</wp:posOffset>
              </wp:positionH>
              <wp:positionV relativeFrom="page">
                <wp:posOffset>893746</wp:posOffset>
              </wp:positionV>
              <wp:extent cx="474980" cy="4191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41910"/>
                      </a:xfrm>
                      <a:custGeom>
                        <a:avLst/>
                        <a:gdLst/>
                        <a:ahLst/>
                        <a:cxnLst/>
                        <a:rect l="l" t="t" r="r" b="b"/>
                        <a:pathLst>
                          <a:path w="474980" h="41910">
                            <a:moveTo>
                              <a:pt x="474728" y="41699"/>
                            </a:moveTo>
                            <a:lnTo>
                              <a:pt x="0" y="41699"/>
                            </a:lnTo>
                            <a:lnTo>
                              <a:pt x="0" y="0"/>
                            </a:lnTo>
                            <a:lnTo>
                              <a:pt x="474728" y="0"/>
                            </a:lnTo>
                            <a:lnTo>
                              <a:pt x="474728" y="41699"/>
                            </a:lnTo>
                            <a:close/>
                          </a:path>
                        </a:pathLst>
                      </a:custGeom>
                      <a:solidFill>
                        <a:srgbClr val="20202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30.757278pt;margin-top:70.373772pt;width:37.380184pt;height:3.283395pt;mso-position-horizontal-relative:page;mso-position-vertical-relative:page;z-index:-15998464" id="docshape156" filled="true" fillcolor="#202020" stroked="false">
              <v:fill type="solid"/>
              <w10:wrap type="none"/>
            </v:rect>
          </w:pict>
        </mc:Fallback>
      </mc:AlternateContent>
    </w:r>
    <w:r>
      <w:rPr>
        <w:noProof/>
        <w:lang w:eastAsia="tr-TR"/>
      </w:rPr>
      <mc:AlternateContent>
        <mc:Choice Requires="wps">
          <w:drawing>
            <wp:anchor distT="0" distB="0" distL="0" distR="0" simplePos="0" relativeHeight="487318528" behindDoc="1" locked="0" layoutInCell="1" allowOverlap="1">
              <wp:simplePos x="0" y="0"/>
              <wp:positionH relativeFrom="page">
                <wp:posOffset>1169922</wp:posOffset>
              </wp:positionH>
              <wp:positionV relativeFrom="page">
                <wp:posOffset>566072</wp:posOffset>
              </wp:positionV>
              <wp:extent cx="1457325" cy="17780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77800"/>
                      </a:xfrm>
                      <a:prstGeom prst="rect">
                        <a:avLst/>
                      </a:prstGeom>
                    </wps:spPr>
                    <wps:txbx>
                      <w:txbxContent>
                        <w:p w:rsidR="00E22FA1" w:rsidRDefault="00B57EB3">
                          <w:pPr>
                            <w:spacing w:before="25"/>
                            <w:ind w:left="20"/>
                            <w:rPr>
                              <w:rFonts w:ascii="Trebuchet MS" w:hAnsi="Trebuchet MS"/>
                              <w:b/>
                              <w:sz w:val="20"/>
                            </w:rPr>
                          </w:pPr>
                          <w:r>
                            <w:rPr>
                              <w:rFonts w:ascii="Trebuchet MS" w:hAnsi="Trebuchet MS"/>
                              <w:b/>
                              <w:color w:val="047464"/>
                              <w:w w:val="95"/>
                              <w:sz w:val="20"/>
                            </w:rPr>
                            <w:t>SORU</w:t>
                          </w:r>
                          <w:r>
                            <w:rPr>
                              <w:rFonts w:ascii="Trebuchet MS" w:hAnsi="Trebuchet MS"/>
                              <w:b/>
                              <w:color w:val="047464"/>
                              <w:spacing w:val="17"/>
                              <w:sz w:val="20"/>
                            </w:rPr>
                            <w:t xml:space="preserve"> </w:t>
                          </w:r>
                          <w:r>
                            <w:rPr>
                              <w:rFonts w:ascii="Trebuchet MS" w:hAnsi="Trebuchet MS"/>
                              <w:b/>
                              <w:color w:val="047464"/>
                              <w:w w:val="95"/>
                              <w:sz w:val="20"/>
                            </w:rPr>
                            <w:t>CEVAP</w:t>
                          </w:r>
                          <w:r>
                            <w:rPr>
                              <w:rFonts w:ascii="Trebuchet MS" w:hAnsi="Trebuchet MS"/>
                              <w:b/>
                              <w:color w:val="047464"/>
                              <w:spacing w:val="18"/>
                              <w:sz w:val="20"/>
                            </w:rPr>
                            <w:t xml:space="preserve"> </w:t>
                          </w:r>
                          <w:r>
                            <w:rPr>
                              <w:rFonts w:ascii="Trebuchet MS" w:hAnsi="Trebuchet MS"/>
                              <w:b/>
                              <w:color w:val="047464"/>
                              <w:w w:val="95"/>
                              <w:sz w:val="20"/>
                            </w:rPr>
                            <w:t>/</w:t>
                          </w:r>
                          <w:r>
                            <w:rPr>
                              <w:rFonts w:ascii="Trebuchet MS" w:hAnsi="Trebuchet MS"/>
                              <w:b/>
                              <w:color w:val="047464"/>
                              <w:spacing w:val="18"/>
                              <w:sz w:val="20"/>
                            </w:rPr>
                            <w:t xml:space="preserve"> </w:t>
                          </w:r>
                          <w:r>
                            <w:rPr>
                              <w:rFonts w:ascii="Trebuchet MS" w:hAnsi="Trebuchet MS"/>
                              <w:b/>
                              <w:color w:val="047464"/>
                              <w:spacing w:val="7"/>
                              <w:w w:val="90"/>
                              <w:sz w:val="20"/>
                            </w:rPr>
                            <w:t>ÖNERİLER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2.119904pt;margin-top:44.57267pt;width:114.75pt;height:14pt;mso-position-horizontal-relative:page;mso-position-vertical-relative:page;z-index:-15997952" type="#_x0000_t202" id="docshape157" filled="false" stroked="false">
              <v:textbox inset="0,0,0,0">
                <w:txbxContent>
                  <w:p>
                    <w:pPr>
                      <w:spacing w:before="25"/>
                      <w:ind w:left="20" w:right="0" w:firstLine="0"/>
                      <w:jc w:val="left"/>
                      <w:rPr>
                        <w:rFonts w:ascii="Trebuchet MS" w:hAnsi="Trebuchet MS"/>
                        <w:b/>
                        <w:sz w:val="20"/>
                      </w:rPr>
                    </w:pPr>
                    <w:r>
                      <w:rPr>
                        <w:rFonts w:ascii="Trebuchet MS" w:hAnsi="Trebuchet MS"/>
                        <w:b/>
                        <w:color w:val="047464"/>
                        <w:w w:val="95"/>
                        <w:sz w:val="20"/>
                      </w:rPr>
                      <w:t>SORU</w:t>
                    </w:r>
                    <w:r>
                      <w:rPr>
                        <w:rFonts w:ascii="Trebuchet MS" w:hAnsi="Trebuchet MS"/>
                        <w:b/>
                        <w:color w:val="047464"/>
                        <w:spacing w:val="17"/>
                        <w:sz w:val="20"/>
                      </w:rPr>
                      <w:t> </w:t>
                    </w:r>
                    <w:r>
                      <w:rPr>
                        <w:rFonts w:ascii="Trebuchet MS" w:hAnsi="Trebuchet MS"/>
                        <w:b/>
                        <w:color w:val="047464"/>
                        <w:w w:val="95"/>
                        <w:sz w:val="20"/>
                      </w:rPr>
                      <w:t>CEVAP</w:t>
                    </w:r>
                    <w:r>
                      <w:rPr>
                        <w:rFonts w:ascii="Trebuchet MS" w:hAnsi="Trebuchet MS"/>
                        <w:b/>
                        <w:color w:val="047464"/>
                        <w:spacing w:val="18"/>
                        <w:sz w:val="20"/>
                      </w:rPr>
                      <w:t> </w:t>
                    </w:r>
                    <w:r>
                      <w:rPr>
                        <w:rFonts w:ascii="Trebuchet MS" w:hAnsi="Trebuchet MS"/>
                        <w:b/>
                        <w:color w:val="047464"/>
                        <w:w w:val="95"/>
                        <w:sz w:val="20"/>
                      </w:rPr>
                      <w:t>/</w:t>
                    </w:r>
                    <w:r>
                      <w:rPr>
                        <w:rFonts w:ascii="Trebuchet MS" w:hAnsi="Trebuchet MS"/>
                        <w:b/>
                        <w:color w:val="047464"/>
                        <w:spacing w:val="18"/>
                        <w:sz w:val="20"/>
                      </w:rPr>
                      <w:t> </w:t>
                    </w:r>
                    <w:r>
                      <w:rPr>
                        <w:rFonts w:ascii="Trebuchet MS" w:hAnsi="Trebuchet MS"/>
                        <w:b/>
                        <w:color w:val="047464"/>
                        <w:spacing w:val="7"/>
                        <w:w w:val="90"/>
                        <w:sz w:val="20"/>
                      </w:rPr>
                      <w:t>ÖNERİLER</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26D6A"/>
    <w:multiLevelType w:val="hybridMultilevel"/>
    <w:tmpl w:val="A07AD642"/>
    <w:lvl w:ilvl="0" w:tplc="595695F8">
      <w:start w:val="1"/>
      <w:numFmt w:val="decimal"/>
      <w:lvlText w:val="%1."/>
      <w:lvlJc w:val="left"/>
      <w:pPr>
        <w:ind w:left="317" w:hanging="358"/>
        <w:jc w:val="left"/>
      </w:pPr>
      <w:rPr>
        <w:rFonts w:hint="default"/>
        <w:spacing w:val="-1"/>
        <w:w w:val="100"/>
        <w:lang w:val="tr-TR" w:eastAsia="en-US" w:bidi="ar-SA"/>
      </w:rPr>
    </w:lvl>
    <w:lvl w:ilvl="1" w:tplc="E16ECB18">
      <w:numFmt w:val="bullet"/>
      <w:lvlText w:val="•"/>
      <w:lvlJc w:val="left"/>
      <w:pPr>
        <w:ind w:left="883" w:hanging="358"/>
      </w:pPr>
      <w:rPr>
        <w:rFonts w:hint="default"/>
        <w:lang w:val="tr-TR" w:eastAsia="en-US" w:bidi="ar-SA"/>
      </w:rPr>
    </w:lvl>
    <w:lvl w:ilvl="2" w:tplc="F5EE6B5C">
      <w:numFmt w:val="bullet"/>
      <w:lvlText w:val="•"/>
      <w:lvlJc w:val="left"/>
      <w:pPr>
        <w:ind w:left="1447" w:hanging="358"/>
      </w:pPr>
      <w:rPr>
        <w:rFonts w:hint="default"/>
        <w:lang w:val="tr-TR" w:eastAsia="en-US" w:bidi="ar-SA"/>
      </w:rPr>
    </w:lvl>
    <w:lvl w:ilvl="3" w:tplc="36B4EC14">
      <w:numFmt w:val="bullet"/>
      <w:lvlText w:val="•"/>
      <w:lvlJc w:val="left"/>
      <w:pPr>
        <w:ind w:left="2010" w:hanging="358"/>
      </w:pPr>
      <w:rPr>
        <w:rFonts w:hint="default"/>
        <w:lang w:val="tr-TR" w:eastAsia="en-US" w:bidi="ar-SA"/>
      </w:rPr>
    </w:lvl>
    <w:lvl w:ilvl="4" w:tplc="6D4ED9D0">
      <w:numFmt w:val="bullet"/>
      <w:lvlText w:val="•"/>
      <w:lvlJc w:val="left"/>
      <w:pPr>
        <w:ind w:left="2574" w:hanging="358"/>
      </w:pPr>
      <w:rPr>
        <w:rFonts w:hint="default"/>
        <w:lang w:val="tr-TR" w:eastAsia="en-US" w:bidi="ar-SA"/>
      </w:rPr>
    </w:lvl>
    <w:lvl w:ilvl="5" w:tplc="8E26AA7A">
      <w:numFmt w:val="bullet"/>
      <w:lvlText w:val="•"/>
      <w:lvlJc w:val="left"/>
      <w:pPr>
        <w:ind w:left="3137" w:hanging="358"/>
      </w:pPr>
      <w:rPr>
        <w:rFonts w:hint="default"/>
        <w:lang w:val="tr-TR" w:eastAsia="en-US" w:bidi="ar-SA"/>
      </w:rPr>
    </w:lvl>
    <w:lvl w:ilvl="6" w:tplc="7CFEC160">
      <w:numFmt w:val="bullet"/>
      <w:lvlText w:val="•"/>
      <w:lvlJc w:val="left"/>
      <w:pPr>
        <w:ind w:left="3701" w:hanging="358"/>
      </w:pPr>
      <w:rPr>
        <w:rFonts w:hint="default"/>
        <w:lang w:val="tr-TR" w:eastAsia="en-US" w:bidi="ar-SA"/>
      </w:rPr>
    </w:lvl>
    <w:lvl w:ilvl="7" w:tplc="0A4C63F4">
      <w:numFmt w:val="bullet"/>
      <w:lvlText w:val="•"/>
      <w:lvlJc w:val="left"/>
      <w:pPr>
        <w:ind w:left="4264" w:hanging="358"/>
      </w:pPr>
      <w:rPr>
        <w:rFonts w:hint="default"/>
        <w:lang w:val="tr-TR" w:eastAsia="en-US" w:bidi="ar-SA"/>
      </w:rPr>
    </w:lvl>
    <w:lvl w:ilvl="8" w:tplc="DD94368C">
      <w:numFmt w:val="bullet"/>
      <w:lvlText w:val="•"/>
      <w:lvlJc w:val="left"/>
      <w:pPr>
        <w:ind w:left="4828" w:hanging="35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22FA1"/>
    <w:rsid w:val="00A77F9E"/>
    <w:rsid w:val="00B57EB3"/>
    <w:rsid w:val="00E22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mo" w:eastAsia="Arimo" w:hAnsi="Arimo" w:cs="Arimo"/>
      <w:lang w:val="tr-TR"/>
    </w:rPr>
  </w:style>
  <w:style w:type="paragraph" w:styleId="Balk1">
    <w:name w:val="heading 1"/>
    <w:basedOn w:val="Normal"/>
    <w:uiPriority w:val="1"/>
    <w:qFormat/>
    <w:pPr>
      <w:ind w:left="1612"/>
      <w:jc w:val="both"/>
      <w:outlineLvl w:val="0"/>
    </w:pPr>
    <w:rPr>
      <w:b/>
      <w:bCs/>
      <w:i/>
      <w:iCs/>
      <w:sz w:val="28"/>
      <w:szCs w:val="28"/>
    </w:rPr>
  </w:style>
  <w:style w:type="paragraph" w:styleId="Balk2">
    <w:name w:val="heading 2"/>
    <w:basedOn w:val="Normal"/>
    <w:uiPriority w:val="1"/>
    <w:qFormat/>
    <w:pPr>
      <w:ind w:left="31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317" w:right="291"/>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77F9E"/>
    <w:rPr>
      <w:rFonts w:ascii="Tahoma" w:hAnsi="Tahoma" w:cs="Tahoma"/>
      <w:sz w:val="16"/>
      <w:szCs w:val="16"/>
    </w:rPr>
  </w:style>
  <w:style w:type="character" w:customStyle="1" w:styleId="BalonMetniChar">
    <w:name w:val="Balon Metni Char"/>
    <w:basedOn w:val="VarsaylanParagrafYazTipi"/>
    <w:link w:val="BalonMetni"/>
    <w:uiPriority w:val="99"/>
    <w:semiHidden/>
    <w:rsid w:val="00A77F9E"/>
    <w:rPr>
      <w:rFonts w:ascii="Tahoma" w:eastAsia="Arimo"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mo" w:eastAsia="Arimo" w:hAnsi="Arimo" w:cs="Arimo"/>
      <w:lang w:val="tr-TR"/>
    </w:rPr>
  </w:style>
  <w:style w:type="paragraph" w:styleId="Balk1">
    <w:name w:val="heading 1"/>
    <w:basedOn w:val="Normal"/>
    <w:uiPriority w:val="1"/>
    <w:qFormat/>
    <w:pPr>
      <w:ind w:left="1612"/>
      <w:jc w:val="both"/>
      <w:outlineLvl w:val="0"/>
    </w:pPr>
    <w:rPr>
      <w:b/>
      <w:bCs/>
      <w:i/>
      <w:iCs/>
      <w:sz w:val="28"/>
      <w:szCs w:val="28"/>
    </w:rPr>
  </w:style>
  <w:style w:type="paragraph" w:styleId="Balk2">
    <w:name w:val="heading 2"/>
    <w:basedOn w:val="Normal"/>
    <w:uiPriority w:val="1"/>
    <w:qFormat/>
    <w:pPr>
      <w:ind w:left="31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317" w:right="291"/>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77F9E"/>
    <w:rPr>
      <w:rFonts w:ascii="Tahoma" w:hAnsi="Tahoma" w:cs="Tahoma"/>
      <w:sz w:val="16"/>
      <w:szCs w:val="16"/>
    </w:rPr>
  </w:style>
  <w:style w:type="character" w:customStyle="1" w:styleId="BalonMetniChar">
    <w:name w:val="Balon Metni Char"/>
    <w:basedOn w:val="VarsaylanParagrafYazTipi"/>
    <w:link w:val="BalonMetni"/>
    <w:uiPriority w:val="99"/>
    <w:semiHidden/>
    <w:rsid w:val="00A77F9E"/>
    <w:rPr>
      <w:rFonts w:ascii="Tahoma" w:eastAsia="Arimo"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60.png"/><Relationship Id="rId26" Type="http://schemas.openxmlformats.org/officeDocument/2006/relationships/image" Target="media/image10.png"/><Relationship Id="rId39" Type="http://schemas.openxmlformats.org/officeDocument/2006/relationships/image" Target="media/image130.png"/><Relationship Id="rId21" Type="http://schemas.openxmlformats.org/officeDocument/2006/relationships/image" Target="media/image110.png"/><Relationship Id="rId34" Type="http://schemas.openxmlformats.org/officeDocument/2006/relationships/image" Target="media/image17.png"/><Relationship Id="rId42" Type="http://schemas.openxmlformats.org/officeDocument/2006/relationships/image" Target="media/image160.png"/><Relationship Id="rId47" Type="http://schemas.openxmlformats.org/officeDocument/2006/relationships/header" Target="header5.xml"/><Relationship Id="rId50" Type="http://schemas.openxmlformats.org/officeDocument/2006/relationships/image" Target="media/image210.png"/><Relationship Id="rId55" Type="http://schemas.openxmlformats.org/officeDocument/2006/relationships/image" Target="media/image25.png"/><Relationship Id="rId63" Type="http://schemas.openxmlformats.org/officeDocument/2006/relationships/image" Target="media/image280.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0.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140.png"/><Relationship Id="rId45" Type="http://schemas.openxmlformats.org/officeDocument/2006/relationships/image" Target="media/image190.png"/><Relationship Id="rId53" Type="http://schemas.openxmlformats.org/officeDocument/2006/relationships/image" Target="media/image230.png"/><Relationship Id="rId58" Type="http://schemas.openxmlformats.org/officeDocument/2006/relationships/image" Target="media/image26.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0.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21.png"/><Relationship Id="rId57" Type="http://schemas.openxmlformats.org/officeDocument/2006/relationships/image" Target="media/image250.png"/><Relationship Id="rId61" Type="http://schemas.openxmlformats.org/officeDocument/2006/relationships/image" Target="media/image260.png"/><Relationship Id="rId10" Type="http://schemas.openxmlformats.org/officeDocument/2006/relationships/image" Target="media/image3.png"/><Relationship Id="rId19" Type="http://schemas.openxmlformats.org/officeDocument/2006/relationships/image" Target="media/image70.png"/><Relationship Id="rId31" Type="http://schemas.openxmlformats.org/officeDocument/2006/relationships/image" Target="media/image14.png"/><Relationship Id="rId44" Type="http://schemas.openxmlformats.org/officeDocument/2006/relationships/image" Target="media/image180.png"/><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170.png"/><Relationship Id="rId48" Type="http://schemas.openxmlformats.org/officeDocument/2006/relationships/header" Target="header6.xml"/><Relationship Id="rId56" Type="http://schemas.openxmlformats.org/officeDocument/2006/relationships/image" Target="media/image240.png"/><Relationship Id="rId64" Type="http://schemas.openxmlformats.org/officeDocument/2006/relationships/image" Target="media/image29.png"/><Relationship Id="rId8" Type="http://schemas.openxmlformats.org/officeDocument/2006/relationships/image" Target="media/image1.png"/><Relationship Id="rId51" Type="http://schemas.openxmlformats.org/officeDocument/2006/relationships/header" Target="header7.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50.png"/><Relationship Id="rId25" Type="http://schemas.openxmlformats.org/officeDocument/2006/relationships/header" Target="header3.xml"/><Relationship Id="rId33" Type="http://schemas.openxmlformats.org/officeDocument/2006/relationships/image" Target="media/image16.png"/><Relationship Id="rId38" Type="http://schemas.openxmlformats.org/officeDocument/2006/relationships/image" Target="media/image120.png"/><Relationship Id="rId46" Type="http://schemas.openxmlformats.org/officeDocument/2006/relationships/image" Target="media/image200.png"/><Relationship Id="rId59" Type="http://schemas.openxmlformats.org/officeDocument/2006/relationships/image" Target="media/image27.png"/><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image" Target="media/image150.png"/><Relationship Id="rId54" Type="http://schemas.openxmlformats.org/officeDocument/2006/relationships/image" Target="media/image24.png"/><Relationship Id="rId62" Type="http://schemas.openxmlformats.org/officeDocument/2006/relationships/image" Target="media/image270.png"/></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220.png"/><Relationship Id="rId1" Type="http://schemas.openxmlformats.org/officeDocument/2006/relationships/image" Target="media/image22.png"/></Relationships>
</file>

<file path=word/_rels/header8.xml.rels><?xml version="1.0" encoding="UTF-8" standalone="yes"?>
<Relationships xmlns="http://schemas.openxmlformats.org/package/2006/relationships"><Relationship Id="rId2" Type="http://schemas.openxmlformats.org/officeDocument/2006/relationships/image" Target="media/image220.png"/><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3</cp:revision>
  <dcterms:created xsi:type="dcterms:W3CDTF">2023-12-26T15:51:00Z</dcterms:created>
  <dcterms:modified xsi:type="dcterms:W3CDTF">2023-12-26T15:53:00Z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2023-12-26T00:00:00Z</vt:filetime>
  </property>
  <property fmtid="{D5CDD505-2E9C-101B-9397-08002B2CF9AE}" pid="3" name="Producer">
    <vt:lpwstr>3-Heights(TM) PDF Security Shell 4.8.25.2 (http://www.pdf-tools.com)</vt:lpwstr>
  </property>
</Properties>
</file>